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4E6F1" w14:textId="77777777" w:rsidR="00E601E7" w:rsidRDefault="00E601E7" w:rsidP="00E601E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6"/>
          <w:szCs w:val="26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様式</w:t>
      </w:r>
      <w:r w:rsidR="0020292A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 xml:space="preserve">　　　　　　　　　　　</w:t>
      </w:r>
    </w:p>
    <w:p w14:paraId="46EC7175" w14:textId="77777777" w:rsidR="0020292A" w:rsidRPr="00E601E7" w:rsidRDefault="0020292A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77C98166" w14:textId="77777777" w:rsidR="00E601E7" w:rsidRPr="00E601E7" w:rsidRDefault="00E601E7" w:rsidP="00E601E7">
      <w:pPr>
        <w:overflowPunct w:val="0"/>
        <w:jc w:val="center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健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康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危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険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情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報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通</w:t>
      </w:r>
      <w:r w:rsidRPr="00E601E7">
        <w:rPr>
          <w:rFonts w:ascii="Times New Roman" w:hAnsi="Times New Roman"/>
          <w:color w:val="000000"/>
          <w:kern w:val="0"/>
          <w:sz w:val="26"/>
          <w:szCs w:val="26"/>
        </w:rPr>
        <w:t xml:space="preserve"> </w:t>
      </w:r>
      <w:r w:rsidRPr="00E601E7">
        <w:rPr>
          <w:rFonts w:ascii="Times New Roman" w:hAnsi="Times New Roman" w:cs="ＭＳ 明朝" w:hint="eastAsia"/>
          <w:color w:val="000000"/>
          <w:kern w:val="0"/>
          <w:sz w:val="26"/>
          <w:szCs w:val="26"/>
        </w:rPr>
        <w:t>報</w:t>
      </w:r>
    </w:p>
    <w:p w14:paraId="0876157A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522A0B1" w14:textId="77777777" w:rsidR="00E601E7" w:rsidRPr="00E601E7" w:rsidRDefault="00E601E7" w:rsidP="00E601E7">
      <w:pPr>
        <w:overflowPunct w:val="0"/>
        <w:jc w:val="right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/>
          <w:color w:val="000000"/>
          <w:kern w:val="0"/>
          <w:sz w:val="23"/>
          <w:szCs w:val="23"/>
        </w:rPr>
        <w:t xml:space="preserve">                         </w:t>
      </w:r>
      <w:r>
        <w:rPr>
          <w:rFonts w:ascii="Times New Roman" w:hAnsi="Times New Roman"/>
          <w:color w:val="000000"/>
          <w:kern w:val="0"/>
          <w:sz w:val="23"/>
          <w:szCs w:val="23"/>
        </w:rPr>
        <w:t xml:space="preserve">                         </w:t>
      </w:r>
      <w:r w:rsidR="00EC5CA0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令和</w:t>
      </w: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　　年　　月　　日</w:t>
      </w:r>
    </w:p>
    <w:p w14:paraId="0C7B890F" w14:textId="77777777" w:rsid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7A45C75B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5201A610" w14:textId="77777777" w:rsidR="00006AA3" w:rsidRDefault="00013F24" w:rsidP="00E601E7">
      <w:pPr>
        <w:overflowPunct w:val="0"/>
        <w:textAlignment w:val="baseline"/>
        <w:rPr>
          <w:rFonts w:ascii="Times New Roman" w:hAnsi="Times New Roman" w:cs="ＭＳ 明朝"/>
          <w:color w:val="000000"/>
          <w:kern w:val="0"/>
          <w:sz w:val="23"/>
          <w:szCs w:val="23"/>
        </w:rPr>
      </w:pPr>
      <w:r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こども家庭庁成育局母子保健課</w:t>
      </w:r>
    </w:p>
    <w:p w14:paraId="61FDF620" w14:textId="69084DBD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厚生</w:t>
      </w:r>
      <w:r w:rsidRPr="009B5567">
        <w:rPr>
          <w:rFonts w:ascii="Times New Roman" w:hAnsi="Times New Roman" w:cs="ＭＳ 明朝" w:hint="eastAsia"/>
          <w:kern w:val="0"/>
          <w:sz w:val="23"/>
          <w:szCs w:val="23"/>
        </w:rPr>
        <w:t>労働</w:t>
      </w:r>
      <w:r w:rsidR="00DE37C0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省健康危機管理・災害対策室</w:t>
      </w: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　</w:t>
      </w:r>
      <w:r w:rsidR="003643E3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御中</w:t>
      </w:r>
    </w:p>
    <w:p w14:paraId="66D8246E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0CFA8501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01CD2034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　健康危険情報について、下記のとおり通報する。</w:t>
      </w:r>
    </w:p>
    <w:p w14:paraId="35591E24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6E62E36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787A403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69ABCB1F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１．通報者</w:t>
      </w:r>
    </w:p>
    <w:p w14:paraId="7E9C61C3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（１）主任研究者氏名</w:t>
      </w:r>
    </w:p>
    <w:p w14:paraId="505F7F8F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（２）研究課題名</w:t>
      </w:r>
    </w:p>
    <w:p w14:paraId="7AAD6564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（３）所属施設名</w:t>
      </w:r>
    </w:p>
    <w:p w14:paraId="6917A25D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 xml:space="preserve">（４）連絡先　　</w:t>
      </w:r>
      <w:r w:rsidRPr="00E601E7">
        <w:rPr>
          <w:rFonts w:ascii="Times New Roman" w:hAnsi="Times New Roman"/>
          <w:color w:val="000000"/>
          <w:kern w:val="0"/>
          <w:sz w:val="23"/>
          <w:szCs w:val="23"/>
        </w:rPr>
        <w:t>TEL</w:t>
      </w:r>
    </w:p>
    <w:p w14:paraId="4ABCBF7F" w14:textId="77777777" w:rsidR="00E601E7" w:rsidRDefault="00E601E7" w:rsidP="00E601E7">
      <w:pPr>
        <w:overflowPunct w:val="0"/>
        <w:ind w:left="2332"/>
        <w:textAlignment w:val="baseline"/>
        <w:rPr>
          <w:rFonts w:ascii="Times New Roman" w:hAnsi="Times New Roman"/>
          <w:color w:val="000000"/>
          <w:kern w:val="0"/>
          <w:sz w:val="23"/>
          <w:szCs w:val="23"/>
        </w:rPr>
      </w:pPr>
      <w:r w:rsidRPr="00E601E7">
        <w:rPr>
          <w:rFonts w:ascii="Times New Roman" w:hAnsi="Times New Roman"/>
          <w:color w:val="000000"/>
          <w:kern w:val="0"/>
          <w:sz w:val="23"/>
          <w:szCs w:val="23"/>
        </w:rPr>
        <w:t>FAX</w:t>
      </w:r>
    </w:p>
    <w:p w14:paraId="460B52B0" w14:textId="77777777" w:rsidR="00E601E7" w:rsidRPr="00C21838" w:rsidRDefault="00C376F2" w:rsidP="00E601E7">
      <w:pPr>
        <w:overflowPunct w:val="0"/>
        <w:textAlignment w:val="baseline"/>
        <w:rPr>
          <w:rFonts w:ascii="Times New Roman" w:hAnsi="Times New Roman"/>
          <w:kern w:val="0"/>
          <w:sz w:val="23"/>
          <w:szCs w:val="23"/>
        </w:rPr>
      </w:pPr>
      <w:r>
        <w:rPr>
          <w:rFonts w:ascii="Times New Roman" w:hAnsi="Times New Roman" w:hint="eastAsia"/>
          <w:color w:val="FF0000"/>
          <w:kern w:val="0"/>
          <w:sz w:val="23"/>
          <w:szCs w:val="23"/>
        </w:rPr>
        <w:t xml:space="preserve">　　　　　　　　　　</w:t>
      </w:r>
      <w:r w:rsidRPr="00C21838">
        <w:rPr>
          <w:rFonts w:ascii="Times New Roman" w:hAnsi="Times New Roman" w:hint="eastAsia"/>
          <w:kern w:val="0"/>
          <w:sz w:val="23"/>
          <w:szCs w:val="23"/>
        </w:rPr>
        <w:t>E-mail</w:t>
      </w:r>
    </w:p>
    <w:p w14:paraId="3B7004D3" w14:textId="77777777" w:rsidR="000F0091" w:rsidRPr="00E601E7" w:rsidRDefault="000F0091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5375F927" w14:textId="77777777" w:rsidR="00E601E7" w:rsidRPr="00E601E7" w:rsidRDefault="00E601E7" w:rsidP="00E601E7">
      <w:pPr>
        <w:overflowPunct w:val="0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２．報告内容</w:t>
      </w:r>
    </w:p>
    <w:p w14:paraId="6FE43996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（１）健康危険情報</w:t>
      </w:r>
    </w:p>
    <w:p w14:paraId="21822954" w14:textId="77777777" w:rsidR="00E601E7" w:rsidRDefault="00E601E7" w:rsidP="00502A07">
      <w:pPr>
        <w:overflowPunct w:val="0"/>
        <w:ind w:leftChars="555" w:left="1395" w:hangingChars="100" w:hanging="230"/>
        <w:textAlignment w:val="baseline"/>
        <w:rPr>
          <w:rFonts w:ascii="Times New Roman" w:hAnsi="Times New Roman" w:cs="ＭＳ 明朝"/>
          <w:color w:val="000000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（国民の生命、健康に重大な影響を及ぼすと考えられる内容と理由を簡潔に記入）</w:t>
      </w:r>
    </w:p>
    <w:p w14:paraId="19783C7B" w14:textId="77777777" w:rsidR="0084453D" w:rsidRPr="00E601E7" w:rsidRDefault="0084453D" w:rsidP="00E601E7">
      <w:pPr>
        <w:overflowPunct w:val="0"/>
        <w:ind w:left="11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34B500AB" w14:textId="77777777" w:rsidR="00E601E7" w:rsidRPr="00E601E7" w:rsidRDefault="00E601E7" w:rsidP="00E601E7">
      <w:pPr>
        <w:overflowPunct w:val="0"/>
        <w:ind w:left="4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（２）情報源</w:t>
      </w:r>
    </w:p>
    <w:p w14:paraId="1EE76CA0" w14:textId="77777777" w:rsidR="00E601E7" w:rsidRDefault="00E601E7" w:rsidP="00502A07">
      <w:pPr>
        <w:overflowPunct w:val="0"/>
        <w:ind w:leftChars="555" w:left="1395" w:hangingChars="100" w:hanging="230"/>
        <w:textAlignment w:val="baseline"/>
        <w:rPr>
          <w:rFonts w:ascii="Times New Roman" w:hAnsi="Times New Roman" w:cs="ＭＳ 明朝"/>
          <w:color w:val="000000"/>
          <w:kern w:val="0"/>
          <w:sz w:val="23"/>
          <w:szCs w:val="23"/>
        </w:rPr>
      </w:pPr>
      <w:r w:rsidRPr="00E601E7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（研究者名、学会発表、雑誌等の詳細について記述するとともに、必要なコピー等を添付</w:t>
      </w:r>
    </w:p>
    <w:p w14:paraId="2F3EFB0F" w14:textId="77777777" w:rsidR="0084453D" w:rsidRPr="0084453D" w:rsidRDefault="0084453D" w:rsidP="00E601E7">
      <w:pPr>
        <w:overflowPunct w:val="0"/>
        <w:ind w:left="1166"/>
        <w:textAlignment w:val="baseline"/>
        <w:rPr>
          <w:rFonts w:ascii="ＭＳ 明朝" w:hAnsi="Times New Roman"/>
          <w:color w:val="000000"/>
          <w:spacing w:val="2"/>
          <w:kern w:val="0"/>
          <w:sz w:val="23"/>
          <w:szCs w:val="23"/>
        </w:rPr>
      </w:pPr>
    </w:p>
    <w:p w14:paraId="1E324C7D" w14:textId="77777777" w:rsidR="00795D27" w:rsidRPr="00C21838" w:rsidRDefault="00E601E7" w:rsidP="00E601E7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  <w:r w:rsidRPr="00C21838"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（３）</w:t>
      </w:r>
      <w:r w:rsidR="008C059B" w:rsidRPr="00C21838">
        <w:rPr>
          <w:rFonts w:ascii="Times New Roman" w:hAnsi="Times New Roman" w:cs="ＭＳ 明朝" w:hint="eastAsia"/>
          <w:kern w:val="0"/>
          <w:sz w:val="23"/>
          <w:szCs w:val="23"/>
        </w:rPr>
        <w:t>情報に関する評価・コメント</w:t>
      </w:r>
    </w:p>
    <w:p w14:paraId="0AAD0951" w14:textId="77777777" w:rsidR="008C059B" w:rsidRPr="00C21838" w:rsidRDefault="00B93DB4" w:rsidP="00B93DB4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  <w:r>
        <w:rPr>
          <w:rFonts w:ascii="Times New Roman" w:hAnsi="Times New Roman" w:cs="ＭＳ 明朝" w:hint="eastAsia"/>
          <w:kern w:val="0"/>
          <w:sz w:val="23"/>
          <w:szCs w:val="23"/>
        </w:rPr>
        <w:t xml:space="preserve">　　</w:t>
      </w:r>
      <w:r w:rsidR="00502A07">
        <w:rPr>
          <w:rFonts w:ascii="Times New Roman" w:hAnsi="Times New Roman" w:cs="ＭＳ 明朝" w:hint="eastAsia"/>
          <w:kern w:val="0"/>
          <w:sz w:val="23"/>
          <w:szCs w:val="23"/>
        </w:rPr>
        <w:t xml:space="preserve">　</w:t>
      </w:r>
      <w:r>
        <w:rPr>
          <w:rFonts w:ascii="Times New Roman" w:hAnsi="Times New Roman" w:cs="ＭＳ 明朝" w:hint="eastAsia"/>
          <w:kern w:val="0"/>
          <w:sz w:val="23"/>
          <w:szCs w:val="23"/>
        </w:rPr>
        <w:t>（次項</w:t>
      </w:r>
      <w:r w:rsidR="00820CC8" w:rsidRPr="00C21838">
        <w:rPr>
          <w:rFonts w:ascii="Times New Roman" w:hAnsi="Times New Roman" w:cs="ＭＳ 明朝" w:hint="eastAsia"/>
          <w:kern w:val="0"/>
          <w:sz w:val="23"/>
          <w:szCs w:val="23"/>
        </w:rPr>
        <w:t>のグレード</w:t>
      </w:r>
      <w:r w:rsidR="00994520" w:rsidRPr="00C21838">
        <w:rPr>
          <w:rFonts w:ascii="Times New Roman" w:hAnsi="Times New Roman" w:cs="ＭＳ 明朝" w:hint="eastAsia"/>
          <w:kern w:val="0"/>
          <w:sz w:val="23"/>
          <w:szCs w:val="23"/>
        </w:rPr>
        <w:t>分類</w:t>
      </w:r>
      <w:r w:rsidR="008C059B" w:rsidRPr="00C21838">
        <w:rPr>
          <w:rFonts w:ascii="Times New Roman" w:hAnsi="Times New Roman" w:cs="ＭＳ 明朝" w:hint="eastAsia"/>
          <w:kern w:val="0"/>
          <w:sz w:val="23"/>
          <w:szCs w:val="23"/>
        </w:rPr>
        <w:t>において該当するものを記入の上、コメントを記載）</w:t>
      </w:r>
    </w:p>
    <w:p w14:paraId="2B4B1ADB" w14:textId="77777777" w:rsidR="008C059B" w:rsidRPr="008E02F5" w:rsidRDefault="008C059B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7B520066" w14:textId="77777777" w:rsidR="0084453D" w:rsidRDefault="0084453D" w:rsidP="0084453D">
      <w:pPr>
        <w:ind w:firstLineChars="200" w:firstLine="460"/>
      </w:pPr>
      <w:r>
        <w:rPr>
          <w:rFonts w:ascii="Times New Roman" w:hAnsi="Times New Roman" w:cs="ＭＳ 明朝" w:hint="eastAsia"/>
          <w:color w:val="000000"/>
          <w:kern w:val="0"/>
          <w:sz w:val="23"/>
          <w:szCs w:val="23"/>
        </w:rPr>
        <w:t>（４）その他</w:t>
      </w:r>
    </w:p>
    <w:p w14:paraId="13E635C7" w14:textId="77777777" w:rsidR="008C059B" w:rsidRDefault="008C059B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01A9DC5A" w14:textId="77777777" w:rsidR="008C059B" w:rsidRPr="00C21838" w:rsidRDefault="008C059B" w:rsidP="002D45E7">
      <w:pPr>
        <w:rPr>
          <w:rFonts w:ascii="Times New Roman" w:hAnsi="Times New Roman" w:cs="ＭＳ 明朝"/>
          <w:kern w:val="0"/>
          <w:sz w:val="23"/>
          <w:szCs w:val="23"/>
        </w:rPr>
      </w:pPr>
    </w:p>
    <w:p w14:paraId="6C771FFD" w14:textId="77777777" w:rsidR="00CA5B65" w:rsidRPr="00C21838" w:rsidRDefault="00CA5B65" w:rsidP="00CA5B65">
      <w:pPr>
        <w:ind w:leftChars="150" w:left="473" w:hangingChars="75" w:hanging="158"/>
        <w:rPr>
          <w:b/>
          <w:szCs w:val="21"/>
        </w:rPr>
      </w:pPr>
      <w:r w:rsidRPr="00C21838">
        <w:rPr>
          <w:rFonts w:hint="eastAsia"/>
          <w:b/>
          <w:szCs w:val="21"/>
        </w:rPr>
        <w:t>グレード</w:t>
      </w:r>
      <w:r w:rsidRPr="00C21838">
        <w:rPr>
          <w:rFonts w:hint="eastAsia"/>
          <w:b/>
          <w:szCs w:val="21"/>
        </w:rPr>
        <w:t>A</w:t>
      </w:r>
      <w:r w:rsidRPr="00C21838">
        <w:rPr>
          <w:rFonts w:hint="eastAsia"/>
          <w:b/>
          <w:szCs w:val="21"/>
        </w:rPr>
        <w:t>情報：重要情報</w:t>
      </w:r>
    </w:p>
    <w:p w14:paraId="31132F10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○本邦においてなんらかの健康への影響がある可能性</w:t>
      </w:r>
      <w:r w:rsidR="00DD38F2" w:rsidRPr="00C21838">
        <w:rPr>
          <w:rFonts w:hint="eastAsia"/>
          <w:szCs w:val="21"/>
        </w:rPr>
        <w:t>があり、緊急性が高く、</w:t>
      </w:r>
      <w:r w:rsidRPr="00C21838">
        <w:rPr>
          <w:rFonts w:hint="eastAsia"/>
          <w:szCs w:val="21"/>
        </w:rPr>
        <w:t>科学的根拠が明確である場合。</w:t>
      </w:r>
    </w:p>
    <w:p w14:paraId="48014B75" w14:textId="77777777" w:rsidR="00CA5B65" w:rsidRPr="00C21838" w:rsidRDefault="00CA5B65" w:rsidP="00DD38F2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○本邦においてなんらかの健康への影響がある可能性が</w:t>
      </w:r>
      <w:r w:rsidR="00DD38F2" w:rsidRPr="00C21838">
        <w:rPr>
          <w:rFonts w:hint="eastAsia"/>
          <w:szCs w:val="21"/>
        </w:rPr>
        <w:t>あり</w:t>
      </w:r>
      <w:r w:rsidRPr="00C21838">
        <w:rPr>
          <w:rFonts w:hint="eastAsia"/>
          <w:szCs w:val="21"/>
        </w:rPr>
        <w:t>、</w:t>
      </w:r>
      <w:r w:rsidR="00DD38F2" w:rsidRPr="00C21838">
        <w:rPr>
          <w:rFonts w:hint="eastAsia"/>
          <w:szCs w:val="21"/>
        </w:rPr>
        <w:t>緊急性が高く、</w:t>
      </w:r>
      <w:r w:rsidRPr="00C21838">
        <w:rPr>
          <w:rFonts w:hint="eastAsia"/>
          <w:szCs w:val="21"/>
        </w:rPr>
        <w:t>科学的根拠は明確で</w:t>
      </w:r>
      <w:r w:rsidR="00DD38F2" w:rsidRPr="00C21838">
        <w:rPr>
          <w:rFonts w:hint="eastAsia"/>
          <w:szCs w:val="21"/>
        </w:rPr>
        <w:t>はないが</w:t>
      </w:r>
      <w:r w:rsidRPr="00C21838">
        <w:rPr>
          <w:rFonts w:hint="eastAsia"/>
          <w:szCs w:val="21"/>
        </w:rPr>
        <w:t>重大な健康問題となると予測される場合。</w:t>
      </w:r>
    </w:p>
    <w:p w14:paraId="74B8AEC1" w14:textId="77777777" w:rsidR="00CA5B65" w:rsidRPr="00C21838" w:rsidRDefault="00B01773" w:rsidP="00D35402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CA5B65" w:rsidRPr="00C21838">
        <w:rPr>
          <w:rFonts w:hint="eastAsia"/>
          <w:szCs w:val="21"/>
        </w:rPr>
        <w:t>なんらかの健康への影響がある可能性が</w:t>
      </w:r>
      <w:r w:rsidR="00DD38F2" w:rsidRPr="00C21838">
        <w:rPr>
          <w:rFonts w:hint="eastAsia"/>
          <w:szCs w:val="21"/>
        </w:rPr>
        <w:t>あり</w:t>
      </w:r>
      <w:r w:rsidR="00CA5B65" w:rsidRPr="00C21838">
        <w:rPr>
          <w:rFonts w:hint="eastAsia"/>
          <w:szCs w:val="21"/>
        </w:rPr>
        <w:t>、</w:t>
      </w:r>
      <w:r w:rsidRPr="00C21838">
        <w:rPr>
          <w:rFonts w:hint="eastAsia"/>
          <w:szCs w:val="21"/>
        </w:rPr>
        <w:t>緊急性が高く、</w:t>
      </w:r>
      <w:r w:rsidR="00540EA4">
        <w:rPr>
          <w:rFonts w:hint="eastAsia"/>
          <w:szCs w:val="21"/>
        </w:rPr>
        <w:t>国外の関係機関</w:t>
      </w:r>
      <w:r w:rsidR="00502A07" w:rsidRPr="00502A07">
        <w:rPr>
          <w:rFonts w:hint="eastAsia"/>
          <w:szCs w:val="21"/>
          <w:vertAlign w:val="superscript"/>
        </w:rPr>
        <w:t>＊</w:t>
      </w:r>
      <w:r w:rsidR="00CA5B65" w:rsidRPr="00C21838">
        <w:rPr>
          <w:rFonts w:hint="eastAsia"/>
          <w:szCs w:val="21"/>
        </w:rPr>
        <w:t>が重大な健康問題として警告している場合。</w:t>
      </w:r>
    </w:p>
    <w:p w14:paraId="6C15077D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</w:p>
    <w:p w14:paraId="7DCD3D78" w14:textId="77777777" w:rsidR="00CA5B65" w:rsidRPr="00C21838" w:rsidRDefault="00CA5B65" w:rsidP="00CA5B65">
      <w:pPr>
        <w:ind w:leftChars="150" w:left="473" w:hangingChars="75" w:hanging="158"/>
        <w:rPr>
          <w:b/>
          <w:szCs w:val="21"/>
        </w:rPr>
      </w:pPr>
      <w:r w:rsidRPr="00C21838">
        <w:rPr>
          <w:rFonts w:hint="eastAsia"/>
          <w:b/>
          <w:szCs w:val="21"/>
        </w:rPr>
        <w:t>グレード</w:t>
      </w:r>
      <w:r w:rsidRPr="00C21838">
        <w:rPr>
          <w:rFonts w:hint="eastAsia"/>
          <w:b/>
          <w:szCs w:val="21"/>
        </w:rPr>
        <w:t>B</w:t>
      </w:r>
      <w:r w:rsidRPr="00C21838">
        <w:rPr>
          <w:rFonts w:hint="eastAsia"/>
          <w:b/>
          <w:szCs w:val="21"/>
        </w:rPr>
        <w:t>情報：情報提供・経過注視</w:t>
      </w:r>
    </w:p>
    <w:p w14:paraId="45BC168F" w14:textId="77777777" w:rsidR="00CA5B65" w:rsidRPr="00C21838" w:rsidRDefault="00CA5B65" w:rsidP="00D35402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○本邦においてなんらかの健康への影響がある可能性</w:t>
      </w:r>
      <w:r w:rsidR="00DD38F2" w:rsidRPr="00C21838">
        <w:rPr>
          <w:rFonts w:hint="eastAsia"/>
          <w:szCs w:val="21"/>
        </w:rPr>
        <w:t>がある</w:t>
      </w:r>
      <w:r w:rsidRPr="00C21838">
        <w:rPr>
          <w:rFonts w:hint="eastAsia"/>
          <w:szCs w:val="21"/>
        </w:rPr>
        <w:t>が、緊急性が</w:t>
      </w:r>
      <w:r w:rsidR="00DD38F2" w:rsidRPr="00C21838">
        <w:rPr>
          <w:rFonts w:hint="eastAsia"/>
          <w:szCs w:val="21"/>
        </w:rPr>
        <w:t>高くない</w:t>
      </w:r>
      <w:r w:rsidRPr="00C21838">
        <w:rPr>
          <w:rFonts w:hint="eastAsia"/>
          <w:szCs w:val="21"/>
        </w:rPr>
        <w:t>場合。</w:t>
      </w:r>
    </w:p>
    <w:p w14:paraId="5BBA506D" w14:textId="77777777" w:rsidR="008E02F5" w:rsidRPr="00C21838" w:rsidRDefault="00BF739D" w:rsidP="008E02F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DD38F2" w:rsidRPr="00C21838">
        <w:rPr>
          <w:rFonts w:hint="eastAsia"/>
          <w:szCs w:val="21"/>
        </w:rPr>
        <w:t>健康への影響がある可能性は低い</w:t>
      </w:r>
      <w:r w:rsidR="008E02F5" w:rsidRPr="00C21838">
        <w:rPr>
          <w:rFonts w:hint="eastAsia"/>
          <w:szCs w:val="21"/>
        </w:rPr>
        <w:t>が、</w:t>
      </w:r>
      <w:r w:rsidR="00540EA4">
        <w:rPr>
          <w:rFonts w:hint="eastAsia"/>
          <w:szCs w:val="21"/>
        </w:rPr>
        <w:t>国外の関係機関</w:t>
      </w:r>
      <w:r w:rsidR="00502A07" w:rsidRPr="00502A07">
        <w:rPr>
          <w:rFonts w:hint="eastAsia"/>
          <w:szCs w:val="21"/>
          <w:vertAlign w:val="superscript"/>
        </w:rPr>
        <w:t>＊</w:t>
      </w:r>
      <w:r w:rsidR="008E02F5" w:rsidRPr="00C21838">
        <w:rPr>
          <w:rFonts w:hint="eastAsia"/>
          <w:szCs w:val="21"/>
        </w:rPr>
        <w:t>が重大な健康問題として警告している場合。</w:t>
      </w:r>
    </w:p>
    <w:p w14:paraId="15AC55B1" w14:textId="77777777" w:rsidR="00CA5B65" w:rsidRPr="00C21838" w:rsidRDefault="00BF739D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DD38F2" w:rsidRPr="00C21838">
        <w:rPr>
          <w:rFonts w:hint="eastAsia"/>
          <w:szCs w:val="21"/>
        </w:rPr>
        <w:t>健康への影響がある可能性は低い</w:t>
      </w:r>
      <w:r w:rsidR="00CA5B65" w:rsidRPr="00C21838">
        <w:rPr>
          <w:rFonts w:hint="eastAsia"/>
          <w:szCs w:val="21"/>
        </w:rPr>
        <w:t>が、科学的根拠が明確である場合。</w:t>
      </w:r>
    </w:p>
    <w:p w14:paraId="0F6036F4" w14:textId="77777777" w:rsidR="00CA5B65" w:rsidRPr="00C21838" w:rsidRDefault="00CA5B65" w:rsidP="00CA5B65">
      <w:pPr>
        <w:rPr>
          <w:szCs w:val="21"/>
        </w:rPr>
      </w:pPr>
    </w:p>
    <w:p w14:paraId="7928E556" w14:textId="77777777" w:rsidR="00CA5B65" w:rsidRPr="00C21838" w:rsidRDefault="00CA5B65" w:rsidP="00CA5B65">
      <w:pPr>
        <w:ind w:leftChars="150" w:left="473" w:hangingChars="75" w:hanging="158"/>
        <w:rPr>
          <w:b/>
          <w:szCs w:val="21"/>
        </w:rPr>
      </w:pPr>
      <w:r w:rsidRPr="00C21838">
        <w:rPr>
          <w:rFonts w:hint="eastAsia"/>
          <w:b/>
          <w:szCs w:val="21"/>
        </w:rPr>
        <w:t>グレード</w:t>
      </w:r>
      <w:r w:rsidRPr="00C21838">
        <w:rPr>
          <w:rFonts w:hint="eastAsia"/>
          <w:b/>
          <w:szCs w:val="21"/>
        </w:rPr>
        <w:t>C</w:t>
      </w:r>
      <w:r w:rsidRPr="00C21838">
        <w:rPr>
          <w:rFonts w:hint="eastAsia"/>
          <w:b/>
          <w:szCs w:val="21"/>
        </w:rPr>
        <w:t>情報：参考情報</w:t>
      </w:r>
    </w:p>
    <w:p w14:paraId="30F30503" w14:textId="77777777" w:rsidR="00CA5B65" w:rsidRPr="00C21838" w:rsidRDefault="00BF739D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○本邦において</w:t>
      </w:r>
      <w:r w:rsidR="00DD38F2" w:rsidRPr="00C21838">
        <w:rPr>
          <w:rFonts w:hint="eastAsia"/>
          <w:szCs w:val="21"/>
        </w:rPr>
        <w:t>健康</w:t>
      </w:r>
      <w:r w:rsidRPr="00C21838">
        <w:rPr>
          <w:rFonts w:hint="eastAsia"/>
          <w:szCs w:val="21"/>
        </w:rPr>
        <w:t>への</w:t>
      </w:r>
      <w:r w:rsidR="00DD38F2" w:rsidRPr="00C21838">
        <w:rPr>
          <w:rFonts w:hint="eastAsia"/>
          <w:szCs w:val="21"/>
        </w:rPr>
        <w:t>影響がある可能性は低く</w:t>
      </w:r>
      <w:r w:rsidR="00CA5B65" w:rsidRPr="00C21838">
        <w:rPr>
          <w:rFonts w:hint="eastAsia"/>
          <w:szCs w:val="21"/>
        </w:rPr>
        <w:t>、科学的根拠も明確ではない場合。</w:t>
      </w:r>
    </w:p>
    <w:p w14:paraId="761405CD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○既知の情報である場合。</w:t>
      </w:r>
    </w:p>
    <w:p w14:paraId="792F6EC6" w14:textId="77777777" w:rsidR="00CA5B65" w:rsidRPr="00C21838" w:rsidRDefault="00CA5B65" w:rsidP="00CA5B65">
      <w:pPr>
        <w:ind w:leftChars="150" w:left="473" w:hangingChars="75" w:hanging="158"/>
        <w:rPr>
          <w:szCs w:val="21"/>
        </w:rPr>
      </w:pPr>
      <w:r w:rsidRPr="00C21838">
        <w:rPr>
          <w:rFonts w:hint="eastAsia"/>
          <w:szCs w:val="21"/>
        </w:rPr>
        <w:t>○国内対策が既に行われている場合。</w:t>
      </w:r>
    </w:p>
    <w:p w14:paraId="2BB991F3" w14:textId="77777777" w:rsidR="00CA5B65" w:rsidRPr="00C21838" w:rsidRDefault="00CA5B65" w:rsidP="00CA5B65">
      <w:pPr>
        <w:ind w:leftChars="150" w:left="473" w:hangingChars="75" w:hanging="158"/>
      </w:pPr>
    </w:p>
    <w:p w14:paraId="0920E009" w14:textId="77777777" w:rsidR="00DA265F" w:rsidRPr="00EB6D24" w:rsidRDefault="00DA265F" w:rsidP="00CA5B65">
      <w:pPr>
        <w:rPr>
          <w:rFonts w:ascii="Times New Roman" w:hAnsi="Times New Roman" w:cs="ＭＳ 明朝"/>
          <w:kern w:val="0"/>
          <w:sz w:val="23"/>
          <w:szCs w:val="23"/>
          <w:u w:val="single"/>
        </w:rPr>
      </w:pPr>
    </w:p>
    <w:p w14:paraId="4D3F7B0E" w14:textId="77777777" w:rsidR="00DA265F" w:rsidRPr="00502A07" w:rsidRDefault="00502A07" w:rsidP="00502A07">
      <w:pPr>
        <w:ind w:leftChars="220" w:left="692" w:hangingChars="100" w:hanging="230"/>
        <w:rPr>
          <w:rFonts w:ascii="Times New Roman" w:hAnsi="Times New Roman" w:cs="ＭＳ 明朝"/>
          <w:kern w:val="0"/>
          <w:sz w:val="23"/>
          <w:szCs w:val="23"/>
        </w:rPr>
      </w:pPr>
      <w:r w:rsidRPr="00502A07">
        <w:rPr>
          <w:rFonts w:ascii="Times New Roman" w:hAnsi="Times New Roman" w:cs="ＭＳ 明朝" w:hint="eastAsia"/>
          <w:kern w:val="0"/>
          <w:sz w:val="23"/>
          <w:szCs w:val="23"/>
        </w:rPr>
        <w:t>＊</w:t>
      </w:r>
      <w:r w:rsidR="00540EA4">
        <w:rPr>
          <w:rFonts w:ascii="Times New Roman" w:hAnsi="Times New Roman" w:cs="ＭＳ 明朝" w:hint="eastAsia"/>
          <w:kern w:val="0"/>
          <w:sz w:val="23"/>
          <w:szCs w:val="23"/>
        </w:rPr>
        <w:t>国外の関係機関</w:t>
      </w:r>
      <w:r w:rsidRPr="00502A07">
        <w:rPr>
          <w:rFonts w:ascii="Times New Roman" w:hAnsi="Times New Roman" w:cs="ＭＳ 明朝" w:hint="eastAsia"/>
          <w:kern w:val="0"/>
          <w:sz w:val="23"/>
          <w:szCs w:val="23"/>
        </w:rPr>
        <w:t>とは、世</w:t>
      </w:r>
      <w:r w:rsidR="00540EA4">
        <w:rPr>
          <w:rFonts w:ascii="Times New Roman" w:hAnsi="Times New Roman" w:cs="ＭＳ 明朝" w:hint="eastAsia"/>
          <w:kern w:val="0"/>
          <w:sz w:val="23"/>
          <w:szCs w:val="23"/>
        </w:rPr>
        <w:t>界保健機関、米国食品医薬品庁、米国防疫センター等</w:t>
      </w:r>
      <w:r w:rsidRPr="00502A07">
        <w:rPr>
          <w:rFonts w:ascii="Times New Roman" w:hAnsi="Times New Roman" w:cs="ＭＳ 明朝" w:hint="eastAsia"/>
          <w:kern w:val="0"/>
          <w:sz w:val="23"/>
          <w:szCs w:val="23"/>
        </w:rPr>
        <w:t>を指す。</w:t>
      </w:r>
    </w:p>
    <w:p w14:paraId="1760B45C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73F3F2F4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70BC6A0E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073D9F30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6210B0E7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355F7E29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B77C87B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D52EB81" w14:textId="77777777" w:rsidR="00DA265F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61217F04" w14:textId="77777777" w:rsidR="00677B77" w:rsidRDefault="00677B77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5D129D69" w14:textId="77777777" w:rsidR="00677B77" w:rsidRPr="00994520" w:rsidRDefault="00677B77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E2DA0A2" w14:textId="77777777" w:rsidR="00DA265F" w:rsidRPr="00994520" w:rsidRDefault="00DA265F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</w:p>
    <w:p w14:paraId="27783860" w14:textId="77777777" w:rsidR="00DA265F" w:rsidRDefault="00DA265F" w:rsidP="00284FE6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4A178654" w14:textId="77777777" w:rsidR="002D45E7" w:rsidRDefault="002D45E7" w:rsidP="00284FE6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03891AFD" w14:textId="77777777" w:rsidR="002D45E7" w:rsidRDefault="002D45E7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p w14:paraId="3DDD008D" w14:textId="77777777" w:rsidR="00DA265F" w:rsidRPr="00C21838" w:rsidRDefault="008E02F5" w:rsidP="008C059B">
      <w:pPr>
        <w:ind w:firstLineChars="200" w:firstLine="460"/>
        <w:rPr>
          <w:rFonts w:ascii="Times New Roman" w:hAnsi="Times New Roman" w:cs="ＭＳ 明朝"/>
          <w:kern w:val="0"/>
          <w:sz w:val="23"/>
          <w:szCs w:val="23"/>
        </w:rPr>
      </w:pPr>
      <w:r w:rsidRPr="00C21838">
        <w:rPr>
          <w:rFonts w:ascii="Times New Roman" w:hAnsi="Times New Roman" w:cs="ＭＳ 明朝" w:hint="eastAsia"/>
          <w:kern w:val="0"/>
          <w:sz w:val="23"/>
          <w:szCs w:val="23"/>
        </w:rPr>
        <w:t>（グレード</w:t>
      </w:r>
      <w:r w:rsidR="00994520" w:rsidRPr="00C21838">
        <w:rPr>
          <w:rFonts w:ascii="Times New Roman" w:hAnsi="Times New Roman" w:cs="ＭＳ 明朝" w:hint="eastAsia"/>
          <w:kern w:val="0"/>
          <w:sz w:val="23"/>
          <w:szCs w:val="23"/>
        </w:rPr>
        <w:t>分類</w:t>
      </w:r>
      <w:r w:rsidRPr="00C21838">
        <w:rPr>
          <w:rFonts w:ascii="Times New Roman" w:hAnsi="Times New Roman" w:cs="ＭＳ 明朝" w:hint="eastAsia"/>
          <w:kern w:val="0"/>
          <w:sz w:val="23"/>
          <w:szCs w:val="23"/>
        </w:rPr>
        <w:t xml:space="preserve"> </w:t>
      </w:r>
      <w:r w:rsidRPr="00C21838">
        <w:rPr>
          <w:rFonts w:ascii="Times New Roman" w:hAnsi="Times New Roman" w:cs="ＭＳ 明朝" w:hint="eastAsia"/>
          <w:kern w:val="0"/>
          <w:sz w:val="23"/>
          <w:szCs w:val="23"/>
        </w:rPr>
        <w:t>参考フロー図）</w:t>
      </w:r>
    </w:p>
    <w:p w14:paraId="626AF43E" w14:textId="77777777" w:rsidR="008E02F5" w:rsidRPr="008E02F5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5DCFAAC" wp14:editId="3989946B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3314700" cy="914400"/>
                <wp:effectExtent l="28575" t="12700" r="28575" b="6350"/>
                <wp:wrapNone/>
                <wp:docPr id="47" name="AutoShap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9144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063D58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02" o:spid="_x0000_s1026" type="#_x0000_t110" style="position:absolute;left:0;text-align:left;margin-left:99pt;margin-top:9pt;width:261pt;height:1in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9oNDAIAAPgDAAAOAAAAZHJzL2Uyb0RvYy54bWysU9tu2zAMfR+wfxD0vjhOkzUx4hRFsg4D&#10;ugvQ7QMUWbaFyaJGKXGyrx8lu2m2vQ3zg0Ca4iF5eLS+O3WGHRV6Dbbk+WTKmbISKm2bkn/7+vBm&#10;yZkPwlbCgFUlPyvP7zavX617V6gZtGAqhYxArC96V/I2BFdkmZet6oSfgFOWgjVgJwK52GQVip7Q&#10;O5PNptO3WQ9YOQSpvKe/uyHINwm/rpUMn+vaq8BMyam3kE5M5z6e2WYtigaFa7Uc2xD/0EUntKWi&#10;F6idCIIdUP8F1WmJ4KEOEwldBnWtpUoz0DT59I9pnlrhVJqFyPHuQpP/f7Dy0/HJfcHYunePIL97&#10;ZmHbCtuoe0ToWyUqKpdHorLe+eKSEB1PqWzff4SKVisOARIHpxq7CEjTsVOi+nyhWp0Ck/Tz5iaf&#10;305pI5Jiq3w+JzuWEMVztkMf3ivoWDRKXhvoqS8MOyV1VFsqJY6PPgx5z/djZQsP2pi0W2NZTxUW&#10;s0VK8GB0FYNpYmz2W4PsKKI60jc28du1TgfSqNFdyZeXS6KI1LyzVaoShDaDTRMYO3IV6YlK9MUe&#10;qjNRhTAIkB4MGS3gT856El/J/Y+DQMWZ+WCJ7tv5bLUgtSZnuVwRT3gd2F8FhJUEVPLA2WBuw6Dv&#10;g0PdtFQnT5NbuKcF1TrR9dLT2CrJK7E/PoWo32s/3Xp5sJtfAAAA//8DAFBLAwQUAAYACAAAACEA&#10;MNNMndwAAAAKAQAADwAAAGRycy9kb3ducmV2LnhtbExPTU/DMAy9I+0/RJ7EjaWsUhml6TQhMQlx&#10;YnDZLW28tqNxuibdAr8e7wQn+9lP76NYR9uLM46+c6TgfpGAQKqd6ahR8PnxcrcC4YMmo3tHqOAb&#10;PazL2U2hc+Mu9I7nXWgEi5DPtYI2hCGX0tctWu0XbkDi38GNVgeGYyPNqC8sbnu5TJJMWt0RO7R6&#10;wOcW66/dZBXYbJtiWr2+pSZuo/057ffHaVDqdh43TyACxvBHhmt8jg4lZ6rcRMaLnvHjirsEXq6T&#10;CQ/sB6LiQ7ZMQJaF/F+h/AUAAP//AwBQSwECLQAUAAYACAAAACEAtoM4kv4AAADhAQAAEwAAAAAA&#10;AAAAAAAAAAAAAAAAW0NvbnRlbnRfVHlwZXNdLnhtbFBLAQItABQABgAIAAAAIQA4/SH/1gAAAJQB&#10;AAALAAAAAAAAAAAAAAAAAC8BAABfcmVscy8ucmVsc1BLAQItABQABgAIAAAAIQCx99oNDAIAAPgD&#10;AAAOAAAAAAAAAAAAAAAAAC4CAABkcnMvZTJvRG9jLnhtbFBLAQItABQABgAIAAAAIQAw00yd3AAA&#10;AAoBAAAPAAAAAAAAAAAAAAAAAGYEAABkcnMvZG93bnJldi54bWxQSwUGAAAAAAQABADzAAAAbwUA&#10;AAAA&#10;" filled="f">
                <v:textbox inset="5.85pt,.7pt,5.85pt,.7pt"/>
              </v:shape>
            </w:pict>
          </mc:Fallback>
        </mc:AlternateContent>
      </w:r>
    </w:p>
    <w:p w14:paraId="3C28D241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E0F9121" wp14:editId="663F8B08">
                <wp:simplePos x="0" y="0"/>
                <wp:positionH relativeFrom="column">
                  <wp:posOffset>1828800</wp:posOffset>
                </wp:positionH>
                <wp:positionV relativeFrom="paragraph">
                  <wp:posOffset>114300</wp:posOffset>
                </wp:positionV>
                <wp:extent cx="2171700" cy="571500"/>
                <wp:effectExtent l="0" t="3175" r="0" b="0"/>
                <wp:wrapNone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4B30DB" w14:textId="77777777" w:rsidR="00DA265F" w:rsidRDefault="009C7A3F" w:rsidP="008E02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本邦において</w:t>
                            </w:r>
                            <w:r w:rsidR="00DA265F">
                              <w:rPr>
                                <w:rFonts w:hint="eastAsia"/>
                              </w:rPr>
                              <w:t>なんらかの健康</w:t>
                            </w:r>
                            <w:r w:rsidR="008E02F5">
                              <w:rPr>
                                <w:rFonts w:hint="eastAsia"/>
                              </w:rPr>
                              <w:t>への</w:t>
                            </w:r>
                            <w:r>
                              <w:rPr>
                                <w:rFonts w:hint="eastAsia"/>
                              </w:rPr>
                              <w:t>影響がある</w:t>
                            </w:r>
                            <w:r w:rsidR="00DA265F">
                              <w:rPr>
                                <w:rFonts w:hint="eastAsia"/>
                              </w:rPr>
                              <w:t>可能性</w:t>
                            </w:r>
                            <w:r>
                              <w:rPr>
                                <w:rFonts w:hint="eastAsia"/>
                              </w:rPr>
                              <w:t>が</w:t>
                            </w:r>
                            <w:r w:rsidR="00DD38F2">
                              <w:rPr>
                                <w:rFonts w:hint="eastAsia"/>
                              </w:rPr>
                              <w:t>ある</w:t>
                            </w:r>
                            <w:r>
                              <w:rPr>
                                <w:rFonts w:hint="eastAsia"/>
                              </w:rPr>
                              <w:t>か</w:t>
                            </w:r>
                            <w:r w:rsidR="00552543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0F91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in;margin-top:9pt;width:171pt;height:4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Oh3gEAAJ8DAAAOAAAAZHJzL2Uyb0RvYy54bWysU8GO0zAQvSPxD5bvNElFaTdqulp2tQhp&#10;YZEWPsBx7MQi8Zix26R8PWOn2y1wQ1ys8Yzz5r03k+31NPTsoNAbsBUvFjlnykpojG0r/u3r/ZsN&#10;Zz4I24gerKr4UXl+vXv9aju6Ui2hg75RyAjE+nJ0Fe9CcGWWedmpQfgFOGWpqAEHEeiKbdagGAl9&#10;6LNlnr/LRsDGIUjlPWXv5iLfJXytlQyPWnsVWF9x4hbSiems45nttqJsUbjOyBMN8Q8sBmEsNT1D&#10;3Ykg2B7NX1CDkQgedFhIGDLQ2kiVNJCaIv9DzVMnnEpayBzvzjb5/wcrPx+e3BdkYXoPEw0wifDu&#10;AeR3zyzcdsK26gYRxk6JhhoX0bJsdL48fRqt9qWPIPX4CRoastgHSECTxiG6QjoZodMAjmfT1RSY&#10;pOSyWBfrnEqSaqt1saI4thDl89cOffigYGAxqDjSUBO6ODz4MD99fhKbWbg3fZ8G29vfEoQZM4l9&#10;JDxTD1M90euooobmSDoQ5j2hvaagA/zJ2Ug7UnH/Yy9QcdZ/tOTF+u3yakVLlS6bzRWJwMtCfVEQ&#10;VhJQxQNnc3gb5jXcOzRtR31m7y3ckHvaJGEvnE6saQuSNaeNjWt2eU+vXv6r3S8AAAD//wMAUEsD&#10;BBQABgAIAAAAIQAscLOc3gAAAAoBAAAPAAAAZHJzL2Rvd25yZXYueG1sTE9BTsMwELwj9Q/WVuJG&#10;7RYRRSFOlVYCJC60BSGOTrwkEfE6it028Hq2Jzjt7sxodiZfT64XJxxD50nDcqFAINXedtRoeHt9&#10;uElBhGjImt4TavjGAOtidpWbzPoz7fF0iI1gEwqZ0dDGOGRShrpFZ8LCD0jMffrRmcjn2Eg7mjOb&#10;u16ulEqkMx3xh9YMuG2x/jocnYafLpRPu5dNrDZ3H49q95yE9zLR+no+lfcgIk7xTwyX+BwdCs5U&#10;+SPZIHoNqzTlLpGJy2RBcqt4qRhQjMgil/8rFL8AAAD//wMAUEsBAi0AFAAGAAgAAAAhALaDOJL+&#10;AAAA4QEAABMAAAAAAAAAAAAAAAAAAAAAAFtDb250ZW50X1R5cGVzXS54bWxQSwECLQAUAAYACAAA&#10;ACEAOP0h/9YAAACUAQAACwAAAAAAAAAAAAAAAAAvAQAAX3JlbHMvLnJlbHNQSwECLQAUAAYACAAA&#10;ACEAZVJjod4BAACfAwAADgAAAAAAAAAAAAAAAAAuAgAAZHJzL2Uyb0RvYy54bWxQSwECLQAUAAYA&#10;CAAAACEALHCznN4AAAAKAQAADwAAAAAAAAAAAAAAAAA4BAAAZHJzL2Rvd25yZXYueG1sUEsFBgAA&#10;AAAEAAQA8wAAAEMFAAAAAA==&#10;" filled="f" stroked="f">
                <v:textbox inset="5.85pt,.7pt,5.85pt,.7pt">
                  <w:txbxContent>
                    <w:p w14:paraId="2D4B30DB" w14:textId="77777777" w:rsidR="00DA265F" w:rsidRDefault="009C7A3F" w:rsidP="008E02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本邦において</w:t>
                      </w:r>
                      <w:r w:rsidR="00DA265F">
                        <w:rPr>
                          <w:rFonts w:hint="eastAsia"/>
                        </w:rPr>
                        <w:t>なんらかの健康</w:t>
                      </w:r>
                      <w:r w:rsidR="008E02F5">
                        <w:rPr>
                          <w:rFonts w:hint="eastAsia"/>
                        </w:rPr>
                        <w:t>への</w:t>
                      </w:r>
                      <w:r>
                        <w:rPr>
                          <w:rFonts w:hint="eastAsia"/>
                        </w:rPr>
                        <w:t>影響がある</w:t>
                      </w:r>
                      <w:r w:rsidR="00DA265F">
                        <w:rPr>
                          <w:rFonts w:hint="eastAsia"/>
                        </w:rPr>
                        <w:t>可能性</w:t>
                      </w:r>
                      <w:r>
                        <w:rPr>
                          <w:rFonts w:hint="eastAsia"/>
                        </w:rPr>
                        <w:t>が</w:t>
                      </w:r>
                      <w:r w:rsidR="00DD38F2">
                        <w:rPr>
                          <w:rFonts w:hint="eastAsia"/>
                        </w:rPr>
                        <w:t>ある</w:t>
                      </w:r>
                      <w:r>
                        <w:rPr>
                          <w:rFonts w:hint="eastAsia"/>
                        </w:rPr>
                        <w:t>か</w:t>
                      </w:r>
                      <w:r w:rsidR="00552543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0516D864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EC5AF6A" wp14:editId="70E7327F">
                <wp:simplePos x="0" y="0"/>
                <wp:positionH relativeFrom="column">
                  <wp:posOffset>4572000</wp:posOffset>
                </wp:positionH>
                <wp:positionV relativeFrom="paragraph">
                  <wp:posOffset>114300</wp:posOffset>
                </wp:positionV>
                <wp:extent cx="0" cy="1028700"/>
                <wp:effectExtent l="9525" t="12700" r="9525" b="6350"/>
                <wp:wrapNone/>
                <wp:docPr id="45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D6086" id="Line 179" o:spid="_x0000_s1026" style="position:absolute;left:0;text-align:lef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9pt" to="5in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7AhrwEAAEgDAAAOAAAAZHJzL2Uyb0RvYy54bWysU8tu2zAQvBfoPxC815INpE0Fyzk4TS9p&#10;ayDpB6xJSiJCcYld2rL/viT9SNDeiuhAcF/D2dnV8u4wOrE3xBZ9K+ezWgrjFWrr+1b+fn74dCsF&#10;R/AaHHrTyqNhebf6+GE5hcYscECnDYkE4rmZQiuHGENTVawGMwLPMBifgh3SCDGZ1FeaYEroo6sW&#10;df25mpB0IFSGOXnvT0G5KvhdZ1T81XVsonCtTNxiOamc23xWqyU0PUEYrDrTgP9gMYL16dEr1D1E&#10;EDuy/0CNVhEydnGmcKyw66wypYfUzbz+q5unAYIpvSRxOFxl4veDVT/3a7+hTF0d/FN4RPXCwuN6&#10;AN+bQuD5GNLg5lmqagrcXEuywWFDYjv9QJ1yYBexqHDoaMyQqT9xKGIfr2KbQxTq5FTJO68Xt1/q&#10;MogKmkthII7fDY4iX1rprM86QAP7R46ZCDSXlOz2+GCdK7N0Xkyt/HqzuCkFjM7qHMxpTP127Ujs&#10;IW9D+UpXKfI2jXDndQEbDOhv53sE60739LjzZzFy/3nZuNmiPm7oIlIaV2F5Xq28D2/tUv36A6z+&#10;AAAA//8DAFBLAwQUAAYACAAAACEAExO7ZNoAAAAKAQAADwAAAGRycy9kb3ducmV2LnhtbEyPQU/D&#10;MAyF70j7D5GRuEwsYUhsKk2nCeiNC4OJq9eYtqJxuibbCr8eAwc4WX7v6flzvhp9p440xDawhauZ&#10;AUVcBddybeHlubxcgooJ2WEXmCx8UIRVMTnLMXPhxE903KRaSQnHDC00KfWZ1rFqyGOchZ5YvLcw&#10;eEyyDrV2A56k3Hd6bsyN9tiyXGiwp7uGqvfNwVuI5Zb25ee0mprX6zrQfH//+IDWXpyP61tQicb0&#10;F4ZvfEGHQph24cAuqs7CQuolKsZSpgR+hd2PYEAXuf7/QvEFAAD//wMAUEsBAi0AFAAGAAgAAAAh&#10;ALaDOJL+AAAA4QEAABMAAAAAAAAAAAAAAAAAAAAAAFtDb250ZW50X1R5cGVzXS54bWxQSwECLQAU&#10;AAYACAAAACEAOP0h/9YAAACUAQAACwAAAAAAAAAAAAAAAAAvAQAAX3JlbHMvLnJlbHNQSwECLQAU&#10;AAYACAAAACEAJLOwIa8BAABIAwAADgAAAAAAAAAAAAAAAAAuAgAAZHJzL2Uyb0RvYy54bWxQSwEC&#10;LQAUAAYACAAAACEAExO7ZNoAAAAKAQAADwAAAAAAAAAAAAAAAAAJBAAAZHJzL2Rvd25yZXYueG1s&#10;UEsFBgAAAAAEAAQA8wAAAB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0892CCB" wp14:editId="59884EEC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1028700"/>
                <wp:effectExtent l="57150" t="12700" r="57150" b="15875"/>
                <wp:wrapNone/>
                <wp:docPr id="4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07DFD4" id="Line 142" o:spid="_x0000_s1026" style="position:absolute;left:0;text-align:lef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9pt" to="9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UsYwwEAAGoDAAAOAAAAZHJzL2Uyb0RvYy54bWysU01v2zAMvQ/YfxB0X+wE6NYZcXpI1126&#10;LUC7H8BItC1MFgVRiZ1/P0lJ02K7DfNB4Jee+R6p9d08WnHEwIZcK5eLWgp0irRxfSt/Pj98uJWC&#10;IzgNlhy28oQs7zbv360n3+CKBrIag0ggjpvJt3KI0TdVxWrAEXhBHl1KdhRGiMkNfaUDTAl9tNWq&#10;rj9WEwXtAylkTtH7c1JuCn7XoYo/uo4xCtvK1FssZyjnPp/VZg1NH8APRl3agH/oYgTj0k+vUPcQ&#10;QRyC+QtqNCoQUxcXisaKus4oLBwSm2X9B5unATwWLkkc9leZ+P/Bqu/HrduF3Lqa3ZN/JPWLhaPt&#10;AK7H0sDzyafBLbNU1eS5uV7JDvtdEPvpG+lUA4dIRYW5C2OGTPzEXMQ+XcXGOQp1DqoUXdar2091&#10;GUQFzctFHzh+RRpFNlppjcs6QAPHR465EWheSnLY0YOxtszSOjG18vPN6qZcYLJG52Qu49DvtzaI&#10;I+RtKF9hlTJvywIdnC5gA4L+crEjGJtsEYscMZgkkEWZ/zailsJiegDZOrdn3UWurFBeR272pE+7&#10;kNPZSwMtPC7LlzfmrV+qXp/I5jcAAAD//wMAUEsDBBQABgAIAAAAIQCaElSv3AAAAAoBAAAPAAAA&#10;ZHJzL2Rvd25yZXYueG1sTE/LTsMwELwj8Q/WInGjTntAIcSpEFJ7aQH1IQQ3N16SiHgd2U4b/p5N&#10;L+1pd2ZHszP5fLCtOKIPjSMF00kCAql0pqFKwX63eEhBhKjJ6NYRKvjDAPPi9ibXmXEn2uBxGyvB&#10;JhQyraCOscukDGWNVoeJ65D49uO81ZGhr6Tx+sTmtpWzJHmUVjfEH2rd4WuN5e+2two268Uq/Vz1&#10;Q+m/l9P33cf67SukSt3fDS/PICIO8SKGMT5Hh4IzHVxPJoiW8VPKXSIv4xwFZ+JwJhKQRS6vKxT/&#10;AAAA//8DAFBLAQItABQABgAIAAAAIQC2gziS/gAAAOEBAAATAAAAAAAAAAAAAAAAAAAAAABbQ29u&#10;dGVudF9UeXBlc10ueG1sUEsBAi0AFAAGAAgAAAAhADj9If/WAAAAlAEAAAsAAAAAAAAAAAAAAAAA&#10;LwEAAF9yZWxzLy5yZWxzUEsBAi0AFAAGAAgAAAAhAAPxSxjDAQAAagMAAA4AAAAAAAAAAAAAAAAA&#10;LgIAAGRycy9lMm9Eb2MueG1sUEsBAi0AFAAGAAgAAAAhAJoSVK/cAAAACgEAAA8AAAAAAAAAAAAA&#10;AAAAHQQAAGRycy9kb3ducmV2LnhtbFBLBQYAAAAABAAEAPMAAAAmBQAAAAA=&#10;">
                <v:stroke endarrow="block"/>
              </v:line>
            </w:pict>
          </mc:Fallback>
        </mc:AlternateContent>
      </w:r>
    </w:p>
    <w:p w14:paraId="58782076" w14:textId="77777777" w:rsidR="00DA265F" w:rsidRDefault="00DA265F" w:rsidP="00DA265F"/>
    <w:p w14:paraId="1382282F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D489238" wp14:editId="441E4A0E">
                <wp:simplePos x="0" y="0"/>
                <wp:positionH relativeFrom="column">
                  <wp:posOffset>4386580</wp:posOffset>
                </wp:positionH>
                <wp:positionV relativeFrom="paragraph">
                  <wp:posOffset>114300</wp:posOffset>
                </wp:positionV>
                <wp:extent cx="414020" cy="228600"/>
                <wp:effectExtent l="0" t="3175" r="0" b="0"/>
                <wp:wrapNone/>
                <wp:docPr id="43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402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B907CA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489238" id="Text Box 200" o:spid="_x0000_s1027" type="#_x0000_t202" style="position:absolute;left:0;text-align:left;margin-left:345.4pt;margin-top:9pt;width:32.6pt;height:1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DuR9QEAAM4DAAAOAAAAZHJzL2Uyb0RvYy54bWysU8Fu2zAMvQ/YPwi6L3aMrEuNOEWXIsOA&#10;bh3Q7QNkWbaFyaJGKbG7rx8lp2nQ3YbpIIgi9cj3SG1upsGwo0KvwVZ8ucg5U1ZCo21X8R/f9+/W&#10;nPkgbCMMWFXxJ+X5zfbtm83oSlVAD6ZRyAjE+nJ0Fe9DcGWWedmrQfgFOGXJ2QIOIpCJXdagGAl9&#10;MFmR51fZCNg4BKm8p9u72cm3Cb9tlQwPbetVYKbiVFtIO6a9jnu23YiyQ+F6LU9liH+oYhDaUtIz&#10;1J0Igh1Q/wU1aIngoQ0LCUMGbaulShyIzTJ/xeaxF04lLiSOd2eZ/P+DlV+Pj+4bsjB9hIkamEh4&#10;dw/yp2cWdr2wnbpFhLFXoqHEyyhZNjpfnp5GqX3pI0g9foGGmiwOARLQ1OIQVSGejNCpAU9n0dUU&#10;mKTL1XKVF+SR5CqK9VWempKJ8vmxQx8+KRhYPFQcqacJXBzvfYjFiPI5JObyYHSz18YkA7t6Z5Ad&#10;BfV/n1aq/1WYsTHYQnw2I8abxDISmymGqZ6Ybk4SRNI1NE9EG2EeK/oGdOgBf3M20khV3P86CFSc&#10;mc+WpPuwKq7f0wwmY72+JtJ46agvHMJKAqp44Gw+7sI8tQeHuuspz9wqC7ckdquTEC81nYqnoUn6&#10;nAY8TuWlnaJevuH2DwAAAP//AwBQSwMEFAAGAAgAAAAhAGL2YEndAAAACQEAAA8AAABkcnMvZG93&#10;bnJldi54bWxMj8FOwzAQRO9I/IO1SNyoDaIhhDhVqYRQjy2I8zZektDYjmK3cfl6tqdy29GMZt+U&#10;i2R7caQxdN5puJ8pEORqbzrXaPj8eLvLQYSIzmDvHWk4UYBFdX1VYmH85DZ03MZGcIkLBWpoYxwK&#10;KUPdksUw8wM59r79aDGyHBtpRpy43PbyQalMWuwcf2hxoFVL9X57sBrWX3R6z7HfDKuf/fSbmtf1&#10;0iStb2/S8gVEpBQvYTjjMzpUzLTzB2eC6DVkz4rRIxs5b+LA0zzjY6dh/qhAVqX8v6D6AwAA//8D&#10;AFBLAQItABQABgAIAAAAIQC2gziS/gAAAOEBAAATAAAAAAAAAAAAAAAAAAAAAABbQ29udGVudF9U&#10;eXBlc10ueG1sUEsBAi0AFAAGAAgAAAAhADj9If/WAAAAlAEAAAsAAAAAAAAAAAAAAAAALwEAAF9y&#10;ZWxzLy5yZWxzUEsBAi0AFAAGAAgAAAAhAFcgO5H1AQAAzgMAAA4AAAAAAAAAAAAAAAAALgIAAGRy&#10;cy9lMm9Eb2MueG1sUEsBAi0AFAAGAAgAAAAhAGL2YEndAAAACQEAAA8AAAAAAAAAAAAAAAAATwQA&#10;AGRycy9kb3ducmV2LnhtbFBLBQYAAAAABAAEAPMAAABZBQAAAAA=&#10;" stroked="f">
                <v:textbox inset="5.85pt,.7pt,5.85pt,.7pt">
                  <w:txbxContent>
                    <w:p w14:paraId="24B907CA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590BE183" wp14:editId="37D7440B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42" name="Text Box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3627A3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BE183" id="Text Box 192" o:spid="_x0000_s1028" type="#_x0000_t202" style="position:absolute;left:0;text-align:left;margin-left:81pt;margin-top:9pt;width:4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cHa9QEAAM4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UZcRIpIuoToRbYRxreg3IKMF/M1ZTytVcP/rIFBx&#10;Zj5Zku76/fJmRTuYnPX6hkjjZaC8CAgrCajggbPR3IVxaw8OddNSnXFUFu5I7FonIZ57mpqnpUlS&#10;Tgset/LST1nPv+H2DwAAAP//AwBQSwMEFAAGAAgAAAAhAG7chL3bAAAACQEAAA8AAABkcnMvZG93&#10;bnJldi54bWxMT01PwzAMvSPxHyIjcWPpKjZVpek0JiG04wbinDWm7ZY4VZOtGb8e7wQn+9lP76Na&#10;JWfFBcfQe1Iwn2UgkBpvemoVfH68PRUgQtRktPWECq4YYFXf31W6NH6iHV72sRUsQqHUCroYh1LK&#10;0HTodJj5AYl/3350OjIcW2lGPbG4szLPsqV0uid26PSAmw6b0/7sFGy/8PpeaLsbNsfT9JPa1+3a&#10;JKUeH9L6BUTEFP/IcIvP0aHmTAd/JhOEZbzMuUvkpeDJhHxxOxwULJ4zkHUl/zeofwEAAP//AwBQ&#10;SwECLQAUAAYACAAAACEAtoM4kv4AAADhAQAAEwAAAAAAAAAAAAAAAAAAAAAAW0NvbnRlbnRfVHlw&#10;ZXNdLnhtbFBLAQItABQABgAIAAAAIQA4/SH/1gAAAJQBAAALAAAAAAAAAAAAAAAAAC8BAABfcmVs&#10;cy8ucmVsc1BLAQItABQABgAIAAAAIQCZwcHa9QEAAM4DAAAOAAAAAAAAAAAAAAAAAC4CAABkcnMv&#10;ZTJvRG9jLnhtbFBLAQItABQABgAIAAAAIQBu3IS92wAAAAkBAAAPAAAAAAAAAAAAAAAAAE8EAABk&#10;cnMvZG93bnJldi54bWxQSwUGAAAAAAQABADzAAAAVwUAAAAA&#10;" stroked="f">
                <v:textbox inset="5.85pt,.7pt,5.85pt,.7pt">
                  <w:txbxContent>
                    <w:p w14:paraId="053627A3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034C5A56" w14:textId="77777777" w:rsidR="00DA265F" w:rsidRDefault="00DA265F" w:rsidP="00DA265F"/>
    <w:p w14:paraId="23323EC1" w14:textId="77777777" w:rsidR="00DA265F" w:rsidRDefault="00DA265F" w:rsidP="00DA265F"/>
    <w:p w14:paraId="599E3DB8" w14:textId="77777777" w:rsidR="00DA265F" w:rsidRDefault="004416B0" w:rsidP="00DA265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585A3196" wp14:editId="172D2E4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057400" cy="457200"/>
                <wp:effectExtent l="28575" t="12700" r="28575" b="6350"/>
                <wp:wrapNone/>
                <wp:docPr id="39" name="Group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457200"/>
                          <a:chOff x="441" y="6665"/>
                          <a:chExt cx="3240" cy="720"/>
                        </a:xfrm>
                      </wpg:grpSpPr>
                      <wps:wsp>
                        <wps:cNvPr id="40" name="Text Box 215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845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2C2608" w14:textId="77777777" w:rsidR="00D4098F" w:rsidRDefault="00D4098F" w:rsidP="00D4098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科学的根拠は明確か？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1" name="AutoShape 216"/>
                        <wps:cNvSpPr>
                          <a:spLocks noChangeArrowheads="1"/>
                        </wps:cNvSpPr>
                        <wps:spPr bwMode="auto">
                          <a:xfrm>
                            <a:off x="441" y="6665"/>
                            <a:ext cx="3240" cy="72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5A3196" id="Group 214" o:spid="_x0000_s1029" style="position:absolute;left:0;text-align:left;margin-left:279pt;margin-top:0;width:162pt;height:36pt;z-index:251660800" coordorigin="441,6665" coordsize="3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shEzgIAAJUHAAAOAAAAZHJzL2Uyb0RvYy54bWzUVW1v2yAQ/j5p/wHxfXWS2mli1am6vmlS&#10;t1Vq9wMIxjYaBgYkdvfrd4CTes2mTZ02af5gAXcczz33HJye9a1AW2YsV7LA06MJRkxSVXJZF/jT&#10;w/WbBUbWEVkSoSQr8COz+Gz1+tVpp3M2U40SJTMIgkibd7rAjXM6TxJLG9YSe6Q0k2CslGmJg6mp&#10;k9KQDqK3IplNJvOkU6bURlFmLaxeRiNehfhVxaj7WFWWOSQKDNhc+JvwX/t/sjoleW2IbjgdYJAX&#10;oGgJl3DoPtQlcQRtDD8I1XJqlFWVO6KqTVRVccpCDpDNdPIsmxujNjrkUuddrfc0AbXPeHpxWPph&#10;e2P0vb4zET0MbxX9bIGXpNN1Prb7eR2d0bp7r0qoJ9k4FRLvK9P6EJAS6gO/j3t+We8QhcXZJDtJ&#10;J1AGCrY0O4ECxgLQBqrkt6XpFCMwzufzbGe6GnYfz9JhK2z0xoTk8dSAdEDmKw9Ssk9s2T9j674h&#10;moUiWM/GnUG8BKAARZIWGHjw2b1VPZpNA2R/PPh5SpHrwQBtERiykVkk1UVDZM3OjVFdw0gJAKch&#10;n9HWmIb1QX5F9XIxcLZIB872fGdAVCA7A7xjxkiujXU3TLXIDwpsoFMCSrK9tS667lx8WaW65kLA&#10;OsmF/G4BquBXoAY293gjctev+0DUsT/X29aqfIRsjIo9CHcGDBplvmLUQf8V2H7ZEMMwEu8kMHKS&#10;zpYZNGyYLBZLSMSMDeuRgUgKgQrsMIrDCxdbfKMNrxs4J1ZAqnOQa8VDfk+YBvCgmX8lHihYFI/H&#10;EwQG6pnvmBrU41n+W5o57LOdZn7eZQeaqYTqQMrGXTLK/QPw2wJCXYGX2SyLfaEEL726QsKmXl8I&#10;g7bEX9jhG4Rrx24td/BsCN4WeLF3IrnvpitZBpk6wkUc/1ih/4cew9UGd3+47YZ3yj8u43nQ79Nr&#10;uvoGAAD//wMAUEsDBBQABgAIAAAAIQBzOAhu3QAAAAcBAAAPAAAAZHJzL2Rvd25yZXYueG1sTI9P&#10;S8NAEMXvgt9hGcGb3aQSDTGTUop6KoKtIN62yTQJzc6G7DZJv73jyV7mD2947zf5aradGmnwrWOE&#10;eBGBIi5d1XKN8LV/e0hB+WC4Mp1jQriQh1Vxe5ObrHITf9K4C7USE/aZQWhC6DOtfdmQNX7hemLR&#10;jm6wJsg61LoazCTmttPLKHrS1rQsCY3padNQedqdLcL7ZKb1Y/w6bk/HzeVnn3x8b2NCvL+b1y+g&#10;As3h/xj+8AUdCmE6uDNXXnUISZLKLwFBqshpupThgPAsXRe5vuYvfgEAAP//AwBQSwECLQAUAAYA&#10;CAAAACEAtoM4kv4AAADhAQAAEwAAAAAAAAAAAAAAAAAAAAAAW0NvbnRlbnRfVHlwZXNdLnhtbFBL&#10;AQItABQABgAIAAAAIQA4/SH/1gAAAJQBAAALAAAAAAAAAAAAAAAAAC8BAABfcmVscy8ucmVsc1BL&#10;AQItABQABgAIAAAAIQChIshEzgIAAJUHAAAOAAAAAAAAAAAAAAAAAC4CAABkcnMvZTJvRG9jLnht&#10;bFBLAQItABQABgAIAAAAIQBzOAhu3QAAAAcBAAAPAAAAAAAAAAAAAAAAACgFAABkcnMvZG93bnJl&#10;di54bWxQSwUGAAAAAAQABADzAAAAMgYAAAAA&#10;">
                <v:shape id="Text Box 215" o:spid="_x0000_s1030" type="#_x0000_t202" style="position:absolute;left:981;top:6845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jrVwgAAANsAAAAPAAAAZHJzL2Rvd25yZXYueG1sRE/LasJA&#10;FN0X/IfhCu7qRLFBoqNEQVu6qS/E5TVzTYKZOyEz1dSvdxZCl4fzns5bU4kbNa60rGDQj0AQZ1aX&#10;nCs47FfvYxDOI2usLJOCP3Iwn3Xepphoe+ct3XY+FyGEXYIKCu/rREqXFWTQ9W1NHLiLbQz6AJtc&#10;6gbvIdxUchhFsTRYcmgosKZlQdl192sUPEqXfm5+Fv68+Dito8137I5prFSv26YTEJ5a/y9+ub+0&#10;glFYH76EHyBnTwAAAP//AwBQSwECLQAUAAYACAAAACEA2+H2y+4AAACFAQAAEwAAAAAAAAAAAAAA&#10;AAAAAAAAW0NvbnRlbnRfVHlwZXNdLnhtbFBLAQItABQABgAIAAAAIQBa9CxbvwAAABUBAAALAAAA&#10;AAAAAAAAAAAAAB8BAABfcmVscy8ucmVsc1BLAQItABQABgAIAAAAIQCFhjrVwgAAANsAAAAPAAAA&#10;AAAAAAAAAAAAAAcCAABkcnMvZG93bnJldi54bWxQSwUGAAAAAAMAAwC3AAAA9gIAAAAA&#10;" filled="f" stroked="f">
                  <v:textbox inset="5.85pt,.7pt,5.85pt,.7pt">
                    <w:txbxContent>
                      <w:p w14:paraId="272C2608" w14:textId="77777777" w:rsidR="00D4098F" w:rsidRDefault="00D4098F" w:rsidP="00D4098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科学的根拠は明確か？</w:t>
                        </w:r>
                      </w:p>
                    </w:txbxContent>
                  </v:textbox>
                </v:shape>
                <v:shape id="AutoShape 216" o:spid="_x0000_s1031" type="#_x0000_t110" style="position:absolute;left:441;top:6665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3Lm1xAAAANsAAAAPAAAAZHJzL2Rvd25yZXYueG1sRI9Ba8JA&#10;FITvQv/D8gq91U1MkRJdpQiGSk9qL96e2WcSm30bs6uu/fVdoeBxmJlvmOk8mFZcqHeNZQXpMAFB&#10;XFrdcKXge7t8fQfhPLLG1jIpuJGD+expMMVc2yuv6bLxlYgQdjkqqL3vcildWZNBN7QdcfQOtjfo&#10;o+wrqXu8Rrhp5ShJxtJgw3Ghxo4WNZU/m7NRYMZFRtl+9ZXpUATze9rtjudOqZfn8DEB4Sn4R/i/&#10;/akVvKVw/xJ/gJz9AQAA//8DAFBLAQItABQABgAIAAAAIQDb4fbL7gAAAIUBAAATAAAAAAAAAAAA&#10;AAAAAAAAAABbQ29udGVudF9UeXBlc10ueG1sUEsBAi0AFAAGAAgAAAAhAFr0LFu/AAAAFQEAAAsA&#10;AAAAAAAAAAAAAAAAHwEAAF9yZWxzLy5yZWxzUEsBAi0AFAAGAAgAAAAhAMbcubXEAAAA2wAAAA8A&#10;AAAAAAAAAAAAAAAABwIAAGRycy9kb3ducmV2LnhtbFBLBQYAAAAAAwADALcAAAD4AgAAAAA=&#10;" filled="f">
                  <v:textbox inset="5.85pt,.7pt,5.85pt,.7pt"/>
                </v:shape>
              </v:group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3B55D52E" wp14:editId="66E008B2">
                <wp:simplePos x="0" y="0"/>
                <wp:positionH relativeFrom="column">
                  <wp:posOffset>683895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1905" b="0"/>
                <wp:wrapNone/>
                <wp:docPr id="3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48089F" w14:textId="77777777" w:rsidR="009C7A3F" w:rsidRDefault="00DA265F" w:rsidP="009C7A3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緊急性</w:t>
                            </w:r>
                            <w:r w:rsidR="009869B6">
                              <w:rPr>
                                <w:rFonts w:hint="eastAsia"/>
                              </w:rPr>
                              <w:t>は</w:t>
                            </w:r>
                            <w:r w:rsidR="009C7A3F">
                              <w:rPr>
                                <w:rFonts w:hint="eastAsia"/>
                              </w:rPr>
                              <w:t>高いか</w:t>
                            </w:r>
                            <w:r w:rsidR="00552543">
                              <w:rPr>
                                <w:rFonts w:hint="eastAsia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5D52E" id="Text Box 3" o:spid="_x0000_s1032" type="#_x0000_t202" style="position:absolute;left:0;text-align:left;margin-left:53.85pt;margin-top:9pt;width:108pt;height:27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PvU4gEAAKYDAAAOAAAAZHJzL2Uyb0RvYy54bWysU8tu2zAQvBfoPxC815KdNHEEy0GaIEWB&#10;9AGk+QCKoiyiEpfdpS25X98l5Thucyt6IUguNTszO1pdj30ndgbJgivlfJZLYZyG2rpNKZ++379b&#10;SkFBuVp14Ewp94bk9frtm9XgC7OAFrraoGAQR8XgS9mG4IssI92aXtEMvHFcbAB7FfiIm6xGNTB6&#10;32WLPL/IBsDaI2hDxLd3U1GuE37TGB2+Ng2ZILpSMreQVkxrFddsvVLFBpVvrT7QUP/AolfWcdMj&#10;1J0KSmzRvoLqrUYgaMJMQ59B01htkgZWM8//UvPYKm+SFjaH/NEm+n+w+svu0X9DEcYPMPIAkwjy&#10;D6B/kHBw2yq3MTeIMLRG1dx4Hi3LBk/F4dNoNRUUQarhM9Q8ZLUNkIDGBvvoCusUjM4D2B9NN2MQ&#10;OrY8u5xf5FzSXDs7X1zxPrZQxfPXHil8NNCLuCkl8lATuto9UJiePj+JzRzc265Lg+3cHxeMGW8S&#10;+0h4oh7GahS2LuV57BvFVFDvWQ7CFBeON29awF9SDByVUtLPrUIjRffJsSWXTPo9Zysdlssr1oKn&#10;heqkoJxmoFIGKabtbZjSuPVoNy33mUbg4IZNbGzS98LpQJ7DkBw6BDem7fScXr38XuvfAAAA//8D&#10;AFBLAwQUAAYACAAAACEAKwll/N8AAAAJAQAADwAAAGRycy9kb3ducmV2LnhtbEyPQU/DMAyF70j8&#10;h8hI3FhCJ9qpNJ06JEDiwhgIcUwb01Y0TtVkW+HX453g5mc/PX+vWM9uEAecQu9Jw/VCgUBqvO2p&#10;1fD2en+1AhGiIWsGT6jhGwOsy/OzwuTWH+kFD7vYCg6hkBsNXYxjLmVoOnQmLPyIxLdPPzkTWU6t&#10;tJM5crgbZKJUKp3piT90ZsS7Dpuv3d5p+OlD9bh93sR6c/PxoLZPaXivUq0vL+bqFkTEOf6Z4YTP&#10;6FAyU+33ZIMYWKssYysPK+7EhmWy5EWtIUsUyLKQ/xuUvwAAAP//AwBQSwECLQAUAAYACAAAACEA&#10;toM4kv4AAADhAQAAEwAAAAAAAAAAAAAAAAAAAAAAW0NvbnRlbnRfVHlwZXNdLnhtbFBLAQItABQA&#10;BgAIAAAAIQA4/SH/1gAAAJQBAAALAAAAAAAAAAAAAAAAAC8BAABfcmVscy8ucmVsc1BLAQItABQA&#10;BgAIAAAAIQCCQPvU4gEAAKYDAAAOAAAAAAAAAAAAAAAAAC4CAABkcnMvZTJvRG9jLnhtbFBLAQIt&#10;ABQABgAIAAAAIQArCWX83wAAAAkBAAAPAAAAAAAAAAAAAAAAADwEAABkcnMvZG93bnJldi54bWxQ&#10;SwUGAAAAAAQABADzAAAASAUAAAAA&#10;" filled="f" stroked="f">
                <v:textbox inset="5.85pt,.7pt,5.85pt,.7pt">
                  <w:txbxContent>
                    <w:p w14:paraId="3848089F" w14:textId="77777777" w:rsidR="009C7A3F" w:rsidRDefault="00DA265F" w:rsidP="009C7A3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緊急性</w:t>
                      </w:r>
                      <w:r w:rsidR="009869B6">
                        <w:rPr>
                          <w:rFonts w:hint="eastAsia"/>
                        </w:rPr>
                        <w:t>は</w:t>
                      </w:r>
                      <w:r w:rsidR="009C7A3F">
                        <w:rPr>
                          <w:rFonts w:hint="eastAsia"/>
                        </w:rPr>
                        <w:t>高いか</w:t>
                      </w:r>
                      <w:r w:rsidR="00552543">
                        <w:rPr>
                          <w:rFonts w:hint="eastAsia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BBA7D57" wp14:editId="7C6742ED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057400" cy="457200"/>
                <wp:effectExtent l="28575" t="12700" r="28575" b="15875"/>
                <wp:wrapNone/>
                <wp:docPr id="37" name="AutoShap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0" cy="4572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CFE988" id="AutoShape 203" o:spid="_x0000_s1026" type="#_x0000_t110" style="position:absolute;left:0;text-align:left;margin-left:18pt;margin-top:0;width:162pt;height:3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XFXeCwIAAPgDAAAOAAAAZHJzL2Uyb0RvYy54bWysU9uO2jAQfa/Uf7D8XhIQFIgIqxV0q0rb&#10;i7TtBxjHSazaHndsCPTrOzYsS9u3qnmwPJnbmTPHq7ujNeygMGhwNR+PSs6Uk9Bo19X829eHNwvO&#10;QhSuEQacqvlJBX63fv1qNfhKTaAH0yhkVMSFavA172P0VVEE2Ssrwgi8cuRsAa2IZGJXNCgGqm5N&#10;MSnLt8UA2HgEqUKgv9uzk69z/bZVMn5u26AiMzUnbDGfmM9dOov1SlQdCt9reYEh/gGFFdpR02up&#10;rYiC7VH/VcpqiRCgjSMJtoC21VLlGWiacfnHNE+98CrPQuQEf6Up/L+y8tPhyX/BBD34R5DfA3Ow&#10;6YXr1D0iDL0SDbUbJ6KKwYfqmpCMQKlsN3yEhlYr9hEyB8cWbSpI07Fjpvp0pVodI5P0c1LO5tOS&#10;NiLJN53NaZe5haiesz2G+F6BZelS89bAQLgwbpXUSW25lTg8hpigieo5PnV28KCNybs1jg01X84m&#10;s5wQwOgmOfPE2O02BtlBJHXk7wLitzCrI2nUaFvzxTVIVImad67JXaLQ5nwnJMZduEr0JCWGagfN&#10;iahCOAuQHgxdesCfnA0kvpqHH3uBijPzwRHd8+lkOSO1ZmOxWBJPeOvY3TiEk1So5pGz83UTz/re&#10;e9RdT33GeXIH97SgVme6XjBdoJK8MouXp5D0e2vnqJcHu/4FAAD//wMAUEsDBBQABgAIAAAAIQCm&#10;3RzQ2gAAAAYBAAAPAAAAZHJzL2Rvd25yZXYueG1sTI9BT8MwDIXvSPyHyEjcWMoqFVTqTgiJSYgT&#10;g8tuaWPaQuOUJt0Cvx5zYhfLT896/l61SW5UB5rD4BnhepWBIm69HbhDeHt9vLoFFaJha0bPhPBN&#10;ATb1+VllSuuP/EKHXeyUhHAoDUIf41RqHdqenAkrPxGL9+5nZ6LIudN2NkcJd6NeZ1mhnRlYPvRm&#10;ooee2s/d4hBcsc0pb56ec5u2yf187fcfy4R4eZHu70BFSvH/GP7wBR1qYWr8wjaoESEvpEpEkCmu&#10;KFkahJt1Brqu9Cl+/QsAAP//AwBQSwECLQAUAAYACAAAACEAtoM4kv4AAADhAQAAEwAAAAAAAAAA&#10;AAAAAAAAAAAAW0NvbnRlbnRfVHlwZXNdLnhtbFBLAQItABQABgAIAAAAIQA4/SH/1gAAAJQBAAAL&#10;AAAAAAAAAAAAAAAAAC8BAABfcmVscy8ucmVsc1BLAQItABQABgAIAAAAIQDaXFXeCwIAAPgDAAAO&#10;AAAAAAAAAAAAAAAAAC4CAABkcnMvZTJvRG9jLnhtbFBLAQItABQABgAIAAAAIQCm3RzQ2gAAAAYB&#10;AAAPAAAAAAAAAAAAAAAAAGUEAABkcnMvZG93bnJldi54bWxQSwUGAAAAAAQABADzAAAAbAUAAAAA&#10;" filled="f">
                <v:textbox inset="5.85pt,.7pt,5.85pt,.7pt"/>
              </v:shape>
            </w:pict>
          </mc:Fallback>
        </mc:AlternateContent>
      </w:r>
    </w:p>
    <w:p w14:paraId="26B290E4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07F7383" wp14:editId="547F3457">
                <wp:simplePos x="0" y="0"/>
                <wp:positionH relativeFrom="column">
                  <wp:posOffset>5600700</wp:posOffset>
                </wp:positionH>
                <wp:positionV relativeFrom="paragraph">
                  <wp:posOffset>-635</wp:posOffset>
                </wp:positionV>
                <wp:extent cx="0" cy="572135"/>
                <wp:effectExtent l="9525" t="12065" r="9525" b="6350"/>
                <wp:wrapNone/>
                <wp:docPr id="36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5721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FA6FDD" id="Line 219" o:spid="_x0000_s1026" style="position:absolute;left:0;text-align:left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1pt,-.05pt" to="441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2MZtAEAAFEDAAAOAAAAZHJzL2Uyb0RvYy54bWysU8tu2zAQvBfIPxC8x7JdOG0Fyzk4TXtI&#10;WwNJPmDNh0SU4hJc2pL/PiStOm1zK6oDQe5jdnZ2tb4de8uOKpBB1/DFbM6ZcgKlcW3Dn5/urz9y&#10;RhGcBItONfykiN9urt6tB1+rJXZopQosgTiqB9/wLkZfVxWJTvVAM/TKJafG0ENMz9BWMsCQ0Htb&#10;Lefzm2rAIH1AoYiS9e7s5JuCr7US8YfWpCKzDU/cYjlDOff5rDZrqNsAvjNiogH/wKIH41LRC9Qd&#10;RGCHYN5A9UYEJNRxJrCvUGsjVOkhdbOY/9XNYwdelV6SOOQvMtH/gxXfj1u3C5m6GN2jf0Dxk5jD&#10;bQeuVYXA08mnwS2yVNXgqb6k5Af5XWD74RvKFAOHiEWFUYeeaWv815yYwVOnbCyyny6yqzEycTaK&#10;ZF19WC7er0oZqDNCzvOB4heFPcuXhlvjsiBQw/GBYmb0GpLNDu+NtWWo1rGh4Z9Wy1VJILRGZmcO&#10;o9DutzawI+S1KN9U94+wgAcnC1inQH6e7hGMPd9TcesmVbIQeeuo3qM87cIvtdLcCstpx/Ji/P4u&#10;2a9/wuYFAAD//wMAUEsDBBQABgAIAAAAIQAViZtZ2gAAAAgBAAAPAAAAZHJzL2Rvd25yZXYueG1s&#10;TI9BS8QwFITvgv8hPMHbbrIVpFv7uiyiXgTBtXpOm2dbTF5Kk+3Wf2/Eg3scZpj5ptwtzoqZpjB4&#10;RtisFQji1puBO4T67XGVgwhRs9HWMyF8U4BddXlR6sL4E7/SfIidSCUcCo3QxzgWUoa2J6fD2o/E&#10;yfv0k9MxyamTZtKnVO6szJS6lU4PnBZ6PdJ9T+3X4egQ9h/PDzcvc+O8NduufjeuVk8Z4vXVsr8D&#10;EWmJ/2H4xU/oUCWmxh/ZBGER8jxLXyLCagMi+X+6QdgqBbIq5fmB6gcAAP//AwBQSwECLQAUAAYA&#10;CAAAACEAtoM4kv4AAADhAQAAEwAAAAAAAAAAAAAAAAAAAAAAW0NvbnRlbnRfVHlwZXNdLnhtbFBL&#10;AQItABQABgAIAAAAIQA4/SH/1gAAAJQBAAALAAAAAAAAAAAAAAAAAC8BAABfcmVscy8ucmVsc1BL&#10;AQItABQABgAIAAAAIQBWc2MZtAEAAFEDAAAOAAAAAAAAAAAAAAAAAC4CAABkcnMvZTJvRG9jLnht&#10;bFBLAQItABQABgAIAAAAIQAViZtZ2gAAAAgBAAAPAAAAAAAAAAAAAAAAAA4EAABkcnMvZG93bnJl&#10;di54bWxQSwUGAAAAAAQABADzAAAAFQ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F07DFF3" wp14:editId="5C2727CC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0" cy="4914900"/>
                <wp:effectExtent l="57150" t="12700" r="57150" b="15875"/>
                <wp:wrapNone/>
                <wp:docPr id="35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14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9E607" id="Line 182" o:spid="_x0000_s1026" style="position:absolute;left:0;text-align:lef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0" to="279pt,38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cLwwEAAGoDAAAOAAAAZHJzL2Uyb0RvYy54bWysU01v2zAMvQ/YfxB0X+wE7bAYcXpI2126&#10;LUC7H8BIsi1UFgVSiZN/P0lJs2K7DfNB4Jee+R6p1d1xdOJgiC36Vs5ntRTGK9TW9638+fL46YsU&#10;HMFrcOhNK0+G5d3644fVFBqzwAGdNiQSiOdmCq0cYgxNVbEazAg8w2B8SnZII8TkUl9pgimhj65a&#10;1PXnakLSgVAZ5hS9PyfluuB3nVHxR9exicK1MvUWy0nl3OWzWq+g6QnCYNWlDfiHLkawPv30CnUP&#10;EcSe7F9Qo1WEjF2cKRwr7DqrTOGQ2MzrP9g8DxBM4ZLE4XCVif8frPp+2Pgt5dbV0T+HJ1SvLDxu&#10;BvC9KQ28nEIa3DxLVU2Bm+uV7HDYkthN31CnGthHLCocOxozZOInjkXs01Vsc4xCnYMqRW+W85tl&#10;XQZRQfN2MRDHrwZHkY1WOuuzDtDA4YljbgSat5Ic9vhonSuzdF5MrVzeLm7LBUZndU7mMqZ+t3Ek&#10;DpC3oXyFVcq8LyPce13ABgP64WJHsC7ZIhY5ItkkkDMy/200Wgpn0gPI1rk95y9yZYXyOnKzQ33a&#10;Uk5nLw208LgsX96Y936p+v1E1r8AAAD//wMAUEsDBBQABgAIAAAAIQDPty/V3gAAAAgBAAAPAAAA&#10;ZHJzL2Rvd25yZXYueG1sTI9BS8NAEIXvgv9hGcGb3VSsDTGTIkK9tFraiuhtmx2TYHY2ZDdt/PeO&#10;eNDLwOM93nwvX4yuVUfqQ+MZYTpJQBGX3jZcIbzsl1cpqBANW9N6JoQvCrAozs9yk1l/4i0dd7FS&#10;UsIhMwh1jF2mdShrciZMfEcs3ofvnYki+0rb3pyk3LX6OklutTMNy4fadPRQU/m5GxzCdr1cpa+r&#10;YSz798fp836zfnoLKeLlxXh/ByrSGP/C8IMv6FAI08EPbINqEWazVLZEBLli/8oDwnx+k4Aucv1/&#10;QPENAAD//wMAUEsBAi0AFAAGAAgAAAAhALaDOJL+AAAA4QEAABMAAAAAAAAAAAAAAAAAAAAAAFtD&#10;b250ZW50X1R5cGVzXS54bWxQSwECLQAUAAYACAAAACEAOP0h/9YAAACUAQAACwAAAAAAAAAAAAAA&#10;AAAvAQAAX3JlbHMvLnJlbHNQSwECLQAUAAYACAAAACEAHRinC8MBAABqAwAADgAAAAAAAAAAAAAA&#10;AAAuAgAAZHJzL2Uyb0RvYy54bWxQSwECLQAUAAYACAAAACEAz7cv1d4AAAAIAQAADwAAAAAAAAAA&#10;AAAAAAAdBAAAZHJzL2Rvd25yZXYueG1sUEsFBgAAAAAEAAQA8wAAACg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52E91A0" wp14:editId="4695A322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0" cy="685800"/>
                <wp:effectExtent l="9525" t="12700" r="9525" b="6350"/>
                <wp:wrapNone/>
                <wp:docPr id="3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2F747" id="Line 209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0" to="18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A3sHat2gAAAAYBAAAPAAAAZHJzL2Rvd25yZXYueG1sTI9BS8NA&#10;EIXvQv/DMgUvxe7aQikxmyKtuXmxKl6n2TEJZmfT7LaN/npHL3oZeLzHm+/lm9F36kxDbANbuJ0b&#10;UMRVcC3XFl6ey5s1qJiQHXaBycInRdgUk6scMxcu/ETnfaqVlHDM0EKTUp9pHauGPMZ56InFew+D&#10;xyRyqLUb8CLlvtMLY1baY8vyocGetg1VH/uTtxDLVzqWX7NqZt6WdaDFcff4gNZeT8f7O1CJxvQX&#10;hh98QYdCmA7hxC6qzsJyJVOSBbni/qqDpMzagC5y/R+/+AYAAP//AwBQSwECLQAUAAYACAAAACEA&#10;toM4kv4AAADhAQAAEwAAAAAAAAAAAAAAAAAAAAAAW0NvbnRlbnRfVHlwZXNdLnhtbFBLAQItABQA&#10;BgAIAAAAIQA4/SH/1gAAAJQBAAALAAAAAAAAAAAAAAAAAC8BAABfcmVscy8ucmVsc1BLAQItABQA&#10;BgAIAAAAIQDAwFYurgEAAEcDAAAOAAAAAAAAAAAAAAAAAC4CAABkcnMvZTJvRG9jLnhtbFBLAQIt&#10;ABQABgAIAAAAIQA3sHat2gAAAAYBAAAPAAAAAAAAAAAAAAAAAAgEAABkcnMvZG93bnJldi54bWxQ&#10;SwUGAAAAAAQABADzAAAAD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5A01A6D" wp14:editId="1A22C7F4">
                <wp:simplePos x="0" y="0"/>
                <wp:positionH relativeFrom="column">
                  <wp:posOffset>2286000</wp:posOffset>
                </wp:positionH>
                <wp:positionV relativeFrom="paragraph">
                  <wp:posOffset>0</wp:posOffset>
                </wp:positionV>
                <wp:extent cx="457200" cy="0"/>
                <wp:effectExtent l="9525" t="12700" r="9525" b="6350"/>
                <wp:wrapNone/>
                <wp:docPr id="33" name="Lin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67F0A" id="Line 204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0" to="3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d1rgEAAEcDAAAOAAAAZHJzL2Uyb0RvYy54bWysUk1vGyEQvVfqf0Dc67Wtuh8rr3Nwml7S&#10;1lLSHzAGdheFZdAM9q7/fYHYTtTeqnBAwMw83nsz65tpcOJoiC36Ri5mcymMV6it7xr5+/Huwxcp&#10;OILX4NCbRp4My5vN+3frMdRmiT06bUgkEM/1GBrZxxjqqmLVmwF4hsH4FGyRBojpSl2lCcaEPrhq&#10;OZ9/qkYkHQiVYU6vt89BuSn4bWtU/NW2bKJwjUzcYtmp7Pu8V5s11B1B6K0604D/YDGA9enTK9Qt&#10;RBAHsv9ADVYRMrZxpnCosG2tMkVDUrOY/6XmoYdgipZkDoerTfx2sOrncet3lKmryT+Ee1RPLDxu&#10;e/CdKQQeTyE1bpGtqsbA9bUkXzjsSOzHH6hTDhwiFhemloYMmfSJqZh9upptpihUevy4+pwaKIW6&#10;hCqoL3WBOH43OIh8aKSzPtsANRzvOWYeUF9S8rPHO+tcaaXzYmzk19VyVQoYndU5mNOYuv3WkThC&#10;HoayiqgUeZ1GePC6gPUG9LfzOYJ1z+f0ufNnL7L8PGtc71GfdnTxKHWrsDxPVh6H1/dS/TL/mz8A&#10;AAD//wMAUEsDBBQABgAIAAAAIQCdYM2w2gAAAAUBAAAPAAAAZHJzL2Rvd25yZXYueG1sTI9BT8Mw&#10;DIXvSPyHyEhcJpbQogmVphMCeuPCAHH1GtNWNE7XZFvh1+Od4GL56VnP3yvXsx/UgabYB7ZwvTSg&#10;iJvgem4tvL3WV7egYkJ2OAQmC98UYV2dn5VYuHDkFzpsUqskhGOBFrqUxkLr2HTkMS7DSCzeZ5g8&#10;JpFTq92ERwn3g86MWWmPPcuHDkd66Kj52uy9hVi/067+WTQL85G3gbLd4/MTWnt5Md/fgUo0p79j&#10;OOELOlTCtA17dlENFvKVkS7Jgkyxb/JMlu1J6qrU/+mrXwAAAP//AwBQSwECLQAUAAYACAAAACEA&#10;toM4kv4AAADhAQAAEwAAAAAAAAAAAAAAAAAAAAAAW0NvbnRlbnRfVHlwZXNdLnhtbFBLAQItABQA&#10;BgAIAAAAIQA4/SH/1gAAAJQBAAALAAAAAAAAAAAAAAAAAC8BAABfcmVscy8ucmVsc1BLAQItABQA&#10;BgAIAAAAIQCBwld1rgEAAEcDAAAOAAAAAAAAAAAAAAAAAC4CAABkcnMvZTJvRG9jLnhtbFBLAQIt&#10;ABQABgAIAAAAIQCdYM2w2gAAAAUBAAAPAAAAAAAAAAAAAAAAAAgEAABkcnMvZG93bnJldi54bWxQ&#10;SwUGAAAAAAQABADzAAAADwUAAAAA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35D94F6" wp14:editId="7828797B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0" cy="342900"/>
                <wp:effectExtent l="9525" t="12700" r="9525" b="6350"/>
                <wp:wrapNone/>
                <wp:docPr id="32" name="Lin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9DE428" id="Line 205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0" to="3in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C4582B2wAAAAcBAAAPAAAAZHJzL2Rvd25yZXYueG1sTI/BTsMw&#10;EETvSPyDtUhcKmqTFoRCNhUCcuNCAXF14yWJiNdp7LaBr2dRD3AZaTSrmbfFavK92tMYu8AIl3MD&#10;irgOruMG4fWlurgBFZNlZ/vAhPBFEVbl6UlhcxcO/Ez7dWqUlHDMLUKb0pBrHeuWvI3zMBBL9hFG&#10;b5PYsdFutAcp973OjLnW3nYsC60d6L6l+nO98wixeqNt9T2rZ+Z90QTKtg9Pjxbx/Gy6uwWVaEp/&#10;x/CLL+hQCtMm7NhF1SMsF5n8khBEJT7aDcLV0oAuC/2fv/wB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uOfNgdsAAAAHAQAADwAAAAAAAAAAAAAAAAAIBAAAZHJzL2Rvd25yZXYueG1s&#10;UEsFBgAAAAAEAAQA8wAAABAFAAAAAA==&#10;"/>
            </w:pict>
          </mc:Fallback>
        </mc:AlternateContent>
      </w:r>
    </w:p>
    <w:p w14:paraId="2B6D3486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3C954E6" wp14:editId="1DCAE714">
                <wp:simplePos x="0" y="0"/>
                <wp:positionH relativeFrom="column">
                  <wp:posOffset>3200400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31" name="Text Box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D59409D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C954E6" id="Text Box 193" o:spid="_x0000_s1033" type="#_x0000_t202" style="position:absolute;left:0;text-align:left;margin-left:252pt;margin-top:9pt;width:45pt;height:18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ehn9QEAAM4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UccRIpIuoToRbYRxreg3IKMF/M1ZTytVcP/rIFBx&#10;Zj5Zku76/fJmRTuYnPX6hkjjZaC8CAgrCajggbPR3IVxaw8OddNSnXFUFu5I7FonIZ57mpqnpUlS&#10;Tgset/LST1nPv+H2DwAAAP//AwBQSwMEFAAGAAgAAAAhAL9Vby7aAAAACQEAAA8AAABkcnMvZG93&#10;bnJldi54bWxMT8FOwzAMvSPxD5GRuLEUxFApTacxCaEdtyHOXmPassapmmzN+Hq8E5ye7ff0/F65&#10;SK5XJxpD59nA/SwDRVx723Fj4GP3dpeDChHZYu+ZDJwpwKK6viqxsH7iDZ22sVFiwqFAA22MQ6F1&#10;qFtyGGZ+IBbuy48Oo6xjo+2Ik5i7Xj9k2ZN22LF8aHGgVUv1YXt0BtafdH7Psd8Mq+/D9JOa1/XS&#10;JmNub9LyBVSkFP/EcIkv0aGSTHt/ZBtUb2CePUqXKEQuKIL58+Wwl0FQV6X+36D6BQAA//8DAFBL&#10;AQItABQABgAIAAAAIQC2gziS/gAAAOEBAAATAAAAAAAAAAAAAAAAAAAAAABbQ29udGVudF9UeXBl&#10;c10ueG1sUEsBAi0AFAAGAAgAAAAhADj9If/WAAAAlAEAAAsAAAAAAAAAAAAAAAAALwEAAF9yZWxz&#10;Ly5yZWxzUEsBAi0AFAAGAAgAAAAhAO0h6Gf1AQAAzgMAAA4AAAAAAAAAAAAAAAAALgIAAGRycy9l&#10;Mm9Eb2MueG1sUEsBAi0AFAAGAAgAAAAhAL9Vby7aAAAACQEAAA8AAAAAAAAAAAAAAAAATwQAAGRy&#10;cy9kb3ducmV2LnhtbFBLBQYAAAAABAAEAPMAAABWBQAAAAA=&#10;" stroked="f">
                <v:textbox inset="5.85pt,.7pt,5.85pt,.7pt">
                  <w:txbxContent>
                    <w:p w14:paraId="3D59409D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0C0FB6D9" wp14:editId="51E6485F">
                <wp:simplePos x="0" y="0"/>
                <wp:positionH relativeFrom="column">
                  <wp:posOffset>2514600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30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8E7EDB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FB6D9" id="Text Box 199" o:spid="_x0000_s1034" type="#_x0000_t202" style="position:absolute;left:0;text-align:left;margin-left:198pt;margin-top:9pt;width:45pt;height:18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utj9QEAAM4DAAAOAAAAZHJzL2Uyb0RvYy54bWysU9tu2zAMfR+wfxD0vjgJljQ14hRdigwD&#10;ugvQ7QNkWbaFyaJGKbGzrx8lu2m2vQ3zg0CK1CHPIb29GzrDTgq9BlvwxWzOmbISKm2bgn/7eniz&#10;4cwHYSthwKqCn5Xnd7vXr7a9y9USWjCVQkYg1ue9K3gbgsuzzMtWdcLPwClLwRqwE4FcbLIKRU/o&#10;ncmW8/k66wErhyCV93T7MAb5LuHXtZLhc117FZgpOPUW0onpLOOZ7bYib1C4VsupDfEPXXRCWyp6&#10;gXoQQbAj6r+gOi0RPNRhJqHLoK61VIkDsVnM/2Dz1AqnEhcSx7uLTP7/wcpPpyf3BVkY3sFAA0wk&#10;vHsE+d0zC/tW2EbdI0LfKlFR4UWULOudz6enUWqf+whS9h+hoiGLY4AENNTYRVWIJyN0GsD5Iroa&#10;ApN0ubpZrOYUkRRaLjdrsmMFkT8/dujDewUdi0bBkWaawMXp0Ycx9Tkl1vJgdHXQxiQHm3JvkJ0E&#10;zf+Qvgn9tzRjY7KF+GxEjDeJZSQ2UgxDOTBdFXwdISLpEqoz0UYY14p+AzJawJ+c9bRSBfc/jgIV&#10;Z+aDJelu3i5vV7SDydlsbok0XgfKq4CwkoAKHjgbzX0Yt/boUDct1RlHZeGexK51EuKlp6l5Wpok&#10;5bTgcSuv/ZT18hvufgEAAP//AwBQSwMEFAAGAAgAAAAhAOa1PnXdAAAACQEAAA8AAABkcnMvZG93&#10;bnJldi54bWxMj09PwkAQxe8mfofNmHiTrYqklm4JkhjDETSeh+7QVvZP013o4qd3OMlpMvNe3vxe&#10;uUjWiBMNofNOweMkA0Gu9rpzjYKvz/eHHESI6DQa70jBmQIsqtubEgvtR7eh0zY2gkNcKFBBG2Nf&#10;SBnqliyGie/Jsbb3g8XI69BIPeDI4dbIpyybSYud4w8t9rRqqT5sj1bB+pvOHzmaTb/6OYy/qXlb&#10;L3VS6v4uLecgIqX4b4YLPqNDxUw7f3Q6CKPg+XXGXSILOU82TPPLYafgZZqBrEp53aD6AwAA//8D&#10;AFBLAQItABQABgAIAAAAIQC2gziS/gAAAOEBAAATAAAAAAAAAAAAAAAAAAAAAABbQ29udGVudF9U&#10;eXBlc10ueG1sUEsBAi0AFAAGAAgAAAAhADj9If/WAAAAlAEAAAsAAAAAAAAAAAAAAAAALwEAAF9y&#10;ZWxzLy5yZWxzUEsBAi0AFAAGAAgAAAAhAHL262P1AQAAzgMAAA4AAAAAAAAAAAAAAAAALgIAAGRy&#10;cy9lMm9Eb2MueG1sUEsBAi0AFAAGAAgAAAAhAOa1PnXdAAAACQEAAA8AAAAAAAAAAAAAAAAATwQA&#10;AGRycy9kb3ducmV2LnhtbFBLBQYAAAAABAAEAPMAAABZBQAAAAA=&#10;" stroked="f">
                <v:textbox inset="5.85pt,.7pt,5.85pt,.7pt">
                  <w:txbxContent>
                    <w:p w14:paraId="2A8E7EDB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A733E6E" wp14:editId="022EB43E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29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B80461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733E6E" id="Text Box 195" o:spid="_x0000_s1035" type="#_x0000_t202" style="position:absolute;left:0;text-align:left;margin-left:-9pt;margin-top:9pt;width:45pt;height:18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cXW9QEAAM4DAAAOAAAAZHJzL2Uyb0RvYy54bWysU9tu2zAMfR+wfxD0vjgJliY14hRdigwD&#10;ugvQ7QNkWbaFyaJGKbGzrx8lu2m2vQ3zg0CK1CHPIb29GzrDTgq9BlvwxWzOmbISKm2bgn/7eniz&#10;4cwHYSthwKqCn5Xnd7vXr7a9y9USWjCVQkYg1ue9K3gbgsuzzMtWdcLPwClLwRqwE4FcbLIKRU/o&#10;ncmW8/lN1gNWDkEq7+n2YQzyXcKvayXD57r2KjBTcOotpBPTWcYz221F3qBwrZZTG+IfuuiEtlT0&#10;AvUggmBH1H9BdVoieKjDTEKXQV1rqRIHYrOY/8HmqRVOJS4kjncXmfz/g5WfTk/uC7IwvIOBBphI&#10;ePcI8rtnFvatsI26R4S+VaKiwosoWdY7n09Po9Q+9xGk7D9CRUMWxwAJaKixi6oQT0boNIDzRXQ1&#10;BCbpcrVerOYUkRRaLjc3ZMcKIn9+7NCH9wo6Fo2CI800gYvTow9j6nNKrOXB6OqgjUkONuXeIDsJ&#10;mv8hfRP6b2nGxmQL8dmIGG8Sy0hspBiGcmC6Kvg6QkTSJVRnoo0wrhX9BmS0gD8562mlCu5/HAUq&#10;zswHS9Kt3y5vV7SDydlsbok0XgfKq4CwkoAKHjgbzX0Yt/boUDct1RlHZeGexK51EuKlp6l5Wpok&#10;5bTgcSuv/ZT18hvufgEAAP//AwBQSwMEFAAGAAgAAAAhAMY1Z7rcAAAACAEAAA8AAABkcnMvZG93&#10;bnJldi54bWxMj0tvwjAQhO+V+h+srdQbOKA+ojQOokhVxRGoel7iJQn4EcWGmP76Lqf2NFrNaPab&#10;cpGsERcaQuedgtk0A0Gu9rpzjYKv3cckBxEiOo3GO1JwpQCL6v6uxEL70W3oso2N4BIXClTQxtgX&#10;Uoa6JYth6nty7B38YDHyOTRSDzhyuTVynmUv0mLn+EOLPa1aqk/bs1Ww/qbrZ45m06+Op/EnNe/r&#10;pU5KPT6k5RuISCn+heGGz+hQMdPen50OwiiYzHLeEtm4KQde56x7Bc9PGciqlP8HVL8AAAD//wMA&#10;UEsBAi0AFAAGAAgAAAAhALaDOJL+AAAA4QEAABMAAAAAAAAAAAAAAAAAAAAAAFtDb250ZW50X1R5&#10;cGVzXS54bWxQSwECLQAUAAYACAAAACEAOP0h/9YAAACUAQAACwAAAAAAAAAAAAAAAAAvAQAAX3Jl&#10;bHMvLnJlbHNQSwECLQAUAAYACAAAACEAOLnF1vUBAADOAwAADgAAAAAAAAAAAAAAAAAuAgAAZHJz&#10;L2Uyb0RvYy54bWxQSwECLQAUAAYACAAAACEAxjVnutwAAAAIAQAADwAAAAAAAAAAAAAAAABPBAAA&#10;ZHJzL2Rvd25yZXYueG1sUEsFBgAAAAAEAAQA8wAAAFgFAAAAAA==&#10;" stroked="f">
                <v:textbox inset="5.85pt,.7pt,5.85pt,.7pt">
                  <w:txbxContent>
                    <w:p w14:paraId="5BB80461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4C55D6D" wp14:editId="329E1390">
                <wp:simplePos x="0" y="0"/>
                <wp:positionH relativeFrom="column">
                  <wp:posOffset>5372100</wp:posOffset>
                </wp:positionH>
                <wp:positionV relativeFrom="paragraph">
                  <wp:posOffset>0</wp:posOffset>
                </wp:positionV>
                <wp:extent cx="571500" cy="228600"/>
                <wp:effectExtent l="0" t="3175" r="0" b="0"/>
                <wp:wrapNone/>
                <wp:docPr id="28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43337E" w14:textId="77777777" w:rsidR="009C7A3F" w:rsidRPr="009C7A3F" w:rsidRDefault="009C7A3F" w:rsidP="009C7A3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C55D6D" id="Text Box 132" o:spid="_x0000_s1036" type="#_x0000_t202" style="position:absolute;left:0;text-align:left;margin-left:423pt;margin-top:0;width:45pt;height:1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MnC9QEAAM4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FXwdISLpEqoT0UYY14p+AzJawN+c9bRSBfe/DgIV&#10;Z+aTJemu3y9vVrSDyVmvb4g0XgbKi4CwkoAKHjgbzV0Yt/bgUDct1RlHZeGOxK51EuK5p6l5Wpok&#10;5bTgcSsv/ZT1/Btu/wAAAP//AwBQSwMEFAAGAAgAAAAhAAdmotPbAAAABwEAAA8AAABkcnMvZG93&#10;bnJldi54bWxMj81OwzAQhO9IvIO1SNyow4+qEOJUpRJCPbZFnLfxNklrr6PYbVyeHucEl12NZjX7&#10;TbmI1ogLDb5zrOBxloEgrp3uuFHwtft4yEH4gKzROCYFV/KwqG5vSiy0G3lDl21oRAphX6CCNoS+&#10;kNLXLVn0M9cTJ+/gBoshyaGResAxhVsjn7JsLi12nD602NOqpfq0PVsF62+6fuZoNv3qeBp/YvO+&#10;Xuqo1P1dXL6BCBTD3zFM+AkdqsS0d2fWXhgF+cs8dQkK0kz26/Mk9wqmLatS/uevfgEAAP//AwBQ&#10;SwECLQAUAAYACAAAACEAtoM4kv4AAADhAQAAEwAAAAAAAAAAAAAAAAAAAAAAW0NvbnRlbnRfVHlw&#10;ZXNdLnhtbFBLAQItABQABgAIAAAAIQA4/SH/1gAAAJQBAAALAAAAAAAAAAAAAAAAAC8BAABfcmVs&#10;cy8ucmVsc1BLAQItABQABgAIAAAAIQDbMMnC9QEAAM4DAAAOAAAAAAAAAAAAAAAAAC4CAABkcnMv&#10;ZTJvRG9jLnhtbFBLAQItABQABgAIAAAAIQAHZqLT2wAAAAcBAAAPAAAAAAAAAAAAAAAAAE8EAABk&#10;cnMvZG93bnJldi54bWxQSwUGAAAAAAQABADzAAAAVwUAAAAA&#10;" stroked="f">
                <v:textbox inset="5.85pt,.7pt,5.85pt,.7pt">
                  <w:txbxContent>
                    <w:p w14:paraId="6143337E" w14:textId="77777777" w:rsidR="009C7A3F" w:rsidRPr="009C7A3F" w:rsidRDefault="009C7A3F" w:rsidP="009C7A3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1784CD47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5615A8B" wp14:editId="32DB8188">
                <wp:simplePos x="0" y="0"/>
                <wp:positionH relativeFrom="column">
                  <wp:posOffset>4968240</wp:posOffset>
                </wp:positionH>
                <wp:positionV relativeFrom="paragraph">
                  <wp:posOffset>114300</wp:posOffset>
                </wp:positionV>
                <wp:extent cx="632460" cy="0"/>
                <wp:effectExtent l="5715" t="12700" r="9525" b="6350"/>
                <wp:wrapNone/>
                <wp:docPr id="27" name="Lin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E8948" id="Line 225" o:spid="_x0000_s1026" style="position:absolute;left:0;text-align:lef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pt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tborgEAAEcDAAAOAAAAZHJzL2Uyb0RvYy54bWysUsFuGyEQvVfqPyDu9dpuY7Urr3Nwml7S&#10;1lLSDxgDu4vKMmgGe9d/XyC2G7W3KBwQMDOP997M+nYanDgaYou+kYvZXArjFWrru0b+err/8FkK&#10;juA1OPSmkSfD8nbz/t16DLVZYo9OGxIJxHM9hkb2MYa6qlj1ZgCeYTA+BVukAWK6UldpgjGhD65a&#10;zuerakTSgVAZ5vR69xyUm4LftkbFn23LJgrXyMQtlp3Kvs97tVlD3RGE3qozDXgFiwGsT59eoe4g&#10;gjiQ/Q9qsIqQsY0zhUOFbWuVKRqSmsX8HzWPPQRTtCRzOFxt4reDVT+OW7+jTF1N/jE8oPrNwuO2&#10;B9+ZQuDpFFLjFtmqagxcX0vyhcOOxH78jjrlwCFicWFqaciQSZ+Yitmnq9lmikKlx9XH5adVaom6&#10;hCqoL3WBOH4zOIh8aKSzPtsANRwfOGYeUF9S8rPHe+tcaaXzYmzkl5vlTSlgdFbnYE5j6vZbR+II&#10;eRjKKqJS5GUa4cHrAtYb0F/P5wjWPZ/T586fvcjy86xxvUd92tHFo9StwvI8WXkcXt5L9d/53/wB&#10;AAD//wMAUEsDBBQABgAIAAAAIQBKTCJd2wAAAAkBAAAPAAAAZHJzL2Rvd25yZXYueG1sTI9BT8Mw&#10;DIXvSPyHyEhcJpZSEESl6YSA3rgwQFy9xrQVjdM12Vb49RhxgJvt9/T8vXI1+0HtaYp9YAvnywwU&#10;cRNcz62Fl+f6zICKCdnhEJgsfFKEVXV8VGLhwoGfaL9OrZIQjgVa6FIaC61j05HHuAwjsWjvYfKY&#10;ZJ1a7SY8SLgfdJ5lV9pjz/Khw5HuOmo+1jtvIdavtK2/Fs0ie7toA+Xb+8cHtPb0ZL69AZVoTn9m&#10;+MEXdKiEaRN27KIaLFyb/FKsIhjpJAZjchk2vwddlfp/g+obAAD//wMAUEsBAi0AFAAGAAgAAAAh&#10;ALaDOJL+AAAA4QEAABMAAAAAAAAAAAAAAAAAAAAAAFtDb250ZW50X1R5cGVzXS54bWxQSwECLQAU&#10;AAYACAAAACEAOP0h/9YAAACUAQAACwAAAAAAAAAAAAAAAAAvAQAAX3JlbHMvLnJlbHNQSwECLQAU&#10;AAYACAAAACEAAjbW6K4BAABHAwAADgAAAAAAAAAAAAAAAAAuAgAAZHJzL2Uyb0RvYy54bWxQSwEC&#10;LQAUAAYACAAAACEASkwiXdsAAAAJAQAADwAAAAAAAAAAAAAAAAAIBAAAZHJzL2Rvd25yZXYueG1s&#10;UEsFBgAAAAAEAAQA8wAAAB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A04FBC6" wp14:editId="1C3BABB4">
                <wp:simplePos x="0" y="0"/>
                <wp:positionH relativeFrom="column">
                  <wp:posOffset>4968875</wp:posOffset>
                </wp:positionH>
                <wp:positionV relativeFrom="paragraph">
                  <wp:posOffset>114300</wp:posOffset>
                </wp:positionV>
                <wp:extent cx="0" cy="342900"/>
                <wp:effectExtent l="6350" t="12700" r="12700" b="6350"/>
                <wp:wrapNone/>
                <wp:docPr id="26" name="Lin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4AE07" id="Line 226" o:spid="_x0000_s1026" style="position:absolute;left:0;text-align:lef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1.25pt,9pt" to="391.2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t7zrgEAAEcDAAAOAAAAZHJzL2Uyb0RvYy54bWysUstu2zAQvBfoPxC815LdpmgEyzk4TS9p&#10;ayDpB6xJSiJCcYld2rL/viT9aNDeiuhAkPsYzczu8u4wOrE3xBZ9K+ezWgrjFWrr+1b+en748EUK&#10;juA1OPSmlUfD8m71/t1yCo1Z4IBOGxIJxHMzhVYOMYamqlgNZgSeYTA+JTukEWJ6Ul9pgimhj65a&#10;1PXnakLSgVAZ5hS9PyXlquB3nVHxZ9exicK1MnGL5aRybvNZrZbQ9ARhsOpMA/6DxQjWp59eoe4h&#10;gtiR/QdqtIqQsYszhWOFXWeVKRqSmnn9l5qnAYIpWpI5HK428dvBqh/7td9Qpq4O/ik8onph4XE9&#10;gO9NIfB8DGlw82xVNQVuri35wWFDYjt9R51qYBexuHDoaMyQSZ84FLOPV7PNIQp1CqoU/fhpcVuX&#10;OVTQXPoCcfxmcBT50kpnfbYBGtg/csw8oLmU5LDHB+tcGaXzYmrl7c3ipjQwOqtzMpcx9du1I7GH&#10;vAzlK6JS5nUZ4c7rAjYY0F/P9wjWne7p586fvcjy865xs0V93NDFozStwvK8WXkdXr9L95/9X/0G&#10;AAD//wMAUEsDBBQABgAIAAAAIQDtFrtU2wAAAAkBAAAPAAAAZHJzL2Rvd25yZXYueG1sTI9BT8Mw&#10;DIXvSPyHyEhcJpZQBFSl6YSA3rgwQFy9xrQVjdM12Vb49RhxgJvt9/T8vXI1+0HtaYp9YAvnSwOK&#10;uAmu59bCy3N9loOKCdnhEJgsfFKEVXV8VGLhwoGfaL9OrZIQjgVa6FIaC61j05HHuAwjsWjvYfKY&#10;ZJ1a7SY8SLgfdGbMlfbYs3zocKS7jpqP9c5biPUrbeuvRbMwbxdtoGx7//iA1p6ezLc3oBLN6c8M&#10;P/iCDpUwbcKOXVSDhes8uxSrCLl0EsPvYSNDZkBXpf7foPoGAAD//wMAUEsBAi0AFAAGAAgAAAAh&#10;ALaDOJL+AAAA4QEAABMAAAAAAAAAAAAAAAAAAAAAAFtDb250ZW50X1R5cGVzXS54bWxQSwECLQAU&#10;AAYACAAAACEAOP0h/9YAAACUAQAACwAAAAAAAAAAAAAAAAAvAQAAX3JlbHMvLnJlbHNQSwECLQAU&#10;AAYACAAAACEAAzLe864BAABHAwAADgAAAAAAAAAAAAAAAAAuAgAAZHJzL2Uyb0RvYy54bWxQSwEC&#10;LQAUAAYACAAAACEA7Ra7VNsAAAAJAQAADwAAAAAAAAAAAAAAAAAIBAAAZHJzL2Rvd25yZXYueG1s&#10;UEsFBgAAAAAEAAQA8wAAABAFAAAAAA=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3836EAE3" wp14:editId="2DDDDFC8">
                <wp:simplePos x="0" y="0"/>
                <wp:positionH relativeFrom="column">
                  <wp:posOffset>2743200</wp:posOffset>
                </wp:positionH>
                <wp:positionV relativeFrom="paragraph">
                  <wp:posOffset>114300</wp:posOffset>
                </wp:positionV>
                <wp:extent cx="0" cy="4343400"/>
                <wp:effectExtent l="57150" t="12700" r="57150" b="15875"/>
                <wp:wrapNone/>
                <wp:docPr id="2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434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E2B5F4" id="Line 156" o:spid="_x0000_s1026" style="position:absolute;left:0;text-align:lef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9pt" to="3in,3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87JwQEAAGoDAAAOAAAAZHJzL2Uyb0RvYy54bWysU82O0zAQviPxDpbvNGlhEURN99BluSxQ&#10;aZcHmNqTxMLxWB63Sd8e2+12V3BDJJI1v59nvhmvb+fRiiMGNuRauVzUUqBTpI3rW/nz6f7dJyk4&#10;gtNgyWErT8jydvP2zXryDa5oIKsxiATiuJl8K4cYfVNVrAYcgRfk0SVnR2GEmNTQVzrAlNBHW63q&#10;+mM1UdA+kELmZL07O+Wm4Hcdqvij6xijsK1MtcVyhnLu81lt1tD0Afxg1KUM+IcqRjAuXXqFuoMI&#10;4hDMX1CjUYGYurhQNFbUdUZh6SF1s6z/6OZxAI+ll0QO+ytN/P9g1ffj1u1CLl3N7tE/kPrFwtF2&#10;ANdjKeDp5NPglpmqavLcXFOywn4XxH76RjrFwCFSYWHuwpghU39iLmSfrmTjHIU6G1Wyfnif/roM&#10;ooLmOdEHjl+RRpGFVlrjMg/QwPGBYy4EmueQbHZ0b6wts7ROTK38fLO6KQlM1ujszGEc+v3WBnGE&#10;vA3lK10lz+uwQAenC9iAoL9c5AjGJlnEQkcMJhFkUebbRtRSWEwPIEvn8qy70JUZyuvIzZ70aRey&#10;O2tpoKWPy/LljXmtl6iXJ7L5DQAA//8DAFBLAwQUAAYACAAAACEAfioWfN8AAAAKAQAADwAAAGRy&#10;cy9kb3ducmV2LnhtbEyPQUvDQBCF70L/wzIFb3bTKjXEbIoI9dJaaSvS3rbZMQlmZ8Pupo3/3hEP&#10;ehpmvseb9/LFYFtxRh8aRwqmkwQEUulMQ5WCt/3yJgURoiajW0eo4AsDLIrRVa4z4y60xfMuVoJN&#10;KGRaQR1jl0kZyhqtDhPXITH7cN7qyKuvpPH6wua2lbMkmUurG+IPte7wqcbyc9dbBdv1cpW+r/qh&#10;9Mfn6Wb/un45hFSp6/Hw+AAi4hD/xPATn6NDwZlOricTRKvg7nbGXSKDlCcLfg8nBfcJE1nk8n+F&#10;4hsAAP//AwBQSwECLQAUAAYACAAAACEAtoM4kv4AAADhAQAAEwAAAAAAAAAAAAAAAAAAAAAAW0Nv&#10;bnRlbnRfVHlwZXNdLnhtbFBLAQItABQABgAIAAAAIQA4/SH/1gAAAJQBAAALAAAAAAAAAAAAAAAA&#10;AC8BAABfcmVscy8ucmVsc1BLAQItABQABgAIAAAAIQBXV87JwQEAAGoDAAAOAAAAAAAAAAAAAAAA&#10;AC4CAABkcnMvZTJvRG9jLnhtbFBLAQItABQABgAIAAAAIQB+KhZ83wAAAAoBAAAPAAAAAAAAAAAA&#10;AAAAABsEAABkcnMvZG93bnJldi54bWxQSwUGAAAAAAQABADzAAAAJwUAAAAA&#10;">
                <v:stroke endarrow="block"/>
              </v:line>
            </w:pict>
          </mc:Fallback>
        </mc:AlternateContent>
      </w:r>
    </w:p>
    <w:p w14:paraId="5CC3D30A" w14:textId="77777777" w:rsidR="00DA265F" w:rsidRDefault="004416B0" w:rsidP="00DA265F">
      <w:r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33DEC2EA" wp14:editId="03E85AE3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2057400" cy="457200"/>
                <wp:effectExtent l="28575" t="12700" r="28575" b="15875"/>
                <wp:wrapNone/>
                <wp:docPr id="2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7400" cy="457200"/>
                          <a:chOff x="441" y="6665"/>
                          <a:chExt cx="3240" cy="720"/>
                        </a:xfrm>
                      </wpg:grpSpPr>
                      <wps:wsp>
                        <wps:cNvPr id="2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81" y="6845"/>
                            <a:ext cx="2520" cy="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6C84551" w14:textId="77777777" w:rsidR="009C7A3F" w:rsidRDefault="00DA265F" w:rsidP="009C7A3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科学的根拠</w:t>
                              </w:r>
                              <w:r w:rsidR="009869B6">
                                <w:rPr>
                                  <w:rFonts w:hint="eastAsia"/>
                                </w:rPr>
                                <w:t>は</w:t>
                              </w:r>
                              <w:r w:rsidR="009C7A3F">
                                <w:rPr>
                                  <w:rFonts w:hint="eastAsia"/>
                                </w:rPr>
                                <w:t>明確か</w:t>
                              </w:r>
                              <w:r w:rsidR="00552543">
                                <w:rPr>
                                  <w:rFonts w:hint="eastAsia"/>
                                </w:rPr>
                                <w:t>？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4" name="AutoShape 206"/>
                        <wps:cNvSpPr>
                          <a:spLocks noChangeArrowheads="1"/>
                        </wps:cNvSpPr>
                        <wps:spPr bwMode="auto">
                          <a:xfrm>
                            <a:off x="441" y="6665"/>
                            <a:ext cx="3240" cy="720"/>
                          </a:xfrm>
                          <a:prstGeom prst="flowChartDecision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DEC2EA" id="Group 213" o:spid="_x0000_s1037" style="position:absolute;left:0;text-align:left;margin-left:-63pt;margin-top:0;width:162pt;height:36pt;z-index:251657728" coordorigin="441,6665" coordsize="32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nNTzgIAAJMHAAAOAAAAZHJzL2Uyb0RvYy54bWzUVW1v2yAQ/j5p/wHxfbXj2mli1am6vmlS&#10;t1Vq9wMIxjYaBg9I7O7X7wAn9ZpNmzpt0vzBAg6O55577jg9G1qBtkwbrmSBZ0cxRkxSVXJZF/jT&#10;w/WbBUbGElkSoSQr8CMz+Gz1+tVp3+UsUY0SJdMInEiT912BG2u7PIoMbVhLzJHqmARjpXRLLEx1&#10;HZWa9OC9FVESx/OoV7rstKLMGFi9DEa88v6rilH7saoMs0gUGLBZ/9f+v3b/aHVK8lqTruF0hEFe&#10;gKIlXMKle1eXxBK00fzAVcupVkZV9oiqNlJVxSnzMUA0s/hZNDdabTofS533dbenCah9xtOL3dIP&#10;2xvd3Xd3OqCH4a2inw3wEvVdnU/tbl6HzWjdv1cl5JNsrPKBD5VunQsICQ2e38c9v2ywiMJiEmcn&#10;aQxpoGBLsxNIYEgAbSBL7liazjAC43w+z3amq/H0cZKOR+GgM0YkD7d6pCMyl3mQknliy/wZW/cN&#10;6ZhPgnFs3GnESwjlGCNJWmDgwUX3Vg0odZjc5bDLEYrsAMtQFJ4fE3hFUl00RNbsXGvVN4yUAG/m&#10;o5kcDX6Mc/IropeLkbFFOjK2ZzsDmjzVGRA35YvknTb2hqkWuUGBNdSJR0m2t8aGrbstLqlSXXMh&#10;YJ3kQn63ADlwK5ABkzu8Abkd1oOnabnjZK3KR4hGq1CB0DFg0Cj9FaMeqq/A5suGaIaReCeBkZM0&#10;WWZQrn6yWCwhED01rCcGIik4KrDFKAwvbCjwTad53cA9IQNSnYNYK+7jc3gDphE8KOZfSSfdScfh&#10;8fJCSTzfMTWqx7H8tzRzWGU7zfy8xg40UwnVg5S1vWSUu/b/2wJCfYGXWZKFulCCl05dPmBdry+E&#10;Rlvi2rX/RuGa6baWW3g0BG8LvNhvIrmrpitZeplawkUY/1ih/4cefWODzu973fhKuadlOvf6fXpL&#10;V98AAAD//wMAUEsDBBQABgAIAAAAIQCIs7UP3wAAAAgBAAAPAAAAZHJzL2Rvd25yZXYueG1sTI9B&#10;S8NAEIXvgv9hGcFbu0nEWmMmpRT1VARbQbxtk2kSmp0N2W2S/nunJ70MM7zHm+9lq8m2aqDeN44R&#10;4nkEirhwZcMVwtf+bbYE5YPh0rSOCeFCHlb57U1m0tKN/EnDLlRKQtinBqEOoUu19kVN1vi564hF&#10;O7remiBnX+myN6OE21YnUbTQ1jQsH2rT0aam4rQ7W4T30Yzrh/h12J6Om8vP/vHjexsT4v3dtH4B&#10;FWgKf2a44gs65MJ0cGcuvWoRZnGykDIBQeZVf17KckB4SiLQeab/F8h/AQAA//8DAFBLAQItABQA&#10;BgAIAAAAIQC2gziS/gAAAOEBAAATAAAAAAAAAAAAAAAAAAAAAABbQ29udGVudF9UeXBlc10ueG1s&#10;UEsBAi0AFAAGAAgAAAAhADj9If/WAAAAlAEAAAsAAAAAAAAAAAAAAAAALwEAAF9yZWxzLy5yZWxz&#10;UEsBAi0AFAAGAAgAAAAhAKymc1POAgAAkwcAAA4AAAAAAAAAAAAAAAAALgIAAGRycy9lMm9Eb2Mu&#10;eG1sUEsBAi0AFAAGAAgAAAAhAIiztQ/fAAAACAEAAA8AAAAAAAAAAAAAAAAAKAUAAGRycy9kb3du&#10;cmV2LnhtbFBLBQYAAAAABAAEAPMAAAA0BgAAAAA=&#10;">
                <v:shape id="Text Box 4" o:spid="_x0000_s1038" type="#_x0000_t202" style="position:absolute;left:981;top:6845;width:25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0ECxgAAANsAAAAPAAAAZHJzL2Rvd25yZXYueG1sRI9Pa8JA&#10;FMTvgt9heYXe6qYWQ4muIRFsSy/+qYjH1+xrEsy+Ddmtxn56Vyh4HGbmN8ws7U0jTtS52rKC51EE&#10;griwuuZSwe5r+fQKwnlkjY1lUnAhB+l8OJhhou2ZN3Ta+lIECLsEFVTet4mUrqjIoBvZljh4P7Yz&#10;6IPsSqk7PAe4aeQ4imJpsOawUGFLi4qK4/bXKPirXfa+XuX+O58c3qL1Z+z2WazU40OfTUF46v09&#10;/N/+0ArGL3D7En6AnF8BAAD//wMAUEsBAi0AFAAGAAgAAAAhANvh9svuAAAAhQEAABMAAAAAAAAA&#10;AAAAAAAAAAAAAFtDb250ZW50X1R5cGVzXS54bWxQSwECLQAUAAYACAAAACEAWvQsW78AAAAVAQAA&#10;CwAAAAAAAAAAAAAAAAAfAQAAX3JlbHMvLnJlbHNQSwECLQAUAAYACAAAACEAqItBAsYAAADbAAAA&#10;DwAAAAAAAAAAAAAAAAAHAgAAZHJzL2Rvd25yZXYueG1sUEsFBgAAAAADAAMAtwAAAPoCAAAAAA==&#10;" filled="f" stroked="f">
                  <v:textbox inset="5.85pt,.7pt,5.85pt,.7pt">
                    <w:txbxContent>
                      <w:p w14:paraId="36C84551" w14:textId="77777777" w:rsidR="009C7A3F" w:rsidRDefault="00DA265F" w:rsidP="009C7A3F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科学的根拠</w:t>
                        </w:r>
                        <w:r w:rsidR="009869B6">
                          <w:rPr>
                            <w:rFonts w:hint="eastAsia"/>
                          </w:rPr>
                          <w:t>は</w:t>
                        </w:r>
                        <w:r w:rsidR="009C7A3F">
                          <w:rPr>
                            <w:rFonts w:hint="eastAsia"/>
                          </w:rPr>
                          <w:t>明確か</w:t>
                        </w:r>
                        <w:r w:rsidR="00552543">
                          <w:rPr>
                            <w:rFonts w:hint="eastAsia"/>
                          </w:rPr>
                          <w:t>？</w:t>
                        </w:r>
                      </w:p>
                    </w:txbxContent>
                  </v:textbox>
                </v:shape>
                <v:shape id="AutoShape 206" o:spid="_x0000_s1039" type="#_x0000_t110" style="position:absolute;left:441;top:6665;width:324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P+NxAAAANsAAAAPAAAAZHJzL2Rvd25yZXYueG1sRI9Ba8JA&#10;FITvBf/D8oTemo2mSEldRQSl0pPai7fX7DOJZt/G7Kqrv94VCj0OM/MNM54G04gLda62rGCQpCCI&#10;C6trLhX8bBdvHyCcR9bYWCYFN3IwnfRexphre+U1XTa+FBHCLkcFlfdtLqUrKjLoEtsSR29vO4M+&#10;yq6UusNrhJtGDtN0JA3WHBcqbGleUXHcnI0CM1pmlP2uvjMdlsHcT7vd4dwq9doPs08QnoL/D/+1&#10;v7SC4Ts8v8QfICcPAAAA//8DAFBLAQItABQABgAIAAAAIQDb4fbL7gAAAIUBAAATAAAAAAAAAAAA&#10;AAAAAAAAAABbQ29udGVudF9UeXBlc10ueG1sUEsBAi0AFAAGAAgAAAAhAFr0LFu/AAAAFQEAAAsA&#10;AAAAAAAAAAAAAAAAHwEAAF9yZWxzLy5yZWxzUEsBAi0AFAAGAAgAAAAhAAt0/43EAAAA2wAAAA8A&#10;AAAAAAAAAAAAAAAABwIAAGRycy9kb3ducmV2LnhtbFBLBQYAAAAAAwADALcAAAD4AgAAAAA=&#10;" filled="f">
                  <v:textbox inset="5.85pt,.7pt,5.85pt,.7pt"/>
                </v:shape>
              </v:group>
            </w:pict>
          </mc:Fallback>
        </mc:AlternateContent>
      </w:r>
    </w:p>
    <w:p w14:paraId="5F8413F4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3F35BB5" wp14:editId="2A11ECCC">
                <wp:simplePos x="0" y="0"/>
                <wp:positionH relativeFrom="column">
                  <wp:posOffset>3657600</wp:posOffset>
                </wp:positionH>
                <wp:positionV relativeFrom="paragraph">
                  <wp:posOffset>0</wp:posOffset>
                </wp:positionV>
                <wp:extent cx="2628900" cy="1028700"/>
                <wp:effectExtent l="19050" t="12700" r="19050" b="6350"/>
                <wp:wrapNone/>
                <wp:docPr id="21" name="AutoShap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10287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306A69" id="AutoShape 220" o:spid="_x0000_s1026" type="#_x0000_t110" style="position:absolute;left:0;text-align:left;margin-left:4in;margin-top:0;width:207pt;height:8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8OQDAIAAPkDAAAOAAAAZHJzL2Uyb0RvYy54bWysU9tu2zAMfR+wfxD0vtgxljYx4hRFsg4D&#10;ugvQ7QMUWbaFyaJGKXGyrx8lu2m2vQ3zg0Ca5CF5dLS+O/WGHRV6Dbbi81nOmbISam3bin/7+vBm&#10;yZkPwtbCgFUVPyvP7zavX60HV6oCOjC1QkYg1peDq3gXgiuzzMtO9cLPwClLwQawF4FcbLMaxUDo&#10;vcmKPL/JBsDaIUjlPf3djUG+SfhNo2T43DReBWYqTrOFdGI69/HMNmtRtihcp+U0hviHKXqhLTW9&#10;QO1EEOyA+i+oXksED02YSegzaBotVdqBtpnnf2zz1Amn0i5EjncXmvz/g5Wfjk/uC8bRvXsE+d0z&#10;C9tO2FbdI8LQKVFTu3kkKhucLy8F0fFUyvbDR6jpasUhQOLg1GAfAWk7dkpUny9Uq1Ngkn4WN8Vy&#10;ldONSIrN82J5S07sIcrncoc+vFfQs2hUvDEw0GAYdkrqKLfUSxwffRjrnvNjawsP2ph0ucayoeKr&#10;RbFIBR6MrmMwrYztfmuQHUWUR/qmIX5L63UgkRrdV3x5SRJl5OadrVOXILQZbdrA2ImsyE+Uoi/3&#10;UJ+JK4RRgfRiyOgAf3I2kPoq7n8cBCrOzAdLfN++LVYLkmtylsQUZ3gd2F8FhJUEVPHA2Whuwyjw&#10;g0PddtRnnja3cE831OhE18tM06ikr8T+9BaigK/9lPXyYje/AAAA//8DAFBLAwQUAAYACAAAACEA&#10;OVYtp94AAAAIAQAADwAAAGRycy9kb3ducmV2LnhtbEyPQU/DMAyF70j8h8hI3FjCKgrrmk4IiUmI&#10;E4PLbmlj2o7GKU26BX495gQXy9Z7ev5euUluEEecQu9Jw/VCgUBqvO2p1fD2+nh1ByJEQ9YMnlDD&#10;FwbYVOdnpSmsP9ELHnexFRxCoTAauhjHQsrQdOhMWPgRibV3PzkT+ZxaaSdz4nA3yKVSuXSmJ/7Q&#10;mREfOmw+drPT4PJthln99JzZtE3u+3O/P8yj1pcX6X4NImKKf2b4xWd0qJip9jPZIAYNN7c5d4ka&#10;eLK8WileavblSwWyKuX/AtUPAAAA//8DAFBLAQItABQABgAIAAAAIQC2gziS/gAAAOEBAAATAAAA&#10;AAAAAAAAAAAAAAAAAABbQ29udGVudF9UeXBlc10ueG1sUEsBAi0AFAAGAAgAAAAhADj9If/WAAAA&#10;lAEAAAsAAAAAAAAAAAAAAAAALwEAAF9yZWxzLy5yZWxzUEsBAi0AFAAGAAgAAAAhAOi/w5AMAgAA&#10;+QMAAA4AAAAAAAAAAAAAAAAALgIAAGRycy9lMm9Eb2MueG1sUEsBAi0AFAAGAAgAAAAhADlWLafe&#10;AAAACAEAAA8AAAAAAAAAAAAAAAAAZgQAAGRycy9kb3ducmV2LnhtbFBLBQYAAAAABAAEAPMAAABx&#10;BQAAAAA=&#10;" filled="f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CB610E0" wp14:editId="3FB20EC8">
                <wp:simplePos x="0" y="0"/>
                <wp:positionH relativeFrom="column">
                  <wp:posOffset>3886200</wp:posOffset>
                </wp:positionH>
                <wp:positionV relativeFrom="paragraph">
                  <wp:posOffset>171450</wp:posOffset>
                </wp:positionV>
                <wp:extent cx="2171700" cy="714375"/>
                <wp:effectExtent l="0" t="3175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714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C927D6" w14:textId="77777777" w:rsidR="00540EA4" w:rsidRDefault="00540EA4" w:rsidP="00D4098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国外の関係機関</w:t>
                            </w:r>
                            <w:r w:rsidR="009C7A3F" w:rsidRPr="00540EA4">
                              <w:rPr>
                                <w:rFonts w:hint="eastAsia"/>
                                <w:szCs w:val="21"/>
                              </w:rPr>
                              <w:t>が</w:t>
                            </w:r>
                          </w:p>
                          <w:p w14:paraId="290A2665" w14:textId="77777777" w:rsidR="00540EA4" w:rsidRDefault="009C7A3F" w:rsidP="00540EA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重大な健康問題として</w:t>
                            </w:r>
                          </w:p>
                          <w:p w14:paraId="056FA8AB" w14:textId="77777777" w:rsidR="00DA265F" w:rsidRPr="00540EA4" w:rsidRDefault="009C7A3F" w:rsidP="00540EA4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540EA4">
                              <w:rPr>
                                <w:rFonts w:hint="eastAsia"/>
                                <w:szCs w:val="21"/>
                              </w:rPr>
                              <w:t>警告しているか</w:t>
                            </w:r>
                            <w:r w:rsidR="00552543" w:rsidRPr="00540EA4">
                              <w:rPr>
                                <w:rFonts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B610E0" id="Text Box 6" o:spid="_x0000_s1040" type="#_x0000_t202" style="position:absolute;left:0;text-align:left;margin-left:306pt;margin-top:13.5pt;width:171pt;height:56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de5AEAAKcDAAAOAAAAZHJzL2Uyb0RvYy54bWysU9Fu0zAUfUfiHyy/0yRlo13UdBqbhpDG&#10;QBp8gOPYiUXia67dJuXruXa6rsAb4sWyfZ1zzzn3ZHM9DT3bK/QGbMWLRc6ZshIaY9uKf/t6/2bN&#10;mQ/CNqIHqyp+UJ5fb1+/2oyuVEvooG8UMgKxvhxdxbsQXJllXnZqEH4BTlkqasBBBDpimzUoRkIf&#10;+myZ5++yEbBxCFJ5T7d3c5FvE77WSobPWnsVWF9x4hbSimmt45ptN6JsUbjOyCMN8Q8sBmEsNT1B&#10;3Ykg2A7NX1CDkQgedFhIGDLQ2kiVNJCaIv9DzVMnnEpayBzvTjb5/wcrH/dP7guyML2HiQaYRHj3&#10;APK7ZxZuO2FbdYMIY6dEQ42LaFk2Ol8eP41W+9JHkHr8BA0NWewCJKBJ4xBdIZ2M0GkAh5PpagpM&#10;0uWyWBWrnEqSaqvi4u3qMrUQ5fPXDn34oGBgcVNxpKEmdLF/8CGyEeXzk9jMwr3p+zTY3v52QQ/j&#10;TWIfCc/Uw1RPzDQkLcUhqqmhOZAehDkvlG/adIA/ORspKxX3P3YCFWf9R0uerC6WV5cUrnRYr69I&#10;DJ4X6rOCsJKAKh44m7e3YY7jzqFpO+ozz8DCDbmoTRL4wunIntKQdB+TG+N2fk6vXv6v7S8AAAD/&#10;/wMAUEsDBBQABgAIAAAAIQCvo++a4QAAAAoBAAAPAAAAZHJzL2Rvd25yZXYueG1sTI9BT8MwDIXv&#10;SPyHyEjcWLpCO1aaTh0SIO3C2BDimDamrWicqsm2wq/HnOBkW+/p+Xv5arK9OOLoO0cK5rMIBFLt&#10;TEeNgtf9w9UtCB80Gd07QgVf6GFVnJ/lOjPuRC943IVGcAj5TCtoQxgyKX3dotV+5gYk1j7caHXg&#10;c2ykGfWJw20v4yhKpdUd8YdWD3jfYv25O1gF350vn7bP61Ctk/fHaLtJ/VuZKnV5MZV3IAJO4c8M&#10;v/iMDgUzVe5AxoteQTqPuUtQEC94smGZ3PBSsfN6mYAscvm/QvEDAAD//wMAUEsBAi0AFAAGAAgA&#10;AAAhALaDOJL+AAAA4QEAABMAAAAAAAAAAAAAAAAAAAAAAFtDb250ZW50X1R5cGVzXS54bWxQSwEC&#10;LQAUAAYACAAAACEAOP0h/9YAAACUAQAACwAAAAAAAAAAAAAAAAAvAQAAX3JlbHMvLnJlbHNQSwEC&#10;LQAUAAYACAAAACEA2crHXuQBAACnAwAADgAAAAAAAAAAAAAAAAAuAgAAZHJzL2Uyb0RvYy54bWxQ&#10;SwECLQAUAAYACAAAACEAr6PvmuEAAAAKAQAADwAAAAAAAAAAAAAAAAA+BAAAZHJzL2Rvd25yZXYu&#10;eG1sUEsFBgAAAAAEAAQA8wAAAEwFAAAAAA==&#10;" filled="f" stroked="f">
                <v:textbox inset="5.85pt,.7pt,5.85pt,.7pt">
                  <w:txbxContent>
                    <w:p w14:paraId="7DC927D6" w14:textId="77777777" w:rsidR="00540EA4" w:rsidRDefault="00540EA4" w:rsidP="00D4098F">
                      <w:pPr>
                        <w:jc w:val="center"/>
                        <w:rPr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国外の関係機関</w:t>
                      </w:r>
                      <w:r w:rsidR="009C7A3F" w:rsidRPr="00540EA4">
                        <w:rPr>
                          <w:rFonts w:hint="eastAsia"/>
                          <w:szCs w:val="21"/>
                        </w:rPr>
                        <w:t>が</w:t>
                      </w:r>
                    </w:p>
                    <w:p w14:paraId="290A2665" w14:textId="77777777" w:rsidR="00540EA4" w:rsidRDefault="009C7A3F" w:rsidP="00540EA4">
                      <w:pPr>
                        <w:jc w:val="center"/>
                        <w:rPr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重大な健康問題として</w:t>
                      </w:r>
                    </w:p>
                    <w:p w14:paraId="056FA8AB" w14:textId="77777777" w:rsidR="00DA265F" w:rsidRPr="00540EA4" w:rsidRDefault="009C7A3F" w:rsidP="00540EA4">
                      <w:pPr>
                        <w:jc w:val="center"/>
                        <w:rPr>
                          <w:szCs w:val="21"/>
                        </w:rPr>
                      </w:pPr>
                      <w:r w:rsidRPr="00540EA4">
                        <w:rPr>
                          <w:rFonts w:hint="eastAsia"/>
                          <w:szCs w:val="21"/>
                        </w:rPr>
                        <w:t>警告しているか</w:t>
                      </w:r>
                      <w:r w:rsidR="00552543" w:rsidRPr="00540EA4">
                        <w:rPr>
                          <w:rFonts w:hint="eastAsia"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EDEB58" wp14:editId="3E6A5CE5">
                <wp:simplePos x="0" y="0"/>
                <wp:positionH relativeFrom="column">
                  <wp:posOffset>1257300</wp:posOffset>
                </wp:positionH>
                <wp:positionV relativeFrom="paragraph">
                  <wp:posOffset>0</wp:posOffset>
                </wp:positionV>
                <wp:extent cx="0" cy="685800"/>
                <wp:effectExtent l="9525" t="12700" r="9525" b="6350"/>
                <wp:wrapNone/>
                <wp:docPr id="19" name="Lin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85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9428A" id="Line 21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0" to="99pt,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FYurgEAAEcDAAAOAAAAZHJzL2Uyb0RvYy54bWysUstu2zAQvBfoPxC815INOHAJyzk4TS9p&#10;ayDJB6xJSiJCcQkubcl/X5J+JGhvRXUgyH2MZmZ3fT8Nlh11IIOu4fNZzZl2EpVxXcNfXx6/rDij&#10;CE6BRacbftLE7zefP61HL/QCe7RKB5ZAHInRN7yP0YuqItnrAWiGXruUbDEMENMzdJUKMCb0wVaL&#10;ur6rRgzKB5SaKEUfzkm+Kfhtq2X81bakI7MNT9xiOUM59/msNmsQXQDfG3mhAf/AYgDj0k9vUA8Q&#10;gR2C+QtqMDIgYRtnEocK29ZIXTQkNfP6DzXPPXhdtCRzyN9sov8HK38et24XMnU5uWf/hPKNmMNt&#10;D67ThcDLyafBzbNV1ehJ3Fryg/wusP34A1WqgUPE4sLUhiFDJn1sKmafbmbrKTJ5DsoUvVstV3WZ&#10;QwXi2ucDxe8aB5YvDbfGZRtAwPGJYuYB4lqSww4fjbVllNaxseFfl4tlaSC0RuVkLqPQ7bc2sCPk&#10;ZShfEZUyH8sCHpwqYL0G9e1yj2Ds+Z5+bt3Fiyw/7xqJParTLlw9StMqLC+bldfh47t0v+//5jcA&#10;AAD//wMAUEsDBBQABgAIAAAAIQDJ4L4W2QAAAAgBAAAPAAAAZHJzL2Rvd25yZXYueG1sTE9NT8Mw&#10;DL1P4j9ERuIysYQhTaM0nRDQGxfGJq5eY9qKxumabCv8ejwucLH8/Kz3ka9G36kjDbENbOFmZkAR&#10;V8G1XFvYvJXXS1AxITvsApOFL4qwKi4mOWYunPiVjutUKxHhmKGFJqU+0zpWDXmMs9ATC/cRBo9J&#10;4FBrN+BJxH2n58YstMeWxaHBnh4bqj7XB28hllval9/Tamreb+tA8/3TyzNae3U5PtyDSjSmv2c4&#10;x5foUEimXTiwi6oTfLeULsmCzDP9C3eyGLnrItf/CxQ/AAAA//8DAFBLAQItABQABgAIAAAAIQC2&#10;gziS/gAAAOEBAAATAAAAAAAAAAAAAAAAAAAAAABbQ29udGVudF9UeXBlc10ueG1sUEsBAi0AFAAG&#10;AAgAAAAhADj9If/WAAAAlAEAAAsAAAAAAAAAAAAAAAAALwEAAF9yZWxzLy5yZWxzUEsBAi0AFAAG&#10;AAgAAAAhAMDAVi6uAQAARwMAAA4AAAAAAAAAAAAAAAAALgIAAGRycy9lMm9Eb2MueG1sUEsBAi0A&#10;FAAGAAgAAAAhAMngvhbZAAAACAEAAA8AAAAAAAAAAAAAAAAACAQAAGRycy9kb3ducmV2LnhtbFBL&#10;BQYAAAAABAAEAPMAAAAOBQAAAAA=&#10;"/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17A9370" wp14:editId="2676E5CA">
                <wp:simplePos x="0" y="0"/>
                <wp:positionH relativeFrom="column">
                  <wp:posOffset>-800100</wp:posOffset>
                </wp:positionH>
                <wp:positionV relativeFrom="paragraph">
                  <wp:posOffset>0</wp:posOffset>
                </wp:positionV>
                <wp:extent cx="0" cy="4114800"/>
                <wp:effectExtent l="57150" t="12700" r="57150" b="15875"/>
                <wp:wrapNone/>
                <wp:docPr id="18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148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111D17" id="Line 157" o:spid="_x0000_s1026" style="position:absolute;left:0;text-align:lef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0" to="-63pt,3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L10wwEAAGoDAAAOAAAAZHJzL2Uyb0RvYy54bWysU01v2zAMvQ/YfxB0X2wH7dAZcXpI1126&#10;LUC7H8BIcixMFgVSiZ1/P0lJs2K7DfNB4Jee+R6p1f08OnE0xBZ9J5tFLYXxCrX1+07+eHn8cCcF&#10;R/AaHHrTyZNheb9+/241hdYscUCnDYkE4rmdQieHGENbVawGMwIvMBifkj3SCDG5tK80wZTQR1ct&#10;6/pjNSHpQKgMc4o+nJNyXfD73qj4ve/ZROE6mXqL5aRy7vJZrVfQ7gnCYNWlDfiHLkawPv30CvUA&#10;EcSB7F9Qo1WEjH1cKBwr7HurTOGQ2DT1H2yeBwimcEnicLjKxP8PVn07bvyWcutq9s/hCdVPFh43&#10;A/i9KQ28nEIaXJOlqqbA7fVKdjhsSeymr6hTDRwiFhXmnsYMmfiJuYh9uopt5ijUOahS9KZpbu7q&#10;MogK2teLgTh+MTiKbHTSWZ91gBaOTxxzI9C+luSwx0frXJml82Lq5Kfb5W25wOiszslcxrTfbRyJ&#10;I+RtKF9hlTJvywgPXhewwYD+fLEjWJdsEYsckWwSyBmZ/zYaLYUz6QFk69ye8xe5skJ5HbndoT5t&#10;KaezlwZaeFyWL2/MW79U/X4i618AAAD//wMAUEsDBBQABgAIAAAAIQCnOeUQ3wAAAAoBAAAPAAAA&#10;ZHJzL2Rvd25yZXYueG1sTI9BS8NAEIXvgv9hGcFbu0mRENJMigj10qq0Fam3bXZNgtnZsLtp4793&#10;BEEvA4/3ePO9cjXZXpyND50jhHSegDBUO91Rg/B6WM9yECEq0qp3ZBC+TIBVdX1VqkK7C+3MeR8b&#10;wSUUCoXQxjgUUoa6NVaFuRsMsffhvFWRpW+k9urC5baXiyTJpFUd8YdWDeahNfXnfrQIu+16k79t&#10;xqn274/p8+Fl+3QMOeLtzXS/BBHNFP/C8IPP6FAx08mNpIPoEWbpIuMxEYEv+7/6hJDd5QnIqpT/&#10;J1TfAAAA//8DAFBLAQItABQABgAIAAAAIQC2gziS/gAAAOEBAAATAAAAAAAAAAAAAAAAAAAAAABb&#10;Q29udGVudF9UeXBlc10ueG1sUEsBAi0AFAAGAAgAAAAhADj9If/WAAAAlAEAAAsAAAAAAAAAAAAA&#10;AAAALwEAAF9yZWxzLy5yZWxzUEsBAi0AFAAGAAgAAAAhADowvXTDAQAAagMAAA4AAAAAAAAAAAAA&#10;AAAALgIAAGRycy9lMm9Eb2MueG1sUEsBAi0AFAAGAAgAAAAhAKc55RDfAAAACgEAAA8AAAAAAAAA&#10;AAAAAAAAHQQAAGRycy9kb3ducmV2LnhtbFBLBQYAAAAABAAEAPMAAAApBQAAAAA=&#10;">
                <v:stroke endarrow="block"/>
              </v:line>
            </w:pict>
          </mc:Fallback>
        </mc:AlternateContent>
      </w:r>
    </w:p>
    <w:p w14:paraId="68FE5201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3A5A2F67" wp14:editId="30D96506">
                <wp:simplePos x="0" y="0"/>
                <wp:positionH relativeFrom="column">
                  <wp:posOffset>1028700</wp:posOffset>
                </wp:positionH>
                <wp:positionV relativeFrom="paragraph">
                  <wp:posOffset>114300</wp:posOffset>
                </wp:positionV>
                <wp:extent cx="571500" cy="228600"/>
                <wp:effectExtent l="0" t="3175" r="0" b="0"/>
                <wp:wrapNone/>
                <wp:docPr id="17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460314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A2F67" id="Text Box 198" o:spid="_x0000_s1041" type="#_x0000_t202" style="position:absolute;left:0;text-align:left;margin-left:81pt;margin-top:9pt;width:45pt;height:18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Jrb9QEAAM8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kQRJg8i6hOpEvBHGvaL/gIwW8DdnPe1Uwf2vg0DF&#10;mflkSbvr98ubFS1hctbrG2KNl4HyIiCsJKCCB85GcxfGtT041E1LdcZZWbgjtWudlHjuaeqetiZp&#10;OW14XMtLP2U9/4fbPwAAAP//AwBQSwMEFAAGAAgAAAAhAG7chL3bAAAACQEAAA8AAABkcnMvZG93&#10;bnJldi54bWxMT01PwzAMvSPxHyIjcWPpKjZVpek0JiG04wbinDWm7ZY4VZOtGb8e7wQn+9lP76Na&#10;JWfFBcfQe1Iwn2UgkBpvemoVfH68PRUgQtRktPWECq4YYFXf31W6NH6iHV72sRUsQqHUCroYh1LK&#10;0HTodJj5AYl/3350OjIcW2lGPbG4szLPsqV0uid26PSAmw6b0/7sFGy/8PpeaLsbNsfT9JPa1+3a&#10;JKUeH9L6BUTEFP/IcIvP0aHmTAd/JhOEZbzMuUvkpeDJhHxxOxwULJ4zkHUl/zeofwEAAP//AwBQ&#10;SwECLQAUAAYACAAAACEAtoM4kv4AAADhAQAAEwAAAAAAAAAAAAAAAAAAAAAAW0NvbnRlbnRfVHlw&#10;ZXNdLnhtbFBLAQItABQABgAIAAAAIQA4/SH/1gAAAJQBAAALAAAAAAAAAAAAAAAAAC8BAABfcmVs&#10;cy8ucmVsc1BLAQItABQABgAIAAAAIQB7BJrb9QEAAM8DAAAOAAAAAAAAAAAAAAAAAC4CAABkcnMv&#10;ZTJvRG9jLnhtbFBLAQItABQABgAIAAAAIQBu3IS92wAAAAkBAAAPAAAAAAAAAAAAAAAAAE8EAABk&#10;cnMvZG93bnJldi54bWxQSwUGAAAAAAQABADzAAAAVwUAAAAA&#10;" stroked="f">
                <v:textbox inset="5.85pt,.7pt,5.85pt,.7pt">
                  <w:txbxContent>
                    <w:p w14:paraId="32460314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</w:p>
    <w:p w14:paraId="7F9CCC72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1F057285" wp14:editId="2F071BE7">
                <wp:simplePos x="0" y="0"/>
                <wp:positionH relativeFrom="column">
                  <wp:posOffset>6286500</wp:posOffset>
                </wp:positionH>
                <wp:positionV relativeFrom="paragraph">
                  <wp:posOffset>55880</wp:posOffset>
                </wp:positionV>
                <wp:extent cx="0" cy="3487420"/>
                <wp:effectExtent l="57150" t="11430" r="57150" b="15875"/>
                <wp:wrapNone/>
                <wp:docPr id="16" name="Line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87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FB856E" id="Line 188" o:spid="_x0000_s1026" style="position:absolute;left:0;text-align:left;flip:x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5pt,4.4pt" to="495pt,2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EVyAEAAHQDAAAOAAAAZHJzL2Uyb0RvYy54bWysU81uGyEQvlfqOyDu9dpu0iYrr3NwmvaQ&#10;tpaSPgCGYRcVGATYu377MthyovZWhQOa34+Zb4bV3eQsO0BMBn3HF7M5Z+AlKuP7jv96fvhww1nK&#10;with0UPHj5D43fr9u9UYWljigFZBZAXEp3YMHR9yDm3TJDmAE2mGAXxxaoxO5KLGvlFRjAXd2WY5&#10;n39qRowqRJSQUrHen5x8XfG1Bpl/ap0gM9vxUluud6z3ju5mvRJtH0UYjDyXIf6jCieML49eoO5F&#10;FmwfzT9QzsiICXWeSXQNam0k1B5KN4v5X908DSJA7aWQk8KFpvR2sPLHYeO3kUqXk38Kjyh/J+Zx&#10;MwjfQy3g+RjK4BZEVTOG1F5SSElhG9lu/I6qxIh9xsrCpKNj2prwjRIJvHTKpkr78UI7TJnJk1EW&#10;68erm89XyzqSRrQEQYkhpvwV0DESOm6NJ0ZEKw6PKVNJLyFk9vhgrK1TtZ6NHb+9Xl7XhITWKHJS&#10;WIr9bmMjOwjai3pqf8XzOizi3qsKNoBQX85yFsYWmeVKTI6mUGWB02sOFGcWylcg6VSe9WfiiCta&#10;zNTuUB23kdykldHWPs5rSLvzWq9RL59l/QcAAP//AwBQSwMEFAAGAAgAAAAhAAfQKW/dAAAACQEA&#10;AA8AAABkcnMvZG93bnJldi54bWxMj0FLw0AQhe+C/2EZwZvdrRhJ02yKiIIn0VaE3rbZNYnNzsbd&#10;aRP99Y540OPjDd98r1xNvhdHF1MXUMN8pkA4rIPtsNHwsrm/yEEkMmhNH9Bp+HQJVtXpSWkKG0Z8&#10;dsc1NYIhmAqjoSUaCilT3Tpv0iwMDrl7C9Eb4hgbaaMZGe57eanUtfSmQ/7QmsHdtq7erw9ew2Iz&#10;ZuEp7l+v5t3H9uvunYaHR9L6/Gy6WYIgN9HfMfzoszpU7LQLB7RJ9MxYKN5CGnJewP1v3mnIslyB&#10;rEr5f0H1DQAA//8DAFBLAQItABQABgAIAAAAIQC2gziS/gAAAOEBAAATAAAAAAAAAAAAAAAAAAAA&#10;AABbQ29udGVudF9UeXBlc10ueG1sUEsBAi0AFAAGAAgAAAAhADj9If/WAAAAlAEAAAsAAAAAAAAA&#10;AAAAAAAALwEAAF9yZWxzLy5yZWxzUEsBAi0AFAAGAAgAAAAhAF6x4RXIAQAAdAMAAA4AAAAAAAAA&#10;AAAAAAAALgIAAGRycy9lMm9Eb2MueG1sUEsBAi0AFAAGAAgAAAAhAAfQKW/dAAAACQEAAA8AAAAA&#10;AAAAAAAAAAAAIgQAAGRycy9kb3ducmV2LnhtbFBLBQYAAAAABAAEAPMAAAAsBQAAAAA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EC6409D" wp14:editId="56A99CC1">
                <wp:simplePos x="0" y="0"/>
                <wp:positionH relativeFrom="column">
                  <wp:posOffset>3657600</wp:posOffset>
                </wp:positionH>
                <wp:positionV relativeFrom="paragraph">
                  <wp:posOffset>57785</wp:posOffset>
                </wp:positionV>
                <wp:extent cx="0" cy="3487420"/>
                <wp:effectExtent l="57150" t="13335" r="57150" b="23495"/>
                <wp:wrapNone/>
                <wp:docPr id="15" name="Line 1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874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99F657" id="Line 187" o:spid="_x0000_s1026" style="position:absolute;left:0;text-align:lef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in,4.55pt" to="4in,27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eEVyAEAAHQDAAAOAAAAZHJzL2Uyb0RvYy54bWysU81uGyEQvlfqOyDu9dpu0iYrr3NwmvaQ&#10;tpaSPgCGYRcVGATYu377MthyovZWhQOa34+Zb4bV3eQsO0BMBn3HF7M5Z+AlKuP7jv96fvhww1nK&#10;with0UPHj5D43fr9u9UYWljigFZBZAXEp3YMHR9yDm3TJDmAE2mGAXxxaoxO5KLGvlFRjAXd2WY5&#10;n39qRowqRJSQUrHen5x8XfG1Bpl/ap0gM9vxUluud6z3ju5mvRJtH0UYjDyXIf6jCieML49eoO5F&#10;FmwfzT9QzsiICXWeSXQNam0k1B5KN4v5X908DSJA7aWQk8KFpvR2sPLHYeO3kUqXk38Kjyh/J+Zx&#10;MwjfQy3g+RjK4BZEVTOG1F5SSElhG9lu/I6qxIh9xsrCpKNj2prwjRIJvHTKpkr78UI7TJnJk1EW&#10;68erm89XyzqSRrQEQYkhpvwV0DESOm6NJ0ZEKw6PKVNJLyFk9vhgrK1TtZ6NHb+9Xl7XhITWKHJS&#10;WIr9bmMjOwjai3pqf8XzOizi3qsKNoBQX85yFsYWmeVKTI6mUGWB02sOFGcWylcg6VSe9WfiiCta&#10;zNTuUB23kdykldHWPs5rSLvzWq9RL59l/QcAAP//AwBQSwMEFAAGAAgAAAAhAC1+Fx7eAAAACQEA&#10;AA8AAABkcnMvZG93bnJldi54bWxMj0FLw0AQhe+C/2EZwZvdRE2tMZsiouBJtBXB2zYZk9jsbNyd&#10;NtFf74gHvc3jPb55r1hOrld7DLHzZCCdJaCQKl931Bh4Xt+dLEBFtlTb3hMa+MQIy/LwoLB57Ud6&#10;wv2KGyUQirk10DIPudaxatHZOPMDknhvPjjLIkOj62BHgbtenybJXDvbkXxo7YA3LVbb1c4ZuFyP&#10;mX8M25fztPt4/bp95+H+gY05Ppqur0AxTvwXhp/6Uh1K6bTxO6qj6g1kF3PZwgJLQYn/qzdyZIsz&#10;0GWh/y8ovwEAAP//AwBQSwECLQAUAAYACAAAACEAtoM4kv4AAADhAQAAEwAAAAAAAAAAAAAAAAAA&#10;AAAAW0NvbnRlbnRfVHlwZXNdLnhtbFBLAQItABQABgAIAAAAIQA4/SH/1gAAAJQBAAALAAAAAAAA&#10;AAAAAAAAAC8BAABfcmVscy8ucmVsc1BLAQItABQABgAIAAAAIQBeseEVyAEAAHQDAAAOAAAAAAAA&#10;AAAAAAAAAC4CAABkcnMvZTJvRG9jLnhtbFBLAQItABQABgAIAAAAIQAtfhce3gAAAAkBAAAPAAAA&#10;AAAAAAAAAAAAACIEAABkcnMvZG93bnJldi54bWxQSwUGAAAAAAQABADzAAAALQUAAAAA&#10;">
                <v:stroke endarrow="block"/>
              </v:line>
            </w:pict>
          </mc:Fallback>
        </mc:AlternateContent>
      </w:r>
    </w:p>
    <w:p w14:paraId="3D5C3AAF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3EF6A29" wp14:editId="52C87CC3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0" cy="228600"/>
                <wp:effectExtent l="9525" t="12700" r="9525" b="6350"/>
                <wp:wrapNone/>
                <wp:docPr id="14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C5E4E" id="Line 233" o:spid="_x0000_s1026" style="position:absolute;left:0;text-align:lef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1in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yLBrQEAAEcDAAAOAAAAZHJzL2Uyb0RvYy54bWysUstu2zAQvBfoPxC815IFJEgJyzk4TS9p&#10;ayDJB6xJSiJCcQkubcl/X5J+JGhvRXUgyH2MZmZ3dT+Plh10IIOu5ctFzZl2EpVxfctfXx6/3HFG&#10;EZwCi063/KiJ368/f1pNXugGB7RKB5ZAHInJt3yI0YuqIjnoEWiBXruU7DCMENMz9JUKMCX00VZN&#10;Xd9WEwblA0pNlKIPpyRfF/yu0zL+6jrSkdmWJ26xnKGcu3xW6xWIPoAfjDzTgH9gMYJx6adXqAeI&#10;wPbB/AU1GhmQsIsLiWOFXWekLhqSmmX9h5rnAbwuWpI55K820f+DlT8PG7cNmbqc3bN/QvlGzOFm&#10;ANfrQuDl6NPgltmqavIkri35QX4b2G76gSrVwD5icWHuwpghkz42F7OPV7P1HJk8BWWKNs3dbV3m&#10;UIG49PlA8bvGkeVLy61x2QYQcHiimHmAuJTksMNHY20ZpXVsavnXm+amNBBao3Iyl1Hodxsb2AHy&#10;MpSviEqZj2UB904VsEGD+na+RzD2dE8/t+7sRZafd43EDtVxGy4epWkVlufNyuvw8V263/d//RsA&#10;AP//AwBQSwMEFAAGAAgAAAAhAOPmm1jaAAAABwEAAA8AAABkcnMvZG93bnJldi54bWxMj8FOwzAM&#10;hu9IvENkJC4TS9imaSpNJwT0xoUB2tVrTFvROF2TbYWnx+MCF0uffuv353w9+k4daYhtYAu3UwOK&#10;uAqu5drC22t5swIVE7LDLjBZ+KII6+LyIsfMhRO/0HGTaiUlHDO00KTUZ1rHqiGPcRp6Ysk+wuAx&#10;CQ61dgOepNx3embMUntsWS402NNDQ9Xn5uAtxPKd9uX3pJqY7bwONNs/Pj+htddX4/0dqERj+luG&#10;s76oQyFOu3BgF1UnvFjIL8mCzHP8izsL86UBXeT6v3/xAwAA//8DAFBLAQItABQABgAIAAAAIQC2&#10;gziS/gAAAOEBAAATAAAAAAAAAAAAAAAAAAAAAABbQ29udGVudF9UeXBlc10ueG1sUEsBAi0AFAAG&#10;AAgAAAAhADj9If/WAAAAlAEAAAsAAAAAAAAAAAAAAAAALwEAAF9yZWxzLy5yZWxzUEsBAi0AFAAG&#10;AAgAAAAhAHJnIsGtAQAARwMAAA4AAAAAAAAAAAAAAAAALgIAAGRycy9lMm9Eb2MueG1sUEsBAi0A&#10;FAAGAAgAAAAhAOPmm1jaAAAABwEAAA8AAAAAAAAAAAAAAAAABwQAAGRycy9kb3ducmV2LnhtbFBL&#10;BQYAAAAABAAEAPMAAAAOBQAAAAA=&#10;"/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706724D2" wp14:editId="3FFC8047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342900" cy="0"/>
                <wp:effectExtent l="9525" t="12700" r="9525" b="6350"/>
                <wp:wrapNone/>
                <wp:docPr id="13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1C06E1" id="Line 232" o:spid="_x0000_s1026" style="position:absolute;left:0;text-align:lef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0" to="99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PQyrgEAAEcDAAAOAAAAZHJzL2Uyb0RvYy54bWysUsGO0zAQvSPxD5bvNGlhERs13UOX5bJA&#10;pV0+YGo7iYXjsWbcJv17bG9bVnBD+GDZnpnn997M+m4enTgaYou+lctFLYXxCrX1fSt/PD+8+yQF&#10;R/AaHHrTypNhebd5+2Y9hcascECnDYkE4rmZQiuHGENTVawGMwIvMBifgh3SCDFdqa80wZTQR1et&#10;6vpjNSHpQKgMc3q9fwnKTcHvOqPi965jE4VrZeIWy05l3+e92qyh6QnCYNWZBvwDixGsT59eoe4h&#10;gjiQ/QtqtIqQsYsLhWOFXWeVKRqSmmX9h5qnAYIpWpI5HK428f+DVd+OW7+jTF3N/ik8ovrJwuN2&#10;AN+bQuD5FFLjltmqagrcXEvyhcOOxH76ijrlwCFicWHuaMyQSZ+Yi9mnq9lmjkKlx/cfVrd1aom6&#10;hCpoLnWBOH4xOIp8aKWzPtsADRwfOWYe0FxS8rPHB+tcaaXzYmrl7c3qphQwOqtzMKcx9futI3GE&#10;PAxlFVEp8jqN8OB1ARsM6M/ncwTrXs7pc+fPXmT5eda42aM+7ejiUepWYXmerDwOr++l+vf8b34B&#10;AAD//wMAUEsDBBQABgAIAAAAIQBCQ8/p2QAAAAUBAAAPAAAAZHJzL2Rvd25yZXYueG1sTI9BT8Mw&#10;DIXvSPsPkSdxmVjKmKZRmk4I6I0LG4ir15i2onG6JtsKvx73NC6Wn571/L1sM7hWnagPjWcDt/ME&#10;FHHpbcOVgfddcbMGFSKyxdYzGfihAJt8cpVhav2Z3+i0jZWSEA4pGqhj7FKtQ1mTwzD3HbF4X753&#10;GEX2lbY9niXctXqRJCvtsGH5UGNHTzWV39ujMxCKDzoUv7NylnzeVZ4Wh+fXFzTmejo8PoCKNMTL&#10;MYz4gg65MO39kW1QrejlUrpEAzJH+34ty36UOs/0f/r8DwAA//8DAFBLAQItABQABgAIAAAAIQC2&#10;gziS/gAAAOEBAAATAAAAAAAAAAAAAAAAAAAAAABbQ29udGVudF9UeXBlc10ueG1sUEsBAi0AFAAG&#10;AAgAAAAhADj9If/WAAAAlAEAAAsAAAAAAAAAAAAAAAAALwEAAF9yZWxzLy5yZWxzUEsBAi0AFAAG&#10;AAgAAAAhAPms9DKuAQAARwMAAA4AAAAAAAAAAAAAAAAALgIAAGRycy9lMm9Eb2MueG1sUEsBAi0A&#10;FAAGAAgAAAAhAEJDz+nZAAAABQEAAA8AAAAAAAAAAAAAAAAACAQAAGRycy9kb3ducmV2LnhtbFBL&#10;BQYAAAAABAAEAPMAAAAOBQAAAAA=&#10;"/>
            </w:pict>
          </mc:Fallback>
        </mc:AlternateContent>
      </w:r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4D20486" wp14:editId="180475A1">
                <wp:simplePos x="0" y="0"/>
                <wp:positionH relativeFrom="column">
                  <wp:posOffset>-1028700</wp:posOffset>
                </wp:positionH>
                <wp:positionV relativeFrom="paragraph">
                  <wp:posOffset>0</wp:posOffset>
                </wp:positionV>
                <wp:extent cx="571500" cy="228600"/>
                <wp:effectExtent l="0" t="3175" r="0" b="0"/>
                <wp:wrapNone/>
                <wp:docPr id="12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191CF2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D20486" id="Text Box 194" o:spid="_x0000_s1042" type="#_x0000_t202" style="position:absolute;left:0;text-align:left;margin-left:-81pt;margin-top:0;width:45pt;height:18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5nf9QEAAM8DAAAOAAAAZHJzL2Uyb0RvYy54bWysU9tu2zAMfR+wfxD0vjgxljY14hRdigwD&#10;ugvQ7QNkWbaFyaJGKbGzrx8lp2m2vhXzg0CK1CHPIb2+HXvDDgq9BlvyxWzOmbISam3bkv/4vnu3&#10;4swHYWthwKqSH5Xnt5u3b9aDK1QOHZhaISMQ64vBlbwLwRVZ5mWneuFn4JSlYAPYi0AutlmNYiD0&#10;3mT5fH6VDYC1Q5DKe7q9n4J8k/CbRsnwtWm8CsyUnHoL6cR0VvHMNmtRtChcp+WpDfGKLnqhLRU9&#10;Q92LINge9QuoXksED02YSegzaBotVeJAbBbzf9g8dsKpxIXE8e4sk/9/sPLL4dF9QxbGDzDSABMJ&#10;7x5A/vTMwrYTtlV3iDB0StRUeBElywbni9PTKLUvfASphs9Q05DFPkACGhvsoyrEkxE6DeB4Fl2N&#10;gUm6XF4vlnOKSArl+eqK7FhBFE+PHfrwUUHPolFypJkmcHF48GFKfUqJtTwYXe+0McnBttoaZAdB&#10;89+l74T+V5qxMdlCfDYhxpvEMhKbKIaxGpmuSYI8YkTWFdRH4o0w7RX9B2R0gL85G2inSu5/7QUq&#10;zswnS9pdv89vlrSEyVmtbog1Xgaqi4CwkoBKHjibzG2Y1nbvULcd1ZlmZeGO1G50UuK5p1P3tDVJ&#10;y9OGx7W89FPW83+4+QMAAP//AwBQSwMEFAAGAAgAAAAhAImv6k7dAAAACAEAAA8AAABkcnMvZG93&#10;bnJldi54bWxMj09Lw0AQxe+C32EZwVu6aYVYYjalFkR6bC2ep9kxid0/Ibtttn56pye9DDze483v&#10;VatkjbjQGHrvFMxnOQhyjde9axUcPt6yJYgQ0Wk03pGCKwVY1fd3FZbaT25Hl31sBZe4UKKCLsah&#10;lDI0HVkMMz+QY+/LjxYjy7GVesSJy62RizwvpMXe8YcOB9p01Jz2Z6tg+0nX9yWa3bD5Pk0/qX3d&#10;rnVS6vEhrV9ARErxLww3fEaHmpmO/ux0EEZBNi8WPCYq4Mt+9nyTRwVPRQ6yruT/AfUvAAAA//8D&#10;AFBLAQItABQABgAIAAAAIQC2gziS/gAAAOEBAAATAAAAAAAAAAAAAAAAAAAAAABbQ29udGVudF9U&#10;eXBlc10ueG1sUEsBAi0AFAAGAAgAAAAhADj9If/WAAAAlAEAAAsAAAAAAAAAAAAAAAAALwEAAF9y&#10;ZWxzLy5yZWxzUEsBAi0AFAAGAAgAAAAhAOTTmd/1AQAAzwMAAA4AAAAAAAAAAAAAAAAALgIAAGRy&#10;cy9lMm9Eb2MueG1sUEsBAi0AFAAGAAgAAAAhAImv6k7dAAAACAEAAA8AAAAAAAAAAAAAAAAATwQA&#10;AGRycy9kb3ducmV2LnhtbFBLBQYAAAAABAAEAPMAAABZBQAAAAA=&#10;" stroked="f">
                <v:textbox inset="5.85pt,.7pt,5.85pt,.7pt">
                  <w:txbxContent>
                    <w:p w14:paraId="2C191CF2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16441C6D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E215902" wp14:editId="6060926B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3200400" cy="1371600"/>
                <wp:effectExtent l="19050" t="12700" r="19050" b="15875"/>
                <wp:wrapNone/>
                <wp:docPr id="11" name="AutoShap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00400" cy="1371600"/>
                        </a:xfrm>
                        <a:prstGeom prst="flowChartDecision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D85D0" id="AutoShape 227" o:spid="_x0000_s1026" type="#_x0000_t110" style="position:absolute;left:0;text-align:left;margin-left:-54pt;margin-top:0;width:252pt;height:10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9hDDAIAAPkDAAAOAAAAZHJzL2Uyb0RvYy54bWysU8Fu2zAMvQ/YPwi6L47Tpk2MOEWRrMOA&#10;rhvQ7QMUWbaFyaJGKXGyrx8lu2m23Yb5IIgm+Ug+Pq3ujp1hB4Vegy15PplypqyEStum5N++Prxb&#10;cOaDsJUwYFXJT8rzu/XbN6veFWoGLZhKISMQ64velbwNwRVZ5mWrOuEn4JQlZw3YiUAmNlmFoif0&#10;zmSz6fQm6wErhyCV9/R3Ozj5OuHXtZLhc117FZgpOfUW0onp3MUzW69E0aBwrZZjG+IfuuiEtlT0&#10;DLUVQbA96r+gOi0RPNRhIqHLoK61VGkGmiaf/jHNcyucSrMQOd6dafL/D1Y+HZ7dF4yte/cI8rtn&#10;FjatsI26R4S+VaKicnkkKuudL84J0fCUynb9J6hotWIfIHFwrLGLgDQdOyaqT2eq1TEwST+vaHnX&#10;U9qIJF9+dZvfkBFriOIl3aEPHxR0LF5KXhvoqTEMWyV1lFuqJQ6PPgx5L/GxtIUHbUxarrGsL/ly&#10;PpunBA9GV9GZRsZmtzHIDiLKI31jE7+FdTqQSI3uSr44B4kicvPeVqlKENoMd5rA2JGsyE+Uoi92&#10;UJ2IK4RBgfRi6NIC/uSsJ/WV3P/YC1ScmY+W+L69ni3nJNdkLBZLIgovHbsLh7CSgEoeOBuumzAI&#10;fO9QNy3VydPkFu5pQ7VOdL32NLZK+krsj28hCvjSTlGvL3b9CwAA//8DAFBLAwQUAAYACAAAACEA&#10;TNbEud4AAAAJAQAADwAAAGRycy9kb3ducmV2LnhtbEyPQUvDQBCF74L/YRnBW7tJA6HGTIoIFsST&#10;1Utvm+yYRLOzMbtpo7/e8aSX4Q1vePO9cre4QZ1oCr1nhHSdgCJuvO25RXh9eVhtQYVo2JrBMyF8&#10;UYBddXlRmsL6Mz/T6RBbJSEcCoPQxTgWWoemI2fC2o/E4r35yZko69RqO5mzhLtBb5Ik1870LB86&#10;M9J9R83HYXYILt9nlNWPT5ld9ov7/jwe3+cR8fpqubsFFWmJf8fwiy/oUAlT7We2QQ0IqzTZSpmI&#10;IFP87CYXUSNsUhG6KvX/BtUPAAAA//8DAFBLAQItABQABgAIAAAAIQC2gziS/gAAAOEBAAATAAAA&#10;AAAAAAAAAAAAAAAAAABbQ29udGVudF9UeXBlc10ueG1sUEsBAi0AFAAGAAgAAAAhADj9If/WAAAA&#10;lAEAAAsAAAAAAAAAAAAAAAAALwEAAF9yZWxzLy5yZWxzUEsBAi0AFAAGAAgAAAAhAOID2EMMAgAA&#10;+QMAAA4AAAAAAAAAAAAAAAAALgIAAGRycy9lMm9Eb2MueG1sUEsBAi0AFAAGAAgAAAAhAEzWxLne&#10;AAAACQEAAA8AAAAAAAAAAAAAAAAAZgQAAGRycy9kb3ducmV2LnhtbFBLBQYAAAAABAAEAPMAAABx&#10;BQAAAAA=&#10;" filled="f">
                <v:textbox inset="5.85pt,.7pt,5.85pt,.7pt"/>
              </v:shape>
            </w:pict>
          </mc:Fallback>
        </mc:AlternateContent>
      </w:r>
    </w:p>
    <w:p w14:paraId="4E0334B3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3DDF3E7" wp14:editId="24E2C760">
                <wp:simplePos x="0" y="0"/>
                <wp:positionH relativeFrom="column">
                  <wp:posOffset>-457200</wp:posOffset>
                </wp:positionH>
                <wp:positionV relativeFrom="paragraph">
                  <wp:posOffset>180340</wp:posOffset>
                </wp:positionV>
                <wp:extent cx="2855595" cy="914400"/>
                <wp:effectExtent l="0" t="2540" r="1905" b="0"/>
                <wp:wrapNone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559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5109B6" w14:textId="77777777" w:rsidR="00D4098F" w:rsidRPr="00D70630" w:rsidRDefault="00D81F87" w:rsidP="00DA26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重大な健康問題となると</w:t>
                            </w:r>
                            <w:r w:rsidR="00C57A5C" w:rsidRPr="00D70630">
                              <w:rPr>
                                <w:rFonts w:hint="eastAsia"/>
                                <w:szCs w:val="21"/>
                              </w:rPr>
                              <w:t>予測される、</w:t>
                            </w:r>
                          </w:p>
                          <w:p w14:paraId="4FEE7152" w14:textId="77777777" w:rsidR="00D70630" w:rsidRDefault="00C57A5C" w:rsidP="00DA265F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もしくは</w:t>
                            </w:r>
                            <w:r w:rsidR="00540EA4">
                              <w:rPr>
                                <w:rFonts w:hint="eastAsia"/>
                                <w:szCs w:val="21"/>
                              </w:rPr>
                              <w:t>国外の関係機関</w:t>
                            </w: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が重大な健康問題</w:t>
                            </w:r>
                          </w:p>
                          <w:p w14:paraId="097E2757" w14:textId="77777777" w:rsidR="00DA265F" w:rsidRPr="00D70630" w:rsidRDefault="00C57A5C" w:rsidP="00D70630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 w:rsidRPr="00D70630">
                              <w:rPr>
                                <w:rFonts w:hint="eastAsia"/>
                                <w:szCs w:val="21"/>
                              </w:rPr>
                              <w:t>として警告しているか</w:t>
                            </w:r>
                            <w:r w:rsidR="00552543" w:rsidRPr="00D70630">
                              <w:rPr>
                                <w:rFonts w:hint="eastAsia"/>
                                <w:szCs w:val="21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DDF3E7" id="Text Box 5" o:spid="_x0000_s1043" type="#_x0000_t202" style="position:absolute;left:0;text-align:left;margin-left:-36pt;margin-top:14.2pt;width:224.85pt;height:1in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+yl5QEAAKcDAAAOAAAAZHJzL2Uyb0RvYy54bWysU8tu2zAQvBfoPxC815Jdu7UFy0GaIEWB&#10;9AGk+QCKIiWiEpdd0pbcr++Schy3uRW9EOQuOTszu9xejX3HDgq9AVvy+SznTFkJtbFNyR+/371Z&#10;c+aDsLXowKqSH5XnV7vXr7aDK9QCWuhqhYxArC8GV/I2BFdkmZet6oWfgVOWkhqwF4GO2GQ1ioHQ&#10;+y5b5Pm7bACsHYJU3lP0dkryXcLXWsnwVWuvAutKTtxCWjGtVVyz3VYUDQrXGnmiIf6BRS+MpaJn&#10;qFsRBNujeQHVG4ngQYeZhD4DrY1USQOpmed/qXlohVNJC5nj3dkm//9g5ZfDg/uGLIwfYKQGJhHe&#10;3YP84ZmFm1bYRl0jwtAqUVPhebQsG5wvTk+j1b7wEaQaPkNNTRb7AAlo1NhHV0gnI3RqwPFsuhoD&#10;kxRcrFer1WbFmaTcZr5c5qkrmSieXjv04aOCnsVNyZGamtDF4d6HyEYUT1diMQt3putSYzv7R4Au&#10;xkhiHwlP1MNYjczUJO1t1BbVVFAfSQ/CNC8037RpAX9xNtCslNz/3AtUnHWfLHnyfrmIAkI6rNcb&#10;0omXieoiIawkoJIHzqbtTZjGce/QNC3VmXpg4Zpc1CYJfOZ0Yk/TkHSfJjeO2+U53Xr+X7vfAAAA&#10;//8DAFBLAwQUAAYACAAAACEArI1roOEAAAAKAQAADwAAAGRycy9kb3ducmV2LnhtbEyPQUvDQBCF&#10;74L/YRnBW7sx1myJ2ZRUUMFLa1vE4yYZk2B2NmS3bfTXO570OMzHe9/LVpPtxQlH3znScDOPQCBV&#10;ru6o0XDYP86WIHwwVJveEWr4Qg+r/PIiM2ntzvSKp11oBIeQT42GNoQhldJXLVrj525A4t+HG60J&#10;fI6NrEdz5nDbyziKEmlNR9zQmgEfWqw+d0er4bvzxfN2sw7l+u79Kdq+JP6tSLS+vpqKexABp/AH&#10;w68+q0POTqU7Uu1Fr2GmYt4SNMTLBQgGbpVSIEomVbwAmWfy/4T8BwAA//8DAFBLAQItABQABgAI&#10;AAAAIQC2gziS/gAAAOEBAAATAAAAAAAAAAAAAAAAAAAAAABbQ29udGVudF9UeXBlc10ueG1sUEsB&#10;Ai0AFAAGAAgAAAAhADj9If/WAAAAlAEAAAsAAAAAAAAAAAAAAAAALwEAAF9yZWxzLy5yZWxzUEsB&#10;Ai0AFAAGAAgAAAAhAMAD7KXlAQAApwMAAA4AAAAAAAAAAAAAAAAALgIAAGRycy9lMm9Eb2MueG1s&#10;UEsBAi0AFAAGAAgAAAAhAKyNa6DhAAAACgEAAA8AAAAAAAAAAAAAAAAAPwQAAGRycy9kb3ducmV2&#10;LnhtbFBLBQYAAAAABAAEAPMAAABNBQAAAAA=&#10;" filled="f" stroked="f">
                <v:textbox inset="5.85pt,.7pt,5.85pt,.7pt">
                  <w:txbxContent>
                    <w:p w14:paraId="505109B6" w14:textId="77777777" w:rsidR="00D4098F" w:rsidRPr="00D70630" w:rsidRDefault="00D81F87" w:rsidP="00DA265F">
                      <w:pPr>
                        <w:jc w:val="center"/>
                        <w:rPr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重大な健康問題となると</w:t>
                      </w:r>
                      <w:r w:rsidR="00C57A5C" w:rsidRPr="00D70630">
                        <w:rPr>
                          <w:rFonts w:hint="eastAsia"/>
                          <w:szCs w:val="21"/>
                        </w:rPr>
                        <w:t>予測される、</w:t>
                      </w:r>
                    </w:p>
                    <w:p w14:paraId="4FEE7152" w14:textId="77777777" w:rsidR="00D70630" w:rsidRDefault="00C57A5C" w:rsidP="00DA265F">
                      <w:pPr>
                        <w:jc w:val="center"/>
                        <w:rPr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もしくは</w:t>
                      </w:r>
                      <w:r w:rsidR="00540EA4">
                        <w:rPr>
                          <w:rFonts w:hint="eastAsia"/>
                          <w:szCs w:val="21"/>
                        </w:rPr>
                        <w:t>国外の関係機関</w:t>
                      </w:r>
                      <w:r w:rsidRPr="00D70630">
                        <w:rPr>
                          <w:rFonts w:hint="eastAsia"/>
                          <w:szCs w:val="21"/>
                        </w:rPr>
                        <w:t>が重大な健康問題</w:t>
                      </w:r>
                    </w:p>
                    <w:p w14:paraId="097E2757" w14:textId="77777777" w:rsidR="00DA265F" w:rsidRPr="00D70630" w:rsidRDefault="00C57A5C" w:rsidP="00D70630">
                      <w:pPr>
                        <w:jc w:val="center"/>
                        <w:rPr>
                          <w:szCs w:val="21"/>
                        </w:rPr>
                      </w:pPr>
                      <w:r w:rsidRPr="00D70630">
                        <w:rPr>
                          <w:rFonts w:hint="eastAsia"/>
                          <w:szCs w:val="21"/>
                        </w:rPr>
                        <w:t>として警告しているか</w:t>
                      </w:r>
                      <w:r w:rsidR="00552543" w:rsidRPr="00D70630">
                        <w:rPr>
                          <w:rFonts w:hint="eastAsia"/>
                          <w:szCs w:val="21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6C098C38" w14:textId="77777777" w:rsidR="00DA265F" w:rsidRDefault="004416B0" w:rsidP="00DA265F">
      <w:r>
        <w:rPr>
          <w:rFonts w:ascii="Times New Roman" w:hAnsi="Times New Roman" w:cs="ＭＳ 明朝" w:hint="eastAsia"/>
          <w:noProof/>
          <w:kern w:val="0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B077B6D" wp14:editId="5916DE5C">
                <wp:simplePos x="0" y="0"/>
                <wp:positionH relativeFrom="column">
                  <wp:posOffset>5829300</wp:posOffset>
                </wp:positionH>
                <wp:positionV relativeFrom="paragraph">
                  <wp:posOffset>0</wp:posOffset>
                </wp:positionV>
                <wp:extent cx="685800" cy="228600"/>
                <wp:effectExtent l="0" t="3175" r="0" b="0"/>
                <wp:wrapNone/>
                <wp:docPr id="9" name="Text Box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D34DD7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77B6D" id="Text Box 197" o:spid="_x0000_s1044" type="#_x0000_t202" style="position:absolute;left:0;text-align:left;margin-left:459pt;margin-top:0;width:54pt;height:18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VAI9QEAAM8DAAAOAAAAZHJzL2Uyb0RvYy54bWysU9tu2zAMfR+wfxD0vjgJ2sw14hRdigwD&#10;ugvQ7QNkWbaFyaJGKbGzrx8lp2m2vhXzg0CK1CHPIb2+HXvDDgq9BlvyxWzOmbISam3bkv/4vnuX&#10;c+aDsLUwYFXJj8rz283bN+vBFWoJHZhaISMQ64vBlbwLwRVZ5mWneuFn4JSlYAPYi0AutlmNYiD0&#10;3mTL+XyVDYC1Q5DKe7q9n4J8k/CbRsnwtWm8CsyUnHoL6cR0VvHMNmtRtChcp+WpDfGKLnqhLRU9&#10;Q92LINge9QuoXksED02YSegzaBotVeJAbBbzf9g8dsKpxIXE8e4sk/9/sPLL4dF9QxbGDzDSABMJ&#10;7x5A/vTMwrYTtlV3iDB0StRUeBElywbni9PTKLUvfASphs9Q05DFPkACGhvsoyrEkxE6DeB4Fl2N&#10;gUm6XOXX+ZwikkLLZb4iO1YQxdNjhz58VNCzaJQcaaYJXBwefJhSn1JiLQ9G1zttTHKwrbYG2UHQ&#10;/HfpO6H/lWZsTLYQn02I8SaxjMQmimGsRqZrkuAqYkTWFdRH4o0w7RX9B2R0gL85G2inSu5/7QUq&#10;zswnS9q9v1reXNMSJifPb4g1Xgaqi4CwkoBKHjibzG2Y1nbvULcd1ZlmZeGO1G50UuK5p1P3tDVJ&#10;y9OGx7W89FPW83+4+QMAAP//AwBQSwMEFAAGAAgAAAAhAJEKkmncAAAACAEAAA8AAABkcnMvZG93&#10;bnJldi54bWxMj09PwzAMxe9IfIfISNxYuiFNpTSdxiSEdtxAnL3GtGWNUzXZmvHp8U5w8R896/n3&#10;ylVyvTrTGDrPBuazDBRx7W3HjYGP99eHHFSIyBZ7z2TgQgFW1e1NiYX1E+/ovI+NEhMOBRpoYxwK&#10;rUPdksMw8wOxaF9+dBhlHRttR5zE3PV6kWVL7bBj+dDiQJuW6uP+5AxsP+nylmO/Gzbfx+knNS/b&#10;tU3G3N+l9TOoSCn+HcMVX9ChEqaDP7ENqjfwNM8lSzQg9Spni6VMBwOP0nVV6v8Bql8AAAD//wMA&#10;UEsBAi0AFAAGAAgAAAAhALaDOJL+AAAA4QEAABMAAAAAAAAAAAAAAAAAAAAAAFtDb250ZW50X1R5&#10;cGVzXS54bWxQSwECLQAUAAYACAAAACEAOP0h/9YAAACUAQAACwAAAAAAAAAAAAAAAAAvAQAAX3Jl&#10;bHMvLnJlbHNQSwECLQAUAAYACAAAACEAtY1QCPUBAADPAwAADgAAAAAAAAAAAAAAAAAuAgAAZHJz&#10;L2Uyb0RvYy54bWxQSwECLQAUAAYACAAAACEAkQqSadwAAAAIAQAADwAAAAAAAAAAAAAAAABPBAAA&#10;ZHJzL2Rvd25yZXYueG1sUEsFBgAAAAAEAAQA8wAAAFgFAAAAAA==&#10;" stroked="f">
                <v:textbox inset="5.85pt,.7pt,5.85pt,.7pt">
                  <w:txbxContent>
                    <w:p w14:paraId="76D34DD7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D5D607D" wp14:editId="624B78EB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571500" cy="228600"/>
                <wp:effectExtent l="0" t="3175" r="0" b="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A27762" w14:textId="77777777" w:rsidR="00DA265F" w:rsidRPr="009C7A3F" w:rsidRDefault="009C7A3F" w:rsidP="00DA265F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5D607D" id="Text Box 11" o:spid="_x0000_s1045" type="#_x0000_t202" style="position:absolute;left:0;text-align:left;margin-left:279pt;margin-top:0;width:4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7Bi9QEAAM8DAAAOAAAAZHJzL2Uyb0RvYy54bWysU9tu2zAMfR+wfxD0vjgJljY14hRdigwD&#10;ugvQ7QNkWbaFyaJGKbGzrx8lu2m2vhXzg0CK1CHPIb25HTrDjgq9BlvwxWzOmbISKm2bgv/4vn+3&#10;5swHYSthwKqCn5Tnt9u3bza9y9USWjCVQkYg1ue9K3gbgsuzzMtWdcLPwClLwRqwE4FcbLIKRU/o&#10;ncmW8/lV1gNWDkEq7+n2fgzybcKvayXD17r2KjBTcOotpBPTWcYz225E3qBwrZZTG+IVXXRCWyp6&#10;hroXQbAD6hdQnZYIHuowk9BlUNdaqsSB2Czm/7B5bIVTiQuJ491ZJv//YOWX46P7hiwMH2CgASYS&#10;3j2A/OmZhV0rbKPuEKFvlaio8CJKlvXO59PTKLXPfQQp+89Q0ZDFIUACGmrsoirEkxE6DeB0Fl0N&#10;gUm6XF0vVnOKSAotl+srsmMFkT89dujDRwUdi0bBkWaawMXxwYcx9Skl1vJgdLXXxiQHm3JnkB0F&#10;zX+fvgn9rzRjY7KF+GxEjDeJZSQ2UgxDOTBdkQSriBFZl1CdiDfCuFf0H5DRAv7mrKedKrj/dRCo&#10;ODOfLGl3/X55s6IlTM56fUOs8TJQXgSElQRU8MDZaO7CuLYHh7ppqc44Kwt3pHatkxLPPU3d09Yk&#10;LacNj2t56aes5/9w+wcAAP//AwBQSwMEFAAGAAgAAAAhAB9ZBc7cAAAABwEAAA8AAABkcnMvZG93&#10;bnJldi54bWxMj0trwzAQhO+F/gexhd4auY8Y43od0kApOSYtPSvWxnaih7GUWOmv7+bUXgaGWWa+&#10;rRbJGnGmMfTeITzOMhDkGq971yJ8fb4/FCBCVE4r4x0hXCjAor69qVSp/eQ2dN7GVnCJC6VC6GIc&#10;SilD05FVYeYHcpzt/WhVZDu2Uo9q4nJr5FOW5dKq3vFCpwZaddQctyeLsP6my0ehzGZYHY7TT2rf&#10;1kudEO/v0vIVRKQU/47his/oUDPTzp+cDsIgzOcF/xIRWDnOX652h/CcZyDrSv7nr38BAAD//wMA&#10;UEsBAi0AFAAGAAgAAAAhALaDOJL+AAAA4QEAABMAAAAAAAAAAAAAAAAAAAAAAFtDb250ZW50X1R5&#10;cGVzXS54bWxQSwECLQAUAAYACAAAACEAOP0h/9YAAACUAQAACwAAAAAAAAAAAAAAAAAvAQAAX3Jl&#10;bHMvLnJlbHNQSwECLQAUAAYACAAAACEAkDOwYvUBAADPAwAADgAAAAAAAAAAAAAAAAAuAgAAZHJz&#10;L2Uyb0RvYy54bWxQSwECLQAUAAYACAAAACEAH1kFztwAAAAHAQAADwAAAAAAAAAAAAAAAABPBAAA&#10;ZHJzL2Rvd25yZXYueG1sUEsFBgAAAAAEAAQA8wAAAFgFAAAAAA==&#10;" stroked="f">
                <v:textbox inset="5.85pt,.7pt,5.85pt,.7pt">
                  <w:txbxContent>
                    <w:p w14:paraId="6CA27762" w14:textId="77777777" w:rsidR="00DA265F" w:rsidRPr="009C7A3F" w:rsidRDefault="009C7A3F" w:rsidP="00DA265F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45552E57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046AC397" wp14:editId="0EDE20C5">
                <wp:simplePos x="0" y="0"/>
                <wp:positionH relativeFrom="column">
                  <wp:posOffset>2514600</wp:posOffset>
                </wp:positionH>
                <wp:positionV relativeFrom="paragraph">
                  <wp:posOffset>0</wp:posOffset>
                </wp:positionV>
                <wp:extent cx="0" cy="2400300"/>
                <wp:effectExtent l="57150" t="12700" r="57150" b="15875"/>
                <wp:wrapNone/>
                <wp:docPr id="7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00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6CF792" id="Line 231" o:spid="_x0000_s1026" style="position:absolute;left:0;text-align:lef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8pt,0" to="198pt,18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GZ1wgEAAGoDAAAOAAAAZHJzL2Uyb0RvYy54bWysU02P0zAQvSPxHyzfadLCIoia7qHLclmg&#10;0i4/YGo7iYXjsWbcJv332G63u4IbIgdrvvwy7814fTuPThwNsUXfyuWilsJ4hdr6vpU/n+7ffZKC&#10;I3gNDr1p5cmwvN28fbOeQmNWOKDThkQC8dxMoZVDjKGpKlaDGYEXGIxPyQ5phJhc6itNMCX00VWr&#10;uv5YTUg6ECrDnKJ356TcFPyuMyr+6Do2UbhWpt5iOamc+3xWmzU0PUEYrLq0Af/QxQjWp59eoe4g&#10;gjiQ/QtqtIqQsYsLhWOFXWeVKRwSm2X9B5vHAYIpXJI4HK4y8f+DVd+PW7+j3Lqa/WN4QPWLhcft&#10;AL43pYGnU0iDW2apqilwc72SHQ47EvvpG+pUA4eIRYW5ozFDJn5iLmKfrmKbOQp1DqoUXX2o6/d1&#10;GUQFzfPFQBy/GhxFNlrprM86QAPHB465EWieS3LY4711rszSeTG18vPN6qZcYHRW52QuY+r3W0fi&#10;CHkbyldYpczrMsKD1wVsMKC/XOwI1iVbxCJHJJsEckbmv41GS+FMegDZOrfn/EWurFBeR272qE87&#10;yunspYEWHpflyxvz2i9VL09k8xsAAP//AwBQSwMEFAAGAAgAAAAhALodidjfAAAACAEAAA8AAABk&#10;cnMvZG93bnJldi54bWxMj0FLw0AQhe+C/2EZwZvdVKHGNJsiQr20Km2ltLdtdkyC2dmwu2njv3fE&#10;Q3sZ5vGGN9/LZ4NtxRF9aBwpGI8SEEilMw1VCj4387sURIiajG4doYIfDDArrq9ynRl3ohUe17ES&#10;HEIh0wrqGLtMylDWaHUYuQ6JvS/nrY4sfSWN1ycOt628T5KJtLoh/lDrDl9qLL/XvVWwWs4X6XbR&#10;D6Xfv47fNx/Lt11Ilbq9GZ6nICIO8XwMf/iMDgUzHVxPJohWwcPThLtEBTzZ/pcHXh7TBGSRy8sC&#10;xS8AAAD//wMAUEsBAi0AFAAGAAgAAAAhALaDOJL+AAAA4QEAABMAAAAAAAAAAAAAAAAAAAAAAFtD&#10;b250ZW50X1R5cGVzXS54bWxQSwECLQAUAAYACAAAACEAOP0h/9YAAACUAQAACwAAAAAAAAAAAAAA&#10;AAAvAQAAX3JlbHMvLnJlbHNQSwECLQAUAAYACAAAACEAkdRmdcIBAABqAwAADgAAAAAAAAAAAAAA&#10;AAAuAgAAZHJzL2Uyb0RvYy54bWxQSwECLQAUAAYACAAAACEAuh2J2N8AAAAIAQAADwAAAAAAAAAA&#10;AAAAAAAcBAAAZHJzL2Rvd25yZXYueG1sUEsFBgAAAAAEAAQA8wAAACgFAAAAAA==&#10;">
                <v:stroke endarrow="block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7A9BDFC8" wp14:editId="48E50107">
                <wp:simplePos x="0" y="0"/>
                <wp:positionH relativeFrom="column">
                  <wp:posOffset>-685800</wp:posOffset>
                </wp:positionH>
                <wp:positionV relativeFrom="paragraph">
                  <wp:posOffset>0</wp:posOffset>
                </wp:positionV>
                <wp:extent cx="0" cy="2514600"/>
                <wp:effectExtent l="57150" t="12700" r="57150" b="15875"/>
                <wp:wrapNone/>
                <wp:docPr id="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B1DB90" id="Line 176" o:spid="_x0000_s1026" style="position:absolute;left:0;text-align:lef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4pt,0" to="-54pt,19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19wwEAAGoDAAAOAAAAZHJzL2Uyb0RvYy54bWysU01v2zAMvQ/YfxB0X+wES7EZcXpI1126&#10;LUC7H8BIsi1UFgVSiZN/P0lJ02K7DfVB4Jee+R6p1e1xdOJgiC36Vs5ntRTGK9TW9638/XT/6YsU&#10;HMFrcOhNK0+G5e3644fVFBqzwAGdNiQSiOdmCq0cYgxNVbEazAg8w2B8SnZII8TkUl9pgimhj65a&#10;1PVNNSHpQKgMc4renZNyXfC7zqj4q+vYROFamXqL5aRy7vJZrVfQ9ARhsOrSBvxHFyNYn356hbqD&#10;CGJP9h+o0SpCxi7OFI4Vdp1VpnBIbOb1X2weBwimcEnicLjKxO8Hq34eNn5LuXV19I/hAdUzC4+b&#10;AXxvSgNPp5AGN89SVVPg5nolOxy2JHbTD9SpBvYRiwrHjsYMmfiJYxH7dBXbHKNQ56BK0cVy/vmm&#10;LoOooHm5GIjjd4OjyEYrnfVZB2jg8MAxNwLNS0kOe7y3zpVZOi+mVn5dLpblAqOzOidzGVO/2zgS&#10;B8jbUL7CKmXelhHuvS5ggwH97WJHsC7ZIhY5ItkkkDMy/200Wgpn0gPI1rk95y9yZYXyOnKzQ33a&#10;Uk5nLw208LgsX96Yt36pen0i6z8AAAD//wMAUEsDBBQABgAIAAAAIQDTQ9ox3wAAAAoBAAAPAAAA&#10;ZHJzL2Rvd25yZXYueG1sTI9BS8NAEIXvgv9hGcFbuxuFEmMmRYR6aVXaiuhtm12TYHY27G7a+O8d&#10;QdDLwOM93nyvXE6uF0cbYucJIZsrEJZqbzpqEF72q1kOIiZNRveeLMKXjbCszs9KXRh/oq097lIj&#10;uIRioRHalIZCyli31uk494Ml9j58cDqxDI00QZ+43PXySqmFdLoj/tDqwd63tv7cjQ5hu1mt89f1&#10;ONXh/SF72j9vHt9ijnh5Md3dgkh2Sn9h+MFndKiY6eBHMlH0CLNM5TwmIfBl/1cfEK5vFgpkVcr/&#10;E6pvAAAA//8DAFBLAQItABQABgAIAAAAIQC2gziS/gAAAOEBAAATAAAAAAAAAAAAAAAAAAAAAABb&#10;Q29udGVudF9UeXBlc10ueG1sUEsBAi0AFAAGAAgAAAAhADj9If/WAAAAlAEAAAsAAAAAAAAAAAAA&#10;AAAALwEAAF9yZWxzLy5yZWxzUEsBAi0AFAAGAAgAAAAhANA8XX3DAQAAagMAAA4AAAAAAAAAAAAA&#10;AAAALgIAAGRycy9lMm9Eb2MueG1sUEsBAi0AFAAGAAgAAAAhANND2jHfAAAACgEAAA8AAAAAAAAA&#10;AAAAAAAAHQQAAGRycy9kb3ducmV2LnhtbFBLBQYAAAAABAAEAPMAAAApBQAAAAA=&#10;">
                <v:stroke endarrow="block"/>
              </v:line>
            </w:pict>
          </mc:Fallback>
        </mc:AlternateContent>
      </w:r>
    </w:p>
    <w:p w14:paraId="6FDF8BF4" w14:textId="77777777" w:rsidR="00DA265F" w:rsidRDefault="00DA265F" w:rsidP="00DA265F"/>
    <w:p w14:paraId="6E09135D" w14:textId="77777777" w:rsidR="00DA265F" w:rsidRDefault="00DA265F" w:rsidP="00DA265F"/>
    <w:p w14:paraId="6D38BD36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4654FAC" wp14:editId="0DAE4311">
                <wp:simplePos x="0" y="0"/>
                <wp:positionH relativeFrom="column">
                  <wp:posOffset>2250440</wp:posOffset>
                </wp:positionH>
                <wp:positionV relativeFrom="paragraph">
                  <wp:posOffset>0</wp:posOffset>
                </wp:positionV>
                <wp:extent cx="378460" cy="228600"/>
                <wp:effectExtent l="2540" t="3175" r="0" b="0"/>
                <wp:wrapNone/>
                <wp:docPr id="5" name="Text Box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084F8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654FAC" id="Text Box 201" o:spid="_x0000_s1046" type="#_x0000_t202" style="position:absolute;left:0;text-align:left;margin-left:177.2pt;margin-top:0;width:29.8pt;height:18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ubB9wEAAM8DAAAOAAAAZHJzL2Uyb0RvYy54bWysU8Fu2zAMvQ/YPwi6L06yLnWNOEWXIsOA&#10;rhvQ7QNkWbaFyaJGKbGzrx8lp2nQ3YbpIIgi9cj3SK1vx96wg0KvwZZ8MZtzpqyEWtu25D++797l&#10;nPkgbC0MWFXyo/L8dvP2zXpwhVpCB6ZWyAjE+mJwJe9CcEWWedmpXvgZOGXJ2QD2IpCJbVajGAi9&#10;N9lyPl9lA2DtEKTynm7vJyffJPymUTJ8bRqvAjMlp9pC2jHtVdyzzVoULQrXaXkqQ/xDFb3QlpKe&#10;oe5FEGyP+i+oXksED02YSegzaBotVeJAbBbzV2yeOuFU4kLieHeWyf8/WPl4eHLfkIXxI4zUwETC&#10;uweQPz2zsO2EbdUdIgydEjUlXkTJssH54vQ0Su0LH0Gq4QvU1GSxD5CAxgb7qArxZIRODTieRVdj&#10;YJIu31/nVyvySHItl/lqnpqSieL5sUMfPinoWTyUHKmnCVwcHnyIxYjiOSTm8mB0vdPGJAPbamuQ&#10;HQT1f5dWqv9VmLEx2EJ8NiHGm8QyEpsohrEama5JglXEiKwrqI/EG2GaK/oHdOgAf3M20EyV3P/a&#10;C1Scmc+WtLu+Wt58oCFMRp7fEGu8dFQXDmElAZU8cDYdt2Ea271D3XaUZ+qVhTtSu9FJiZeaTtXT&#10;1CSBThMex/LSTlEv/3DzBwAA//8DAFBLAwQUAAYACAAAACEAgbwEjdsAAAAHAQAADwAAAGRycy9k&#10;b3ducmV2LnhtbEyPQU/DMAyF70j8h8hI3Fg6KNNUmk5jEkI7biDOXmPassapmmzN+PWYE9xsv6fn&#10;75Wr5Hp1pjF0ng3MZxko4trbjhsD728vd0tQISJb7D2TgQsFWFXXVyUW1k+8o/M+NkpCOBRooI1x&#10;KLQOdUsOw8wPxKJ9+tFhlHVstB1xknDX6/ssW2iHHcuHFgfatFQf9ydnYPtBl9cl9rth83WcvlPz&#10;vF3bZMztTVo/gYqU4p8ZfvEFHSphOvgT26B6Aw+PeS5WA9JI5Hyey3CQ+yIDXZX6P3/1AwAA//8D&#10;AFBLAQItABQABgAIAAAAIQC2gziS/gAAAOEBAAATAAAAAAAAAAAAAAAAAAAAAABbQ29udGVudF9U&#10;eXBlc10ueG1sUEsBAi0AFAAGAAgAAAAhADj9If/WAAAAlAEAAAsAAAAAAAAAAAAAAAAALwEAAF9y&#10;ZWxzLy5yZWxzUEsBAi0AFAAGAAgAAAAhAPam5sH3AQAAzwMAAA4AAAAAAAAAAAAAAAAALgIAAGRy&#10;cy9lMm9Eb2MueG1sUEsBAi0AFAAGAAgAAAAhAIG8BI3bAAAABwEAAA8AAAAAAAAAAAAAAAAAUQQA&#10;AGRycy9kb3ducmV2LnhtbFBLBQYAAAAABAAEAPMAAABZBQAAAAA=&#10;" stroked="f">
                <v:textbox inset="5.85pt,.7pt,5.85pt,.7pt">
                  <w:txbxContent>
                    <w:p w14:paraId="124084F8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14FA4E3" wp14:editId="17757DC5">
                <wp:simplePos x="0" y="0"/>
                <wp:positionH relativeFrom="column">
                  <wp:posOffset>-800100</wp:posOffset>
                </wp:positionH>
                <wp:positionV relativeFrom="paragraph">
                  <wp:posOffset>114300</wp:posOffset>
                </wp:positionV>
                <wp:extent cx="457200" cy="228600"/>
                <wp:effectExtent l="0" t="3175" r="0" b="0"/>
                <wp:wrapNone/>
                <wp:docPr id="4" name="Text Box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F5B687" w14:textId="77777777" w:rsidR="00284FE6" w:rsidRPr="009C7A3F" w:rsidRDefault="00284FE6" w:rsidP="00284FE6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C7A3F">
                              <w:rPr>
                                <w:rFonts w:hint="eastAsia"/>
                                <w:b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4FA4E3" id="Text Box 196" o:spid="_x0000_s1047" type="#_x0000_t202" style="position:absolute;left:0;text-align:left;margin-left:-63pt;margin-top:9pt;width:36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bnt9QEAAM8DAAAOAAAAZHJzL2Uyb0RvYy54bWysU8Fu2zAMvQ/YPwi6L06CtkmNOEWXIsOA&#10;bh3Q7QNkWbaFyaJGKbGzrx8lu2m23Yb5IJAi9cj3SG/uhs6wo0KvwRZ8MZtzpqyEStum4N++7t+t&#10;OfNB2EoYsKrgJ+X53fbtm03vcrWEFkylkBGI9XnvCt6G4PIs87JVnfAzcMpSsAbsRCAXm6xC0RN6&#10;Z7LlfH6T9YCVQ5DKe7p9GIN8m/DrWsnwVNdeBWYKTr2FdGI6y3hm243IGxSu1XJqQ/xDF53Qloqe&#10;oR5EEOyA+i+oTksED3WYSegyqGstVeJAbBbzP9g8t8KpxIXE8e4sk/9/sPLz8dl9QRaG9zDQABMJ&#10;7x5BfvfMwq4VtlH3iNC3SlRUeBEly3rn8+lplNrnPoKU/SeoaMjiECABDTV2URXiyQidBnA6i66G&#10;wCRdXl2vaJCcSQotl+sbsmMFkb88dujDBwUdi0bBkWaawMXx0Ycx9SUl1vJgdLXXxiQHm3JnkB0F&#10;zX+fvgn9tzRjY7KF+GxEjDeJZSQ2UgxDOTBdkQSriBFZl1CdiDfCuFf0H5DRAv7krKedKrj/cRCo&#10;ODMfLWm3ulreXtMSJme9viXWeBkoLwLCSgIqeOBsNHdhXNuDQ920VGeclYV7UrvWSYnXnqbuaWuS&#10;ltOGx7W89FPW63+4/QUAAP//AwBQSwMEFAAGAAgAAAAhAMFTYOvcAAAACgEAAA8AAABkcnMvZG93&#10;bnJldi54bWxMT8tOwzAQvCPxD9YicUudVlBFIU5VKiHUY0vFeRsvSagfUew2Ll/P9gSnmdWMZmeq&#10;VbJGXGgMvXcK5rMcBLnG6961Cg4fb1kBIkR0Go13pOBKAVb1/V2FpfaT29FlH1vBIS6UqKCLcSil&#10;DE1HFsPMD+RY+/Kjxcjn2Eo94sTh1shFni+lxd7xhw4H2nTUnPZnq2D7Sdf3As1u2Hyfpp/Uvm7X&#10;Oin1+JDWLyAipfhnhlt9rg41dzr6s9NBGAXZfLHkMZGVgpEd2fMTk6OCG8q6kv8n1L8AAAD//wMA&#10;UEsBAi0AFAAGAAgAAAAhALaDOJL+AAAA4QEAABMAAAAAAAAAAAAAAAAAAAAAAFtDb250ZW50X1R5&#10;cGVzXS54bWxQSwECLQAUAAYACAAAACEAOP0h/9YAAACUAQAACwAAAAAAAAAAAAAAAAAvAQAAX3Jl&#10;bHMvLnJlbHNQSwECLQAUAAYACAAAACEAAX257fUBAADPAwAADgAAAAAAAAAAAAAAAAAuAgAAZHJz&#10;L2Uyb0RvYy54bWxQSwECLQAUAAYACAAAACEAwVNg69wAAAAKAQAADwAAAAAAAAAAAAAAAABPBAAA&#10;ZHJzL2Rvd25yZXYueG1sUEsFBgAAAAAEAAQA8wAAAFgFAAAAAA==&#10;" stroked="f">
                <v:textbox inset="5.85pt,.7pt,5.85pt,.7pt">
                  <w:txbxContent>
                    <w:p w14:paraId="55F5B687" w14:textId="77777777" w:rsidR="00284FE6" w:rsidRPr="009C7A3F" w:rsidRDefault="00284FE6" w:rsidP="00284FE6">
                      <w:pPr>
                        <w:jc w:val="center"/>
                        <w:rPr>
                          <w:b/>
                        </w:rPr>
                      </w:pPr>
                      <w:r w:rsidRPr="009C7A3F">
                        <w:rPr>
                          <w:rFonts w:hint="eastAsia"/>
                          <w:b/>
                        </w:rPr>
                        <w:t>YES</w:t>
                      </w:r>
                    </w:p>
                  </w:txbxContent>
                </v:textbox>
              </v:shape>
            </w:pict>
          </mc:Fallback>
        </mc:AlternateContent>
      </w:r>
    </w:p>
    <w:p w14:paraId="34BFA625" w14:textId="77777777" w:rsidR="00DA265F" w:rsidRDefault="00DA265F" w:rsidP="00DA265F"/>
    <w:p w14:paraId="3755B814" w14:textId="77777777" w:rsidR="00DA265F" w:rsidRDefault="00DA265F" w:rsidP="00DA265F"/>
    <w:p w14:paraId="6E839A8C" w14:textId="77777777" w:rsidR="00DA265F" w:rsidRDefault="00DA265F" w:rsidP="00DA265F"/>
    <w:p w14:paraId="49CCF168" w14:textId="77777777" w:rsidR="00DA265F" w:rsidRDefault="00DA265F" w:rsidP="00DA265F"/>
    <w:p w14:paraId="5656090F" w14:textId="77777777" w:rsidR="00DA265F" w:rsidRDefault="00DA265F" w:rsidP="00DA265F"/>
    <w:p w14:paraId="3DA65BF7" w14:textId="77777777" w:rsidR="00DA265F" w:rsidRDefault="00DA265F" w:rsidP="00DA265F"/>
    <w:p w14:paraId="3222F291" w14:textId="77777777" w:rsidR="00DA265F" w:rsidRDefault="004416B0" w:rsidP="00DA265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166B839" wp14:editId="2CB62B64">
                <wp:simplePos x="0" y="0"/>
                <wp:positionH relativeFrom="column">
                  <wp:posOffset>5143500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0" b="0"/>
                <wp:wrapNone/>
                <wp:docPr id="3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88A1DA" w14:textId="77777777" w:rsidR="00DA265F" w:rsidRPr="009869B6" w:rsidRDefault="00DA265F" w:rsidP="00DA26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グレードＣ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B839" id="Text Box 55" o:spid="_x0000_s1048" type="#_x0000_t202" style="position:absolute;left:0;text-align:left;margin-left:405pt;margin-top:9pt;width:108pt;height:27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5OM4gEAAKcDAAAOAAAAZHJzL2Uyb0RvYy54bWysU9Fu0zAUfUfiHyy/07QdbF3UdBqbhpDG&#10;QBr7AMdxEovE19zrNilfz7XTdQXeJl4s29c595xzT9ZXY9+JnUGy4Aq5mM2lME5DZV1TyKfvd+9W&#10;UlBQrlIdOFPIvSF5tXn7Zj343Cyhha4yKBjEUT74QrYh+DzLSLemVzQDbxwXa8BeBT5ik1WoBkbv&#10;u2w5n59nA2DlEbQh4tvbqSg3Cb+ujQ5f65pMEF0hmVtIK6a1jGu2Wau8QeVbqw801CtY9Mo6bnqE&#10;ulVBiS3af6B6qxEI6jDT0GdQ11abpIHVLOZ/qXlslTdJC5tD/mgT/T9Y/bB79N9QhPEjjDzAJIL8&#10;PegfJBzctMo15hoRhtaoihsvomXZ4Ck/fBqtppwiSDl8gYqHrLYBEtBYYx9dYZ2C0XkA+6PpZgxC&#10;x5ZnF4vzOZc0187eLy95H1uo/PlrjxQ+GehF3BQSeagJXe3uKUxPn5/EZg7ubNelwXbujwvGjDeJ&#10;fSQ8UQ9jOQpbMZNVbBzVlFDtWQ/ClBfON29awF9SDJyVQtLPrUIjRffZsScXzPoDhysdVqtLFoOn&#10;hfKkoJxmoEIGKabtTZjiuPVom5b7TDNwcM0u1jYJfOF0YM9pSBYdkhvjdnpOr17+r81vAAAA//8D&#10;AFBLAwQUAAYACAAAACEANz+2fN8AAAAKAQAADwAAAGRycy9kb3ducmV2LnhtbEyPQUvDQBCF74L/&#10;YRnBm91twBhiNiUVVPBibYt43GTHJJidDdltG/31Tk96mhne4833itXsBnHEKfSeNCwXCgRS421P&#10;rYb97vEmAxGiIWsGT6jhGwOsysuLwuTWn+gNj9vYCg6hkBsNXYxjLmVoOnQmLPyIxNqnn5yJfE6t&#10;tJM5cbgbZKJUKp3piT90ZsSHDpuv7cFp+OlD9bx5Xcd6ffvxpDYvaXivUq2vr+bqHkTEOf6Z4YzP&#10;6FAyU+0PZIMYNGRLxV0iCxnPs0ElKW+1hrtEgSwL+b9C+QsAAP//AwBQSwECLQAUAAYACAAAACEA&#10;toM4kv4AAADhAQAAEwAAAAAAAAAAAAAAAAAAAAAAW0NvbnRlbnRfVHlwZXNdLnhtbFBLAQItABQA&#10;BgAIAAAAIQA4/SH/1gAAAJQBAAALAAAAAAAAAAAAAAAAAC8BAABfcmVscy8ucmVsc1BLAQItABQA&#10;BgAIAAAAIQDPy5OM4gEAAKcDAAAOAAAAAAAAAAAAAAAAAC4CAABkcnMvZTJvRG9jLnhtbFBLAQIt&#10;ABQABgAIAAAAIQA3P7Z83wAAAAoBAAAPAAAAAAAAAAAAAAAAADwEAABkcnMvZG93bnJldi54bWxQ&#10;SwUGAAAAAAQABADzAAAASAUAAAAA&#10;" filled="f" stroked="f">
                <v:textbox inset="5.85pt,.7pt,5.85pt,.7pt">
                  <w:txbxContent>
                    <w:p w14:paraId="1088A1DA" w14:textId="77777777" w:rsidR="00DA265F" w:rsidRPr="009869B6" w:rsidRDefault="00DA265F" w:rsidP="00DA26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63AB5625" wp14:editId="3F14B9D6">
                <wp:simplePos x="0" y="0"/>
                <wp:positionH relativeFrom="column">
                  <wp:posOffset>-1028700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0" b="0"/>
                <wp:wrapNone/>
                <wp:docPr id="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62BF87" w14:textId="77777777" w:rsidR="00DA265F" w:rsidRPr="009869B6" w:rsidRDefault="00DA265F" w:rsidP="00DA26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AB5625" id="Text Box 37" o:spid="_x0000_s1049" type="#_x0000_t202" style="position:absolute;left:0;text-align:left;margin-left:-81pt;margin-top:9pt;width:108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L054QEAAKcDAAAOAAAAZHJzL2Uyb0RvYy54bWysU9Fu0zAUfUfiHyy/07QdbG3UdBqbhpDG&#10;QBp8gOM4iUXia+51m5Sv59rpugJviBfL9nXOPefck8312Hdib5AsuEIuZnMpjNNQWdcU8tvX+zcr&#10;KSgoV6kOnCnkwZC83r5+tRl8bpbQQlcZFAziKB98IdsQfJ5lpFvTK5qBN46LNWCvAh+xySpUA6P3&#10;Xbaczy+zAbDyCNoQ8e3dVJTbhF/XRofPdU0miK6QzC2kFdNaxjXbblTeoPKt1Uca6h9Y9Mo6bnqC&#10;ulNBiR3av6B6qxEI6jDT0GdQ11abpIHVLOZ/qHlqlTdJC5tD/mQT/T9Y/bh/8l9QhPE9jDzAJIL8&#10;A+jvJBzctso15gYRhtaoihsvomXZ4Ck/fhqtppwiSDl8goqHrHYBEtBYYx9dYZ2C0XkAh5PpZgxC&#10;x5YXV4vLOZc01y7eLte8jy1U/vy1RwofDPQibgqJPNSErvYPFKanz09iMwf3tuvSYDv32wVjxpvE&#10;PhKeqIexHIWtmMk6No5qSqgOrAdhygvnmzct4E8pBs5KIenHTqGRovvo2JMrZv2Ow5UOq9WaxeB5&#10;oTwrKKcZqJBBiml7G6Y47jzapuU+0wwc3LCLtU0CXzgd2XMakkXH5Ma4nZ/Tq5f/a/sLAAD//wMA&#10;UEsDBBQABgAIAAAAIQBS2t3t3gAAAAkBAAAPAAAAZHJzL2Rvd25yZXYueG1sTE/RSsNAEHwX/Idj&#10;Bd/aS4uNJeZSUkEFX6xVxMdNbk2Cub2Qu7bRr3d90qdhdobZmXwzuV4daQydZwOLeQKKuPa248bA&#10;68vdbA0qRGSLvWcy8EUBNsX5WY6Z9Sd+puM+NkpCOGRooI1xyLQOdUsOw9wPxKJ9+NFhFDo22o54&#10;knDX62WSpNphx/KhxYFuW6o/9wdn4LsL5cPuaRur7er9Ptk9puGtTI25vJjKG1CRpvhnht/6Uh0K&#10;6VT5A9ugegOzRbqUMVGUtaA4VleClYFruesi1/8XFD8AAAD//wMAUEsBAi0AFAAGAAgAAAAhALaD&#10;OJL+AAAA4QEAABMAAAAAAAAAAAAAAAAAAAAAAFtDb250ZW50X1R5cGVzXS54bWxQSwECLQAUAAYA&#10;CAAAACEAOP0h/9YAAACUAQAACwAAAAAAAAAAAAAAAAAvAQAAX3JlbHMvLnJlbHNQSwECLQAUAAYA&#10;CAAAACEAhYS9OeEBAACnAwAADgAAAAAAAAAAAAAAAAAuAgAAZHJzL2Uyb0RvYy54bWxQSwECLQAU&#10;AAYACAAAACEAUtrd7d4AAAAJAQAADwAAAAAAAAAAAAAAAAA7BAAAZHJzL2Rvd25yZXYueG1sUEsF&#10;BgAAAAAEAAQA8wAAAEYFAAAAAA==&#10;" filled="f" stroked="f">
                <v:textbox inset="5.85pt,.7pt,5.85pt,.7pt">
                  <w:txbxContent>
                    <w:p w14:paraId="3062BF87" w14:textId="77777777" w:rsidR="00DA265F" w:rsidRPr="009869B6" w:rsidRDefault="00DA265F" w:rsidP="00DA26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92A0BE7" wp14:editId="7D17697E">
                <wp:simplePos x="0" y="0"/>
                <wp:positionH relativeFrom="column">
                  <wp:posOffset>2400300</wp:posOffset>
                </wp:positionH>
                <wp:positionV relativeFrom="paragraph">
                  <wp:posOffset>114300</wp:posOffset>
                </wp:positionV>
                <wp:extent cx="1371600" cy="342900"/>
                <wp:effectExtent l="0" t="3175" r="0" b="0"/>
                <wp:wrapNone/>
                <wp:docPr id="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361EC" w14:textId="77777777" w:rsidR="00DA265F" w:rsidRPr="009869B6" w:rsidRDefault="00DA265F" w:rsidP="00DA265F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9869B6">
                              <w:rPr>
                                <w:rFonts w:hint="eastAsia"/>
                                <w:b/>
                                <w:sz w:val="32"/>
                                <w:szCs w:val="32"/>
                              </w:rPr>
                              <w:t>グレードＢ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2A0BE7" id="Text Box 27" o:spid="_x0000_s1050" type="#_x0000_t202" style="position:absolute;left:0;text-align:left;margin-left:189pt;margin-top:9pt;width:108pt;height:27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wJF4QEAAKcDAAAOAAAAZHJzL2Uyb0RvYy54bWysU9Fu0zAUfUfiHyy/07QdbF3UdBqbhpDG&#10;QBr7AMdxEovE19zrNilfz7XTdQXeJl4s29c595xzT9ZXY9+JnUGy4Aq5mM2lME5DZV1TyKfvd+9W&#10;UlBQrlIdOFPIvSF5tXn7Zj343Cyhha4yKBjEUT74QrYh+DzLSLemVzQDbxwXa8BeBT5ik1WoBkbv&#10;u2w5n59nA2DlEbQh4tvbqSg3Cb+ujQ5f65pMEF0hmVtIK6a1jGu2Wau8QeVbqw801CtY9Mo6bnqE&#10;ulVBiS3af6B6qxEI6jDT0GdQ11abpIHVLOZ/qXlslTdJC5tD/mgT/T9Y/bB79N9QhPEjjDzAJIL8&#10;PegfJBzctMo15hoRhtaoihsvomXZ4Ck/fBqtppwiSDl8gYqHrLYBEtBYYx9dYZ2C0XkA+6PpZgxC&#10;x5ZnF4vzOZc0187eLy95H1uo/PlrjxQ+GehF3BQSeagJXe3uKUxPn5/EZg7ubNelwXbujwvGjDeJ&#10;fSQ8UQ9jOQpbFXKZGkc1JVR71oMw5YXzzZsW8JcUA2elkPRzq9BI0X127MkFs/7A4UqH1eqSxeBp&#10;oTwpKKcZqJBBiml7E6Y4bj3apuU+0wwcXLOLtU0CXzgd2HMakkWH5Ma4nZ7Tq5f/a/MbAAD//wMA&#10;UEsDBBQABgAIAAAAIQCdp+7I4AAAAAkBAAAPAAAAZHJzL2Rvd25yZXYueG1sTI/NTsMwEITvSLyD&#10;tUjcqE2haQlxqhQJkLjQH4Q4OvGSRMTrKHbbwNOzPcFpdzWj2W+y5eg6ccAhtJ40XE8UCKTK25Zq&#10;DW+7x6sFiBANWdN5Qg3fGGCZn59lJrX+SBs8bGMtOIRCajQ0MfaplKFq0Jkw8T0Sa59+cCbyOdTS&#10;DubI4a6TU6US6UxL/KExPT40WH1t907DTxuK5/XrKpar2ceTWr8k4b1ItL68GIt7EBHH+GeGEz6j&#10;Q85Mpd+TDaLTcDNfcJfIwmmyYXZ3y0upYT5VIPNM/m+Q/wIAAP//AwBQSwECLQAUAAYACAAAACEA&#10;toM4kv4AAADhAQAAEwAAAAAAAAAAAAAAAAAAAAAAW0NvbnRlbnRfVHlwZXNdLnhtbFBLAQItABQA&#10;BgAIAAAAIQA4/SH/1gAAAJQBAAALAAAAAAAAAAAAAAAAAC8BAABfcmVscy8ucmVsc1BLAQItABQA&#10;BgAIAAAAIQBaLwJF4QEAAKcDAAAOAAAAAAAAAAAAAAAAAC4CAABkcnMvZTJvRG9jLnhtbFBLAQIt&#10;ABQABgAIAAAAIQCdp+7I4AAAAAkBAAAPAAAAAAAAAAAAAAAAADsEAABkcnMvZG93bnJldi54bWxQ&#10;SwUGAAAAAAQABADzAAAASAUAAAAA&#10;" filled="f" stroked="f">
                <v:textbox inset="5.85pt,.7pt,5.85pt,.7pt">
                  <w:txbxContent>
                    <w:p w14:paraId="42B361EC" w14:textId="77777777" w:rsidR="00DA265F" w:rsidRPr="009869B6" w:rsidRDefault="00DA265F" w:rsidP="00DA265F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9869B6">
                        <w:rPr>
                          <w:rFonts w:hint="eastAsia"/>
                          <w:b/>
                          <w:sz w:val="32"/>
                          <w:szCs w:val="32"/>
                        </w:rPr>
                        <w:t>グレードＢ</w:t>
                      </w:r>
                    </w:p>
                  </w:txbxContent>
                </v:textbox>
              </v:shape>
            </w:pict>
          </mc:Fallback>
        </mc:AlternateContent>
      </w:r>
    </w:p>
    <w:p w14:paraId="01C0645E" w14:textId="77777777" w:rsidR="00DA265F" w:rsidRDefault="00DA265F" w:rsidP="00DA265F"/>
    <w:p w14:paraId="4CD72CC2" w14:textId="77777777" w:rsidR="00DA265F" w:rsidRPr="008C059B" w:rsidRDefault="00DA265F" w:rsidP="008C059B">
      <w:pPr>
        <w:ind w:firstLineChars="200" w:firstLine="460"/>
        <w:rPr>
          <w:rFonts w:ascii="Times New Roman" w:hAnsi="Times New Roman" w:cs="ＭＳ 明朝"/>
          <w:color w:val="000000"/>
          <w:kern w:val="0"/>
          <w:sz w:val="23"/>
          <w:szCs w:val="23"/>
        </w:rPr>
      </w:pPr>
    </w:p>
    <w:sectPr w:rsidR="00DA265F" w:rsidRPr="008C059B" w:rsidSect="00502A07">
      <w:pgSz w:w="11906" w:h="16838"/>
      <w:pgMar w:top="1985" w:right="1466" w:bottom="1701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2B1274" w14:textId="77777777" w:rsidR="003703C0" w:rsidRDefault="003703C0">
      <w:r>
        <w:separator/>
      </w:r>
    </w:p>
  </w:endnote>
  <w:endnote w:type="continuationSeparator" w:id="0">
    <w:p w14:paraId="69A0A4A3" w14:textId="77777777" w:rsidR="003703C0" w:rsidRDefault="00370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997E6A" w14:textId="77777777" w:rsidR="003703C0" w:rsidRDefault="003703C0">
      <w:r>
        <w:separator/>
      </w:r>
    </w:p>
  </w:footnote>
  <w:footnote w:type="continuationSeparator" w:id="0">
    <w:p w14:paraId="7CF4C773" w14:textId="77777777" w:rsidR="003703C0" w:rsidRDefault="003703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16EC2"/>
    <w:multiLevelType w:val="hybridMultilevel"/>
    <w:tmpl w:val="EF563580"/>
    <w:lvl w:ilvl="0" w:tplc="5074D70E">
      <w:start w:val="3"/>
      <w:numFmt w:val="bullet"/>
      <w:lvlText w:val="○"/>
      <w:lvlJc w:val="left"/>
      <w:pPr>
        <w:tabs>
          <w:tab w:val="num" w:pos="822"/>
        </w:tabs>
        <w:ind w:left="82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2"/>
        </w:tabs>
        <w:ind w:left="13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2"/>
        </w:tabs>
        <w:ind w:left="17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2"/>
        </w:tabs>
        <w:ind w:left="21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2"/>
        </w:tabs>
        <w:ind w:left="25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2"/>
        </w:tabs>
        <w:ind w:left="29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2"/>
        </w:tabs>
        <w:ind w:left="34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2"/>
        </w:tabs>
        <w:ind w:left="38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2"/>
        </w:tabs>
        <w:ind w:left="4242" w:hanging="420"/>
      </w:pPr>
      <w:rPr>
        <w:rFonts w:ascii="Wingdings" w:hAnsi="Wingdings" w:hint="default"/>
      </w:rPr>
    </w:lvl>
  </w:abstractNum>
  <w:num w:numId="1" w16cid:durableId="7872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1E7"/>
    <w:rsid w:val="00006AA3"/>
    <w:rsid w:val="00013F24"/>
    <w:rsid w:val="00065B6C"/>
    <w:rsid w:val="000F0091"/>
    <w:rsid w:val="001151D2"/>
    <w:rsid w:val="00130BEF"/>
    <w:rsid w:val="0015062A"/>
    <w:rsid w:val="001A36D8"/>
    <w:rsid w:val="00201934"/>
    <w:rsid w:val="0020292A"/>
    <w:rsid w:val="00247D00"/>
    <w:rsid w:val="00284FE6"/>
    <w:rsid w:val="002B61EA"/>
    <w:rsid w:val="002D2020"/>
    <w:rsid w:val="002D45E7"/>
    <w:rsid w:val="00324553"/>
    <w:rsid w:val="00332A60"/>
    <w:rsid w:val="00336278"/>
    <w:rsid w:val="003643E3"/>
    <w:rsid w:val="003703C0"/>
    <w:rsid w:val="003A1CDA"/>
    <w:rsid w:val="00432687"/>
    <w:rsid w:val="004416B0"/>
    <w:rsid w:val="00472041"/>
    <w:rsid w:val="00502054"/>
    <w:rsid w:val="00502A07"/>
    <w:rsid w:val="00526337"/>
    <w:rsid w:val="00540EA4"/>
    <w:rsid w:val="00552543"/>
    <w:rsid w:val="0057026F"/>
    <w:rsid w:val="005D63FD"/>
    <w:rsid w:val="005E1E3E"/>
    <w:rsid w:val="00677B77"/>
    <w:rsid w:val="00723CFF"/>
    <w:rsid w:val="00752530"/>
    <w:rsid w:val="00795D27"/>
    <w:rsid w:val="007A3131"/>
    <w:rsid w:val="007D430A"/>
    <w:rsid w:val="00820CC8"/>
    <w:rsid w:val="008331D8"/>
    <w:rsid w:val="0084453D"/>
    <w:rsid w:val="0088477A"/>
    <w:rsid w:val="008C059B"/>
    <w:rsid w:val="008E02F5"/>
    <w:rsid w:val="00903C38"/>
    <w:rsid w:val="009869B6"/>
    <w:rsid w:val="00994520"/>
    <w:rsid w:val="009B5567"/>
    <w:rsid w:val="009C7A3F"/>
    <w:rsid w:val="00A832B7"/>
    <w:rsid w:val="00B01773"/>
    <w:rsid w:val="00B93DB4"/>
    <w:rsid w:val="00BC6B6E"/>
    <w:rsid w:val="00BF739D"/>
    <w:rsid w:val="00C03925"/>
    <w:rsid w:val="00C21838"/>
    <w:rsid w:val="00C35EAA"/>
    <w:rsid w:val="00C376F2"/>
    <w:rsid w:val="00C57A5C"/>
    <w:rsid w:val="00C75447"/>
    <w:rsid w:val="00CA5B65"/>
    <w:rsid w:val="00CF1E3D"/>
    <w:rsid w:val="00D34AB4"/>
    <w:rsid w:val="00D35402"/>
    <w:rsid w:val="00D4098F"/>
    <w:rsid w:val="00D56351"/>
    <w:rsid w:val="00D70630"/>
    <w:rsid w:val="00D81F87"/>
    <w:rsid w:val="00DA265F"/>
    <w:rsid w:val="00DB77B5"/>
    <w:rsid w:val="00DD38F2"/>
    <w:rsid w:val="00DE37C0"/>
    <w:rsid w:val="00DE6737"/>
    <w:rsid w:val="00E601E7"/>
    <w:rsid w:val="00EB6D24"/>
    <w:rsid w:val="00EC5CA0"/>
    <w:rsid w:val="00EE419B"/>
    <w:rsid w:val="00EF0D73"/>
    <w:rsid w:val="00F15EF8"/>
    <w:rsid w:val="00F66CF0"/>
    <w:rsid w:val="00F97064"/>
    <w:rsid w:val="00FB6117"/>
    <w:rsid w:val="00FE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4500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32B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832B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D35402"/>
    <w:rPr>
      <w:rFonts w:ascii="Arial" w:eastAsia="ＭＳ ゴシック" w:hAnsi="Arial"/>
      <w:sz w:val="18"/>
      <w:szCs w:val="18"/>
    </w:rPr>
  </w:style>
  <w:style w:type="character" w:styleId="a6">
    <w:name w:val="annotation reference"/>
    <w:basedOn w:val="a0"/>
    <w:rsid w:val="007A3131"/>
    <w:rPr>
      <w:sz w:val="18"/>
      <w:szCs w:val="18"/>
    </w:rPr>
  </w:style>
  <w:style w:type="paragraph" w:styleId="a7">
    <w:name w:val="annotation text"/>
    <w:basedOn w:val="a"/>
    <w:link w:val="a8"/>
    <w:rsid w:val="007A3131"/>
    <w:pPr>
      <w:jc w:val="left"/>
    </w:pPr>
  </w:style>
  <w:style w:type="character" w:customStyle="1" w:styleId="a8">
    <w:name w:val="コメント文字列 (文字)"/>
    <w:basedOn w:val="a0"/>
    <w:link w:val="a7"/>
    <w:rsid w:val="007A3131"/>
    <w:rPr>
      <w:kern w:val="2"/>
      <w:sz w:val="21"/>
      <w:szCs w:val="24"/>
    </w:rPr>
  </w:style>
  <w:style w:type="paragraph" w:styleId="a9">
    <w:name w:val="annotation subject"/>
    <w:basedOn w:val="a7"/>
    <w:next w:val="a7"/>
    <w:link w:val="aa"/>
    <w:semiHidden/>
    <w:unhideWhenUsed/>
    <w:rsid w:val="007A3131"/>
    <w:rPr>
      <w:b/>
      <w:bCs/>
    </w:rPr>
  </w:style>
  <w:style w:type="character" w:customStyle="1" w:styleId="aa">
    <w:name w:val="コメント内容 (文字)"/>
    <w:basedOn w:val="a8"/>
    <w:link w:val="a9"/>
    <w:semiHidden/>
    <w:rsid w:val="007A313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44485B-8974-4682-9EAE-805ECB031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735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（様式）健康危険情報通報</dc:title>
  <dc:subject/>
  <dc:creator/>
  <cp:keywords/>
  <cp:lastModifiedBy/>
  <cp:revision>1</cp:revision>
  <dcterms:created xsi:type="dcterms:W3CDTF">2023-06-19T01:52:00Z</dcterms:created>
  <dcterms:modified xsi:type="dcterms:W3CDTF">2023-06-19T01:52:00Z</dcterms:modified>
</cp:coreProperties>
</file>