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4DE3" w14:textId="77777777" w:rsidR="00AD58D1" w:rsidRPr="001E0809" w:rsidRDefault="00A32FD0">
      <w:pPr>
        <w:autoSpaceDE w:val="0"/>
        <w:autoSpaceDN w:val="0"/>
        <w:adjustRightInd w:val="0"/>
        <w:jc w:val="right"/>
        <w:rPr>
          <w:rFonts w:hAnsi="Times New Roman"/>
          <w:sz w:val="24"/>
        </w:rPr>
      </w:pPr>
      <w:r w:rsidRPr="001E0809">
        <w:rPr>
          <w:rFonts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A26FFC" wp14:editId="0FAEF2C9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1028700" cy="962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FB4C" w14:textId="77777777" w:rsidR="00170F48" w:rsidRDefault="00170F48" w:rsidP="00170F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研究代表者又は補助金の交付を受ける研究分担者</w:t>
                            </w:r>
                          </w:p>
                          <w:p w14:paraId="15258135" w14:textId="77777777" w:rsidR="00170F48" w:rsidRPr="00170F48" w:rsidRDefault="00170F48" w:rsidP="00170F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による受領の場合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.35pt;width:81pt;height:7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RPJwIAAE4EAAAOAAAAZHJzL2Uyb0RvYy54bWysVNuO2yAQfa/Uf0C8N3aszW5ixVlts01V&#10;aXuRdvsBBGMbFRgKJHb69R2wN00v6kNVPyBghjMz58x4fTtoRY7CeQmmovNZTokwHGpp2op+ftq9&#10;WlLiAzM1U2BERU/C09vNyxfr3paigA5ULRxBEOPL3la0C8GWWeZ5JzTzM7DCoLEBp1nAo2uz2rEe&#10;0bXKijy/znpwtXXAhfd4ez8a6SbhN43g4WPTeBGIqijmFtLq0rqPa7ZZs7J1zHaST2mwf8hCM2kw&#10;6BnqngVGDk7+BqUld+ChCTMOOoOmkVykGrCaef5LNY8dsyLVguR4e6bJ/z9Y/uH4yRFZV/SKEsM0&#10;SvQkhkBew0CKyE5vfYlOjxbdwoDXqHKq1NsH4F88MbDtmGnFnXPQd4LVmN08vswuno44PoLs+/dQ&#10;Yxh2CJCAhsbpSB2SQRAdVTqdlYmp8BgyL5Y3OZo42lbXRV4sUghWPr+2zoe3AjSJm4o6VD6hs+OD&#10;DzEbVj67xGAelKx3Uql0cO1+qxw5MuySXfom9J/clCE9Rl9g7L9D5On7E4SWAdtdSV3R5dmJlZG2&#10;N6ZOzRiYVOMeU1Zm4jFSN5IYhv0w6bKH+oSMOhjbGscQNx24b5T02NIV9V8PzAlK1DuDqtxcFasF&#10;zkA6LJcrpNNdGvYXBmY4AlU0UDJut2GcmoN1su0wztgFBu5Qx0YmiqPgY05T1ti0iflpwOJUXJ6T&#10;14/fwOY7AAAA//8DAFBLAwQUAAYACAAAACEA0n6kuNsAAAAFAQAADwAAAGRycy9kb3ducmV2Lnht&#10;bEyOT0vDQBTE74LfYXmCF7EbA6YasykiKPYktkXwts0+k9Ds27B/2thP39eT3maYYeZXLSY7iD36&#10;0DtScDfLQCA1zvTUKtisX28fQISoyejBESr4xQCL+vKi0qVxB/rE/Sq2gkcolFpBF+NYShmaDq0O&#10;MzcicfbjvNWRrW+l8frA43aQeZYV0uqe+KHTI7502OxWySrYLVNj09e3f/9I67flsTDyJntU6vpq&#10;en4CEXGKf2U44zM61My0dYlMEIMC5o4K5iDOWZGz3bK4z3OQdSX/09cnAAAA//8DAFBLAQItABQA&#10;BgAIAAAAIQC2gziS/gAAAOEBAAATAAAAAAAAAAAAAAAAAAAAAABbQ29udGVudF9UeXBlc10ueG1s&#10;UEsBAi0AFAAGAAgAAAAhADj9If/WAAAAlAEAAAsAAAAAAAAAAAAAAAAALwEAAF9yZWxzLy5yZWxz&#10;UEsBAi0AFAAGAAgAAAAhANmnFE8nAgAATgQAAA4AAAAAAAAAAAAAAAAALgIAAGRycy9lMm9Eb2Mu&#10;eG1sUEsBAi0AFAAGAAgAAAAhANJ+pLjbAAAABQEAAA8AAAAAAAAAAAAAAAAAgQQAAGRycy9kb3du&#10;cmV2LnhtbFBLBQYAAAAABAAEAPMAAACJBQAAAAA=&#10;">
                <v:textbox inset="5.85pt,.7pt,5.85pt,.7pt">
                  <w:txbxContent>
                    <w:p w:rsidR="00170F48" w:rsidRDefault="00170F48" w:rsidP="00170F48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研究代表者又は補助金の交付を受ける研究分担者</w:t>
                      </w:r>
                    </w:p>
                    <w:p w:rsidR="00170F48" w:rsidRPr="00170F48" w:rsidRDefault="00170F48" w:rsidP="00170F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による受領の場合</w:t>
                      </w:r>
                    </w:p>
                  </w:txbxContent>
                </v:textbox>
              </v:shape>
            </w:pict>
          </mc:Fallback>
        </mc:AlternateContent>
      </w:r>
      <w:r w:rsidR="00AD58D1" w:rsidRPr="001E0809">
        <w:rPr>
          <w:rFonts w:hAnsi="Times New Roman" w:hint="eastAsia"/>
          <w:sz w:val="24"/>
        </w:rPr>
        <w:t>（様式</w:t>
      </w:r>
      <w:r w:rsidR="00D70A72" w:rsidRPr="001E0809">
        <w:rPr>
          <w:rFonts w:hAnsi="Times New Roman" w:hint="eastAsia"/>
          <w:sz w:val="24"/>
        </w:rPr>
        <w:t>例</w:t>
      </w:r>
      <w:r w:rsidR="00701EBD">
        <w:rPr>
          <w:rFonts w:hAnsi="Times New Roman" w:hint="eastAsia"/>
          <w:sz w:val="24"/>
        </w:rPr>
        <w:t>１</w:t>
      </w:r>
      <w:r w:rsidR="00AD58D1" w:rsidRPr="001E0809">
        <w:rPr>
          <w:rFonts w:hAnsi="Times New Roman" w:hint="eastAsia"/>
          <w:sz w:val="24"/>
        </w:rPr>
        <w:t>）</w:t>
      </w:r>
    </w:p>
    <w:p w14:paraId="2E56B8A9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FF6F1E7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FAB01D6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E723D31" w14:textId="77777777" w:rsidR="00AD58D1" w:rsidRPr="001E0809" w:rsidRDefault="00AD58D1">
      <w:pPr>
        <w:autoSpaceDE w:val="0"/>
        <w:autoSpaceDN w:val="0"/>
        <w:adjustRightInd w:val="0"/>
        <w:jc w:val="center"/>
        <w:rPr>
          <w:rFonts w:hAnsi="Times New Roman"/>
          <w:sz w:val="24"/>
        </w:rPr>
      </w:pPr>
      <w:r w:rsidRPr="001E0809">
        <w:rPr>
          <w:rFonts w:hAnsi="Times New Roman" w:hint="eastAsia"/>
          <w:sz w:val="32"/>
        </w:rPr>
        <w:t>請　　　求　　　書</w:t>
      </w:r>
    </w:p>
    <w:p w14:paraId="2FA26176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381ABA3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0A22F6F" w14:textId="514E15E8" w:rsidR="00D45EBC" w:rsidRPr="001E0809" w:rsidRDefault="00D45EBC" w:rsidP="00D77F34">
      <w:pPr>
        <w:autoSpaceDE w:val="0"/>
        <w:autoSpaceDN w:val="0"/>
        <w:adjustRightInd w:val="0"/>
        <w:jc w:val="center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  <w:u w:val="thick"/>
        </w:rPr>
        <w:t xml:space="preserve">￥　　　　</w:t>
      </w:r>
      <w:r w:rsidR="00D77F34">
        <w:rPr>
          <w:rFonts w:hAnsi="Times New Roman" w:hint="eastAsia"/>
          <w:sz w:val="24"/>
          <w:u w:val="thick"/>
        </w:rPr>
        <w:t xml:space="preserve">　　　　</w:t>
      </w:r>
      <w:r w:rsidRPr="001E0809">
        <w:rPr>
          <w:rFonts w:hAnsi="Times New Roman" w:hint="eastAsia"/>
          <w:sz w:val="24"/>
          <w:u w:val="thick"/>
        </w:rPr>
        <w:t xml:space="preserve">　　　　－</w:t>
      </w:r>
    </w:p>
    <w:p w14:paraId="0902770A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E9D7993" w14:textId="0287F13F" w:rsidR="00A43AAF" w:rsidRPr="001E0809" w:rsidRDefault="00E05BD8" w:rsidP="004F65B7">
      <w:pPr>
        <w:autoSpaceDE w:val="0"/>
        <w:autoSpaceDN w:val="0"/>
        <w:adjustRightInd w:val="0"/>
        <w:ind w:leftChars="-100" w:left="-21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</w:t>
      </w:r>
      <w:r w:rsidR="00865FBD">
        <w:rPr>
          <w:rFonts w:hAnsi="Times New Roman" w:hint="eastAsia"/>
          <w:sz w:val="24"/>
        </w:rPr>
        <w:t>(元号)</w:t>
      </w:r>
      <w:r w:rsidRPr="001E0809">
        <w:rPr>
          <w:rFonts w:hAnsi="Times New Roman" w:hint="eastAsia"/>
          <w:sz w:val="24"/>
        </w:rPr>
        <w:t xml:space="preserve">　　</w:t>
      </w:r>
      <w:r w:rsidR="00F155FD" w:rsidRPr="001E0809">
        <w:rPr>
          <w:rFonts w:hAnsi="Times New Roman" w:hint="eastAsia"/>
          <w:sz w:val="24"/>
        </w:rPr>
        <w:t xml:space="preserve">年　</w:t>
      </w:r>
      <w:r w:rsidR="00556147" w:rsidRPr="001E0809">
        <w:rPr>
          <w:rFonts w:hAnsi="Times New Roman" w:hint="eastAsia"/>
          <w:sz w:val="24"/>
        </w:rPr>
        <w:t xml:space="preserve">　</w:t>
      </w:r>
      <w:r w:rsidR="00F155FD" w:rsidRPr="001E0809">
        <w:rPr>
          <w:rFonts w:hAnsi="Times New Roman" w:hint="eastAsia"/>
          <w:sz w:val="24"/>
        </w:rPr>
        <w:t xml:space="preserve">月　</w:t>
      </w:r>
      <w:r w:rsidR="00556147" w:rsidRPr="001E0809">
        <w:rPr>
          <w:rFonts w:hAnsi="Times New Roman" w:hint="eastAsia"/>
          <w:sz w:val="24"/>
        </w:rPr>
        <w:t xml:space="preserve">　</w:t>
      </w:r>
      <w:r w:rsidR="004F65B7" w:rsidRPr="001E0809">
        <w:rPr>
          <w:rFonts w:hAnsi="Times New Roman" w:hint="eastAsia"/>
          <w:sz w:val="24"/>
        </w:rPr>
        <w:t>日</w:t>
      </w:r>
      <w:r w:rsidR="003912AA">
        <w:rPr>
          <w:rFonts w:hAnsi="Times New Roman" w:hint="eastAsia"/>
          <w:sz w:val="24"/>
        </w:rPr>
        <w:t>こども家庭庁</w:t>
      </w:r>
      <w:r w:rsidR="004F65B7" w:rsidRPr="001E0809">
        <w:rPr>
          <w:rFonts w:hAnsi="Times New Roman" w:hint="eastAsia"/>
          <w:sz w:val="24"/>
        </w:rPr>
        <w:t xml:space="preserve">　　</w:t>
      </w:r>
      <w:r w:rsidR="00CD515F">
        <w:rPr>
          <w:rFonts w:hAnsi="Times New Roman" w:hint="eastAsia"/>
          <w:sz w:val="24"/>
        </w:rPr>
        <w:t xml:space="preserve">　　　　</w:t>
      </w:r>
      <w:r w:rsidR="00AD58D1" w:rsidRPr="001E0809">
        <w:rPr>
          <w:rFonts w:hAnsi="Times New Roman" w:hint="eastAsia"/>
          <w:sz w:val="24"/>
        </w:rPr>
        <w:t>第</w:t>
      </w:r>
      <w:r w:rsidR="00CD515F">
        <w:rPr>
          <w:rFonts w:hAnsi="Times New Roman" w:hint="eastAsia"/>
          <w:sz w:val="24"/>
        </w:rPr>
        <w:t xml:space="preserve">　</w:t>
      </w:r>
      <w:r w:rsidRPr="001E0809">
        <w:rPr>
          <w:rFonts w:hAnsi="Times New Roman" w:hint="eastAsia"/>
          <w:sz w:val="24"/>
        </w:rPr>
        <w:t xml:space="preserve">　</w:t>
      </w:r>
      <w:r w:rsidR="00AD58D1" w:rsidRPr="001E0809">
        <w:rPr>
          <w:rFonts w:hAnsi="Times New Roman" w:hint="eastAsia"/>
          <w:sz w:val="24"/>
        </w:rPr>
        <w:t>号をもって交</w:t>
      </w:r>
      <w:r w:rsidR="00CD515F">
        <w:rPr>
          <w:rFonts w:hAnsi="Times New Roman" w:hint="eastAsia"/>
          <w:sz w:val="24"/>
        </w:rPr>
        <w:t>付決定を受けた</w:t>
      </w:r>
    </w:p>
    <w:p w14:paraId="3A4DC60F" w14:textId="77777777" w:rsidR="00A45D99" w:rsidRPr="001E0809" w:rsidRDefault="00A32FD0" w:rsidP="004F65B7">
      <w:pPr>
        <w:autoSpaceDE w:val="0"/>
        <w:autoSpaceDN w:val="0"/>
        <w:adjustRightInd w:val="0"/>
        <w:ind w:leftChars="-100" w:left="-210"/>
        <w:rPr>
          <w:rFonts w:hAnsi="Times New Roman"/>
          <w:sz w:val="24"/>
        </w:rPr>
      </w:pPr>
      <w:r w:rsidRPr="001E0809">
        <w:rPr>
          <w:rFonts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4D380" wp14:editId="73F7162E">
                <wp:simplePos x="0" y="0"/>
                <wp:positionH relativeFrom="column">
                  <wp:posOffset>1038070</wp:posOffset>
                </wp:positionH>
                <wp:positionV relativeFrom="paragraph">
                  <wp:posOffset>181610</wp:posOffset>
                </wp:positionV>
                <wp:extent cx="1673860" cy="60515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05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97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81.75pt;margin-top:14.3pt;width:131.8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PiKQIAADcEAAAOAAAAZHJzL2Uyb0RvYy54bWysU8Fu2zAMvQ/YPwi6r47TxU2NOEXRrsOA&#10;bivQ7QMYSY61yqJHKXG6ry8tu1m73Yb5IJAm9Ui+R60uDq0Te0PBoq9kfjKTwniF2vptJb9/u3m3&#10;lCJE8BocelPJRxPkxfrtm1XflWaODTptSDCID2XfVbKJsSuzLKjGtBBOsDOegzVSC5Fd2maaoGf0&#10;1mXz2azIeiTdESoTAv+9HoNynfDr2qj4ta6DicJVknuL6aR0boYzW6+g3BJ0jVVTG/APXbRgPRc9&#10;Ql1DBLEj+xdUaxVhwDqeKGwzrGurTJqBp8lnf0xz30Bn0ixMTuiONIX/B6u+7O9IWF3JUyk8tCzR&#10;5S5iqiyKgZ6+CyVn3Xd3NAwYultUD0F4vGrAb80lEfaNAc1N5UN+9urC4AS+Kjb9Z9SMDoyemDrU&#10;1A6AzIE4JEEej4KYQxSKf+bF2emyYN0Ux4rZIl8sUgkon293FOJHg60YjEpuCNSDiXdgKRWB/W2I&#10;SRc9TQf6hxR161jlPTiRF0VxNmFOyRmUz6jDTY831rm0J86LvpLni/kigQd0Vg/BxAttN1eOBIPy&#10;GOmbYF+lEe68TmADZx8mO4J1o83FnZ9IHHgb+d+gfmQOCcf95ffGRoP0S4qed7eS4ecOyEjhPnnW&#10;4ez9/HzBy56c5fKcCaSXgc2LAHjFQJWMUozmVRyfx64ju224Tp6G9TjsRW3js8RjT1OrvJ1svVr/&#10;l37K+v3e108AAAD//wMAUEsDBBQABgAIAAAAIQBg1++W3QAAAAoBAAAPAAAAZHJzL2Rvd25yZXYu&#10;eG1sTI9BTsMwEEX3SNzBmkrsqJO0TUsapwIEEt3RwAHceEii2uModttwe4YVLL/+05835W5yVlxw&#10;DL0nBek8AYHUeNNTq+Dz4/V+AyJETUZbT6jgGwPsqtubUhfGX+mAlzq2gkcoFFpBF+NQSBmaDp0O&#10;cz8gcfflR6cjx7GVZtRXHndWZkmSS6d74gudHvC5w+ZUn50Cj6u8Tvft2zIxT+7dNi/7Xp6UuptN&#10;j1sQEaf4B8OvPqtDxU5HfyYThOWcL1aMKsg2OQgGltk6BXHkJls8gKxK+f+F6gcAAP//AwBQSwEC&#10;LQAUAAYACAAAACEAtoM4kv4AAADhAQAAEwAAAAAAAAAAAAAAAAAAAAAAW0NvbnRlbnRfVHlwZXNd&#10;LnhtbFBLAQItABQABgAIAAAAIQA4/SH/1gAAAJQBAAALAAAAAAAAAAAAAAAAAC8BAABfcmVscy8u&#10;cmVsc1BLAQItABQABgAIAAAAIQCk9gPiKQIAADcEAAAOAAAAAAAAAAAAAAAAAC4CAABkcnMvZTJv&#10;RG9jLnhtbFBLAQItABQABgAIAAAAIQBg1++W3QAAAAoBAAAPAAAAAAAAAAAAAAAAAIMEAABkcnMv&#10;ZG93bnJldi54bWxQSwUGAAAAAAQABADzAAAAjQUAAAAA&#10;">
                <v:textbox inset="5.85pt,.7pt,5.85pt,.7pt"/>
              </v:shape>
            </w:pict>
          </mc:Fallback>
        </mc:AlternateContent>
      </w:r>
    </w:p>
    <w:p w14:paraId="54B3F621" w14:textId="4A4E0AA8" w:rsidR="00CD515F" w:rsidRDefault="003912AA" w:rsidP="00FC44D4">
      <w:pPr>
        <w:autoSpaceDE w:val="0"/>
        <w:autoSpaceDN w:val="0"/>
        <w:adjustRightInd w:val="0"/>
        <w:ind w:firstLineChars="700" w:firstLine="16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こども家庭</w:t>
      </w:r>
      <w:r w:rsidR="00A43AAF" w:rsidRPr="00FC44D4">
        <w:rPr>
          <w:rFonts w:hAnsi="Times New Roman" w:hint="eastAsia"/>
          <w:sz w:val="24"/>
        </w:rPr>
        <w:t>科学研究</w:t>
      </w:r>
      <w:r w:rsidR="00A43AAF" w:rsidRPr="00096240">
        <w:rPr>
          <w:rFonts w:hAnsi="Times New Roman" w:hint="eastAsia"/>
          <w:sz w:val="24"/>
        </w:rPr>
        <w:t>費</w:t>
      </w:r>
    </w:p>
    <w:p w14:paraId="407548A4" w14:textId="4EF576B4" w:rsidR="00096240" w:rsidRDefault="00865FBD" w:rsidP="00CD515F">
      <w:pPr>
        <w:autoSpaceDE w:val="0"/>
        <w:autoSpaceDN w:val="0"/>
        <w:adjustRightInd w:val="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(元号)</w:t>
      </w:r>
      <w:r w:rsidR="00CD515F">
        <w:rPr>
          <w:rFonts w:hAnsi="Times New Roman" w:hint="eastAsia"/>
          <w:sz w:val="24"/>
        </w:rPr>
        <w:t xml:space="preserve">　　年</w:t>
      </w:r>
      <w:r w:rsidR="00096240">
        <w:rPr>
          <w:rFonts w:hAnsi="Times New Roman" w:hint="eastAsia"/>
          <w:sz w:val="24"/>
        </w:rPr>
        <w:t xml:space="preserve">　</w:t>
      </w:r>
      <w:r w:rsidR="00CD515F">
        <w:rPr>
          <w:rFonts w:hAnsi="Times New Roman" w:hint="eastAsia"/>
          <w:sz w:val="24"/>
        </w:rPr>
        <w:t xml:space="preserve">　　　 　　　　　</w:t>
      </w:r>
      <w:r w:rsidR="00A43AAF" w:rsidRPr="001E0809">
        <w:rPr>
          <w:rFonts w:hAnsi="Times New Roman" w:hint="eastAsia"/>
          <w:sz w:val="24"/>
        </w:rPr>
        <w:t xml:space="preserve">　　</w:t>
      </w:r>
      <w:r w:rsidR="00CD515F">
        <w:rPr>
          <w:rFonts w:hAnsi="Times New Roman" w:hint="eastAsia"/>
          <w:sz w:val="24"/>
        </w:rPr>
        <w:t xml:space="preserve">　</w:t>
      </w:r>
      <w:r w:rsidR="00096240">
        <w:rPr>
          <w:rFonts w:hAnsi="Times New Roman" w:hint="eastAsia"/>
          <w:sz w:val="24"/>
        </w:rPr>
        <w:t>補助金　成育疾患克服等次世代育成基盤研究事</w:t>
      </w:r>
    </w:p>
    <w:p w14:paraId="6F6623F2" w14:textId="15918D8D" w:rsidR="00096240" w:rsidRDefault="00096240" w:rsidP="00FC44D4">
      <w:pPr>
        <w:autoSpaceDE w:val="0"/>
        <w:autoSpaceDN w:val="0"/>
        <w:adjustRightInd w:val="0"/>
        <w:ind w:firstLineChars="1000" w:firstLine="1988"/>
        <w:rPr>
          <w:rFonts w:hAnsi="Times New Roman"/>
          <w:sz w:val="24"/>
        </w:rPr>
      </w:pPr>
      <w:r w:rsidRPr="00A1536D">
        <w:rPr>
          <w:rFonts w:hAnsi="Times New Roman" w:hint="eastAsia"/>
          <w:spacing w:val="15"/>
          <w:w w:val="71"/>
          <w:sz w:val="24"/>
          <w:fitText w:val="2400" w:id="-1311444224"/>
        </w:rPr>
        <w:t>こども家庭行政推進調査事業</w:t>
      </w:r>
      <w:r w:rsidRPr="00A1536D">
        <w:rPr>
          <w:rFonts w:hAnsi="Times New Roman" w:hint="eastAsia"/>
          <w:spacing w:val="-45"/>
          <w:w w:val="71"/>
          <w:sz w:val="24"/>
          <w:fitText w:val="2400" w:id="-1311444224"/>
        </w:rPr>
        <w:t>費</w:t>
      </w:r>
    </w:p>
    <w:p w14:paraId="47EF4175" w14:textId="77777777" w:rsidR="00096240" w:rsidRDefault="00096240" w:rsidP="00CD515F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69C60B0" w14:textId="022F9F78" w:rsidR="00AD58D1" w:rsidRPr="001E0809" w:rsidRDefault="00096240" w:rsidP="00FC44D4">
      <w:pPr>
        <w:autoSpaceDE w:val="0"/>
        <w:autoSpaceDN w:val="0"/>
        <w:adjustRightInd w:val="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業</w:t>
      </w:r>
      <w:r w:rsidR="00CD515F">
        <w:rPr>
          <w:rFonts w:hAnsi="Times New Roman" w:hint="eastAsia"/>
          <w:sz w:val="24"/>
        </w:rPr>
        <w:t>について、お支払い下さるよう</w:t>
      </w:r>
      <w:r w:rsidR="00AD58D1" w:rsidRPr="001E0809">
        <w:rPr>
          <w:rFonts w:hAnsi="Times New Roman" w:hint="eastAsia"/>
          <w:sz w:val="24"/>
        </w:rPr>
        <w:t>請求いたします。</w:t>
      </w:r>
    </w:p>
    <w:p w14:paraId="783612CE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D7C64FE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83B3D5D" w14:textId="77777777" w:rsidR="00AD58D1" w:rsidRPr="001E0809" w:rsidRDefault="00865FBD">
      <w:pPr>
        <w:autoSpaceDE w:val="0"/>
        <w:autoSpaceDN w:val="0"/>
        <w:adjustRightInd w:val="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(元号)</w:t>
      </w:r>
      <w:r w:rsidR="00E05BD8" w:rsidRPr="001E0809">
        <w:rPr>
          <w:rFonts w:hAnsi="Times New Roman" w:hint="eastAsia"/>
          <w:sz w:val="24"/>
        </w:rPr>
        <w:t xml:space="preserve">　　</w:t>
      </w:r>
      <w:r w:rsidR="00AD58D1" w:rsidRPr="001E0809">
        <w:rPr>
          <w:rFonts w:hAnsi="Times New Roman" w:hint="eastAsia"/>
          <w:sz w:val="24"/>
        </w:rPr>
        <w:t xml:space="preserve">年　</w:t>
      </w:r>
      <w:r w:rsidR="003475C7" w:rsidRPr="001E0809">
        <w:rPr>
          <w:rFonts w:hAnsi="Times New Roman" w:hint="eastAsia"/>
          <w:sz w:val="24"/>
        </w:rPr>
        <w:t xml:space="preserve"> </w:t>
      </w:r>
      <w:r w:rsidR="00AD58D1" w:rsidRPr="001E0809">
        <w:rPr>
          <w:rFonts w:hAnsi="Times New Roman" w:hint="eastAsia"/>
          <w:sz w:val="24"/>
        </w:rPr>
        <w:t xml:space="preserve">月　</w:t>
      </w:r>
      <w:r w:rsidR="003475C7" w:rsidRPr="001E0809">
        <w:rPr>
          <w:rFonts w:hAnsi="Times New Roman" w:hint="eastAsia"/>
          <w:sz w:val="24"/>
        </w:rPr>
        <w:t xml:space="preserve"> </w:t>
      </w:r>
      <w:r w:rsidR="00AD58D1" w:rsidRPr="001E0809">
        <w:rPr>
          <w:rFonts w:hAnsi="Times New Roman" w:hint="eastAsia"/>
          <w:sz w:val="24"/>
        </w:rPr>
        <w:t>日</w:t>
      </w:r>
    </w:p>
    <w:p w14:paraId="53ADF180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31697BC" w14:textId="77777777" w:rsidR="00AD58D1" w:rsidRPr="001E0809" w:rsidRDefault="00AD58D1">
      <w:pPr>
        <w:autoSpaceDE w:val="0"/>
        <w:autoSpaceDN w:val="0"/>
        <w:adjustRightInd w:val="0"/>
        <w:spacing w:line="378" w:lineRule="exact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　　　　　　　　　　　　　　　　　　　　</w:t>
      </w:r>
      <w:r w:rsidRPr="001E0809">
        <w:rPr>
          <w:rFonts w:hAnsi="Times New Roman" w:hint="eastAsia"/>
          <w:sz w:val="24"/>
          <w:u w:val="thick"/>
        </w:rPr>
        <w:t>〒</w:t>
      </w:r>
      <w:r w:rsidR="00CA56CD" w:rsidRPr="001E0809">
        <w:rPr>
          <w:rFonts w:hAnsi="Times New Roman" w:hint="eastAsia"/>
          <w:sz w:val="24"/>
          <w:u w:val="thick"/>
        </w:rPr>
        <w:t xml:space="preserve">　　　　　</w:t>
      </w:r>
      <w:r w:rsidRPr="001E0809">
        <w:rPr>
          <w:rFonts w:hAnsi="Times New Roman" w:hint="eastAsia"/>
          <w:sz w:val="24"/>
          <w:u w:val="thick"/>
        </w:rPr>
        <w:t xml:space="preserve">　</w:t>
      </w:r>
    </w:p>
    <w:p w14:paraId="24C7F824" w14:textId="3BAB5081" w:rsidR="00AD58D1" w:rsidRDefault="00AD58D1">
      <w:pPr>
        <w:autoSpaceDE w:val="0"/>
        <w:autoSpaceDN w:val="0"/>
        <w:adjustRightInd w:val="0"/>
        <w:spacing w:line="378" w:lineRule="exact"/>
        <w:ind w:firstLine="5280"/>
        <w:rPr>
          <w:rFonts w:hAnsi="Times New Roman"/>
          <w:sz w:val="24"/>
          <w:u w:val="thick"/>
        </w:rPr>
      </w:pPr>
      <w:r w:rsidRPr="001E0809">
        <w:rPr>
          <w:rFonts w:hAnsi="Times New Roman" w:hint="eastAsia"/>
          <w:sz w:val="24"/>
          <w:u w:val="thick"/>
        </w:rPr>
        <w:t xml:space="preserve">住　所　</w:t>
      </w:r>
      <w:r w:rsidR="00CA56CD" w:rsidRPr="001E0809">
        <w:rPr>
          <w:rFonts w:hAnsi="Times New Roman" w:hint="eastAsia"/>
          <w:sz w:val="24"/>
          <w:u w:val="thick"/>
        </w:rPr>
        <w:t xml:space="preserve">　　　　　　　　　　　　</w:t>
      </w:r>
      <w:r w:rsidRPr="001E0809">
        <w:rPr>
          <w:rFonts w:hAnsi="Times New Roman" w:hint="eastAsia"/>
          <w:sz w:val="24"/>
          <w:u w:val="thick"/>
        </w:rPr>
        <w:t xml:space="preserve">　</w:t>
      </w:r>
    </w:p>
    <w:p w14:paraId="363C3BEE" w14:textId="77777777" w:rsidR="00D77F34" w:rsidRPr="001E0809" w:rsidRDefault="00D77F34">
      <w:pPr>
        <w:autoSpaceDE w:val="0"/>
        <w:autoSpaceDN w:val="0"/>
        <w:adjustRightInd w:val="0"/>
        <w:spacing w:line="378" w:lineRule="exact"/>
        <w:ind w:firstLine="5280"/>
        <w:rPr>
          <w:rFonts w:hAnsi="Times New Roman"/>
          <w:sz w:val="24"/>
        </w:rPr>
      </w:pPr>
    </w:p>
    <w:p w14:paraId="268745AF" w14:textId="77777777" w:rsidR="00AD58D1" w:rsidRPr="001E0809" w:rsidRDefault="00AD58D1" w:rsidP="009E511E">
      <w:pPr>
        <w:wordWrap w:val="0"/>
        <w:autoSpaceDE w:val="0"/>
        <w:autoSpaceDN w:val="0"/>
        <w:adjustRightInd w:val="0"/>
        <w:ind w:right="240"/>
        <w:jc w:val="right"/>
        <w:rPr>
          <w:rFonts w:hAnsi="Times New Roman"/>
          <w:sz w:val="24"/>
        </w:rPr>
      </w:pPr>
      <w:r w:rsidRPr="001E0809">
        <w:rPr>
          <w:rFonts w:hAnsi="Times New Roman"/>
          <w:sz w:val="24"/>
          <w:u w:val="thic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D58D1" w:rsidRPr="001E0809">
              <w:rPr>
                <w:rFonts w:hAnsi="ＭＳ 明朝" w:hint="eastAsia"/>
                <w:sz w:val="16"/>
                <w:u w:val="thick"/>
              </w:rPr>
              <w:t>ﾌﾘｶﾞﾅ</w:t>
            </w:r>
          </w:rt>
          <w:rubyBase>
            <w:r w:rsidR="00AD58D1" w:rsidRPr="001E0809">
              <w:rPr>
                <w:rFonts w:hAnsi="Times New Roman" w:hint="eastAsia"/>
                <w:sz w:val="24"/>
                <w:u w:val="thick"/>
              </w:rPr>
              <w:t>申請者</w:t>
            </w:r>
          </w:rubyBase>
        </w:ruby>
      </w:r>
      <w:r w:rsidRPr="001E0809">
        <w:rPr>
          <w:rFonts w:hAnsi="Times New Roman" w:hint="eastAsia"/>
          <w:sz w:val="24"/>
          <w:u w:val="thick"/>
        </w:rPr>
        <w:t xml:space="preserve">　　</w:t>
      </w:r>
      <w:r w:rsidR="00CA56CD" w:rsidRPr="001E0809">
        <w:rPr>
          <w:rFonts w:hAnsi="Times New Roman" w:hint="eastAsia"/>
          <w:sz w:val="24"/>
          <w:u w:val="thick"/>
        </w:rPr>
        <w:t xml:space="preserve">　</w:t>
      </w:r>
      <w:r w:rsidR="00162416" w:rsidRPr="001E0809">
        <w:rPr>
          <w:rFonts w:hAnsi="Times New Roman" w:hint="eastAsia"/>
          <w:sz w:val="24"/>
          <w:u w:val="thick"/>
        </w:rPr>
        <w:t xml:space="preserve">　</w:t>
      </w:r>
      <w:r w:rsidR="00CA56CD" w:rsidRPr="001E0809">
        <w:rPr>
          <w:rFonts w:hAnsi="Times New Roman" w:hint="eastAsia"/>
          <w:sz w:val="24"/>
          <w:u w:val="thick"/>
        </w:rPr>
        <w:t xml:space="preserve">　</w:t>
      </w:r>
      <w:r w:rsidR="00162416" w:rsidRPr="001E0809">
        <w:rPr>
          <w:rFonts w:hAnsi="Times New Roman" w:hint="eastAsia"/>
          <w:sz w:val="24"/>
          <w:u w:val="thick"/>
        </w:rPr>
        <w:t xml:space="preserve">　</w:t>
      </w:r>
      <w:r w:rsidR="00CA56CD" w:rsidRPr="001E0809">
        <w:rPr>
          <w:rFonts w:hAnsi="Times New Roman" w:hint="eastAsia"/>
          <w:sz w:val="24"/>
          <w:u w:val="thick"/>
        </w:rPr>
        <w:t xml:space="preserve">　</w:t>
      </w:r>
      <w:r w:rsidR="00162416" w:rsidRPr="001E0809">
        <w:rPr>
          <w:rFonts w:hAnsi="Times New Roman" w:hint="eastAsia"/>
          <w:sz w:val="24"/>
          <w:u w:val="thick"/>
        </w:rPr>
        <w:t xml:space="preserve">　</w:t>
      </w:r>
      <w:r w:rsidR="00CA56CD" w:rsidRPr="001E0809">
        <w:rPr>
          <w:rFonts w:hAnsi="Times New Roman" w:hint="eastAsia"/>
          <w:sz w:val="24"/>
          <w:u w:val="thick"/>
        </w:rPr>
        <w:t xml:space="preserve">　</w:t>
      </w:r>
      <w:r w:rsidRPr="001E0809">
        <w:rPr>
          <w:rFonts w:hAnsi="Times New Roman" w:hint="eastAsia"/>
          <w:sz w:val="24"/>
          <w:u w:val="thick"/>
        </w:rPr>
        <w:t xml:space="preserve">　　　　</w:t>
      </w:r>
      <w:r w:rsidR="009E511E">
        <w:rPr>
          <w:rFonts w:hAnsi="Times New Roman" w:hint="eastAsia"/>
          <w:sz w:val="24"/>
          <w:u w:val="thick"/>
        </w:rPr>
        <w:t xml:space="preserve">　</w:t>
      </w:r>
    </w:p>
    <w:p w14:paraId="2E8924CA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E552788" w14:textId="77777777" w:rsidR="00AD58D1" w:rsidRPr="00FC44D4" w:rsidRDefault="00AD58D1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FC44D4">
        <w:rPr>
          <w:rFonts w:hAnsi="Times New Roman" w:hint="eastAsia"/>
          <w:color w:val="000000" w:themeColor="text1"/>
          <w:sz w:val="24"/>
        </w:rPr>
        <w:t>支　出　官</w:t>
      </w:r>
    </w:p>
    <w:p w14:paraId="03DA778F" w14:textId="01FEE4D9" w:rsidR="00AD58D1" w:rsidRPr="00FC44D4" w:rsidRDefault="00AD58D1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FC44D4">
        <w:rPr>
          <w:rFonts w:hAnsi="Times New Roman" w:hint="eastAsia"/>
          <w:color w:val="000000" w:themeColor="text1"/>
          <w:sz w:val="24"/>
        </w:rPr>
        <w:t xml:space="preserve">　</w:t>
      </w:r>
      <w:r w:rsidR="00F5341F" w:rsidRPr="00FC44D4">
        <w:rPr>
          <w:rFonts w:hint="eastAsia"/>
          <w:color w:val="000000" w:themeColor="text1"/>
          <w:sz w:val="24"/>
          <w:szCs w:val="24"/>
        </w:rPr>
        <w:t>こども家庭庁長官官房参事官（会計担当）</w:t>
      </w:r>
      <w:r w:rsidRPr="00FC44D4">
        <w:rPr>
          <w:rFonts w:hAnsi="Times New Roman" w:hint="eastAsia"/>
          <w:color w:val="000000" w:themeColor="text1"/>
          <w:sz w:val="24"/>
        </w:rPr>
        <w:t xml:space="preserve">　殿</w:t>
      </w:r>
    </w:p>
    <w:p w14:paraId="6F2952AF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5345"/>
      </w:tblGrid>
      <w:tr w:rsidR="00AD58D1" w:rsidRPr="001E0809" w14:paraId="61AE9827" w14:textId="77777777">
        <w:trPr>
          <w:trHeight w:val="691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55E416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振　　　込</w:t>
            </w:r>
          </w:p>
          <w:p w14:paraId="3D1BD1AC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銀　行　名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47775E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 xml:space="preserve">　　</w:t>
            </w:r>
            <w:r w:rsidR="00CA56CD" w:rsidRPr="001E0809">
              <w:rPr>
                <w:rFonts w:hAnsi="Times New Roman" w:hint="eastAsia"/>
                <w:sz w:val="24"/>
              </w:rPr>
              <w:t xml:space="preserve">　　　</w:t>
            </w:r>
            <w:r w:rsidRPr="001E0809">
              <w:rPr>
                <w:rFonts w:hAnsi="Times New Roman" w:hint="eastAsia"/>
                <w:sz w:val="24"/>
              </w:rPr>
              <w:t xml:space="preserve">　　銀行　　　　　　　　　　本店</w:t>
            </w:r>
          </w:p>
          <w:p w14:paraId="23BB40B8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            </w:t>
            </w:r>
            <w:r w:rsidRPr="001E0809">
              <w:rPr>
                <w:rFonts w:hAnsi="Times New Roman" w:hint="eastAsia"/>
                <w:sz w:val="24"/>
              </w:rPr>
              <w:t>金庫</w:t>
            </w:r>
            <w:r w:rsidRPr="001E0809">
              <w:rPr>
                <w:rFonts w:ascii="Times New Roman" w:hAnsi="Times New Roman"/>
                <w:sz w:val="24"/>
              </w:rPr>
              <w:t xml:space="preserve">       </w:t>
            </w:r>
            <w:r w:rsidR="00CA56CD" w:rsidRPr="001E0809">
              <w:rPr>
                <w:rFonts w:ascii="Times New Roman" w:hAnsi="Times New Roman" w:hint="eastAsia"/>
                <w:sz w:val="24"/>
              </w:rPr>
              <w:t xml:space="preserve">　　　</w:t>
            </w:r>
            <w:r w:rsidRPr="001E0809">
              <w:rPr>
                <w:rFonts w:ascii="Times New Roman" w:hAnsi="Times New Roman"/>
                <w:sz w:val="24"/>
              </w:rPr>
              <w:t xml:space="preserve">     </w:t>
            </w:r>
            <w:r w:rsidR="003D7E33" w:rsidRPr="001E0809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1E0809">
              <w:rPr>
                <w:rFonts w:hAnsi="Times New Roman" w:hint="eastAsia"/>
                <w:sz w:val="24"/>
              </w:rPr>
              <w:t>支店</w:t>
            </w:r>
          </w:p>
        </w:tc>
      </w:tr>
      <w:tr w:rsidR="00AD58D1" w:rsidRPr="001E0809" w14:paraId="66D332F2" w14:textId="77777777">
        <w:trPr>
          <w:trHeight w:val="62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0FEAAF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預　　　金</w:t>
            </w:r>
          </w:p>
          <w:p w14:paraId="37AAFF3C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種　　　別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0E7B77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普通　　　　　（該当するものを○で囲む。）</w:t>
            </w:r>
          </w:p>
          <w:p w14:paraId="64A34677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当座</w:t>
            </w:r>
          </w:p>
        </w:tc>
      </w:tr>
      <w:tr w:rsidR="00AD58D1" w:rsidRPr="001E0809" w14:paraId="6AA4AE47" w14:textId="77777777">
        <w:trPr>
          <w:trHeight w:val="2736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66772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40CB7215" w14:textId="77777777" w:rsidR="004F65B7" w:rsidRPr="001E0809" w:rsidRDefault="004F65B7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57E45829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銀行等取引</w:t>
            </w:r>
          </w:p>
          <w:p w14:paraId="6E16F023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口座名義等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7675B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1414AC42" w14:textId="77777777" w:rsidR="00AD58D1" w:rsidRPr="001E0809" w:rsidRDefault="00A9561A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hAnsi="Times New Roman" w:hint="eastAsia"/>
                <w:sz w:val="24"/>
              </w:rPr>
              <w:t>口座名</w:t>
            </w:r>
            <w:r w:rsidR="00AD58D1" w:rsidRPr="001E0809">
              <w:rPr>
                <w:rFonts w:hAnsi="Times New Roman" w:hint="eastAsia"/>
                <w:sz w:val="24"/>
              </w:rPr>
              <w:t xml:space="preserve">　　</w:t>
            </w:r>
            <w:r w:rsidR="00AD58D1" w:rsidRPr="001E0809">
              <w:rPr>
                <w:rFonts w:hAnsi="Times New Roman" w:hint="eastAsia"/>
                <w:sz w:val="24"/>
                <w:u w:val="thick"/>
              </w:rPr>
              <w:t xml:space="preserve">　</w:t>
            </w:r>
            <w:r w:rsidR="00CA56CD"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</w:t>
            </w:r>
            <w:r w:rsidR="00AD58D1" w:rsidRPr="001E0809">
              <w:rPr>
                <w:rFonts w:hAnsi="Times New Roman" w:hint="eastAsia"/>
                <w:sz w:val="24"/>
                <w:u w:val="thick"/>
              </w:rPr>
              <w:t xml:space="preserve">　</w:t>
            </w:r>
          </w:p>
          <w:p w14:paraId="78211B2B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      </w:t>
            </w:r>
            <w:r w:rsidRPr="001E0809">
              <w:rPr>
                <w:rFonts w:hAnsi="Times New Roman" w:hint="eastAsia"/>
                <w:sz w:val="24"/>
              </w:rPr>
              <w:t xml:space="preserve">　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　</w:t>
            </w:r>
            <w:r w:rsidR="003D7E33" w:rsidRPr="001E0809">
              <w:rPr>
                <w:rFonts w:hAnsi="Times New Roman" w:hint="eastAsia"/>
                <w:sz w:val="24"/>
                <w:u w:val="thick"/>
              </w:rPr>
              <w:t xml:space="preserve">　</w:t>
            </w:r>
            <w:r w:rsidR="00CA56CD"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</w:t>
            </w:r>
          </w:p>
          <w:p w14:paraId="291C38FF" w14:textId="77777777" w:rsidR="004F65B7" w:rsidRPr="001E0809" w:rsidRDefault="004F65B7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3AC34DF4" w14:textId="77777777" w:rsidR="00AD58D1" w:rsidRPr="001E0809" w:rsidRDefault="003D7E33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dotted"/>
              </w:rPr>
            </w:pPr>
            <w:r w:rsidRPr="001E0809">
              <w:rPr>
                <w:rFonts w:hAnsi="Times New Roman" w:hint="eastAsia"/>
                <w:sz w:val="24"/>
              </w:rPr>
              <w:t>口座番号</w:t>
            </w:r>
            <w:r w:rsidR="00AD58D1" w:rsidRPr="001E0809">
              <w:rPr>
                <w:rFonts w:hAnsi="Times New Roman" w:hint="eastAsia"/>
                <w:sz w:val="24"/>
              </w:rPr>
              <w:t xml:space="preserve">　</w:t>
            </w:r>
            <w:r w:rsidR="00AD58D1" w:rsidRPr="001E0809">
              <w:rPr>
                <w:rFonts w:hAnsi="Times New Roman" w:hint="eastAsia"/>
                <w:sz w:val="24"/>
                <w:u w:val="dotted"/>
              </w:rPr>
              <w:t xml:space="preserve">　　　</w:t>
            </w:r>
            <w:r w:rsidR="00CA56CD" w:rsidRPr="001E0809">
              <w:rPr>
                <w:rFonts w:hAnsi="Times New Roman" w:hint="eastAsia"/>
                <w:sz w:val="24"/>
                <w:u w:val="dotted"/>
              </w:rPr>
              <w:t xml:space="preserve">　　　　　　　</w:t>
            </w:r>
            <w:r w:rsidR="00AD58D1" w:rsidRPr="001E0809">
              <w:rPr>
                <w:rFonts w:hAnsi="Times New Roman" w:hint="eastAsia"/>
                <w:sz w:val="24"/>
                <w:u w:val="dotted"/>
              </w:rPr>
              <w:t xml:space="preserve">　　　　</w:t>
            </w:r>
          </w:p>
          <w:p w14:paraId="71924FC5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</w:t>
            </w:r>
            <w:r w:rsidRPr="001E0809">
              <w:rPr>
                <w:rFonts w:hAnsi="Times New Roman" w:hint="eastAsia"/>
                <w:sz w:val="24"/>
              </w:rPr>
              <w:t xml:space="preserve">　　　　　　　　　　　　　　　　</w:t>
            </w:r>
          </w:p>
          <w:p w14:paraId="150B395F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</w:tc>
      </w:tr>
    </w:tbl>
    <w:p w14:paraId="7DC7F5AE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B291E00" w14:textId="77777777" w:rsidR="00AD58D1" w:rsidRPr="001E0809" w:rsidRDefault="00B57A1A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/>
          <w:sz w:val="24"/>
        </w:rPr>
        <w:br w:type="page"/>
      </w:r>
      <w:r w:rsidRPr="001E0809">
        <w:rPr>
          <w:rFonts w:hAnsi="Times New Roman" w:hint="eastAsia"/>
          <w:sz w:val="24"/>
        </w:rPr>
        <w:lastRenderedPageBreak/>
        <w:t>（作成上の留意事項）</w:t>
      </w:r>
    </w:p>
    <w:p w14:paraId="7370E7B3" w14:textId="77777777" w:rsidR="00AD58D1" w:rsidRPr="001E0809" w:rsidRDefault="00B57A1A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（１）金額は円単位で記入すること。</w:t>
      </w:r>
    </w:p>
    <w:p w14:paraId="4D75A80D" w14:textId="77777777" w:rsidR="00B66D53" w:rsidRPr="001E0809" w:rsidRDefault="00C62305" w:rsidP="00B66D53">
      <w:pPr>
        <w:autoSpaceDE w:val="0"/>
        <w:autoSpaceDN w:val="0"/>
        <w:adjustRightInd w:val="0"/>
        <w:ind w:left="480" w:hangingChars="200" w:hanging="4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（２）</w:t>
      </w:r>
      <w:r w:rsidR="009E511E">
        <w:rPr>
          <w:rFonts w:hAnsi="Times New Roman" w:hint="eastAsia"/>
          <w:sz w:val="24"/>
        </w:rPr>
        <w:t>申請者の住所、氏名</w:t>
      </w:r>
      <w:r w:rsidR="00B66D53" w:rsidRPr="001E0809">
        <w:rPr>
          <w:rFonts w:hAnsi="Times New Roman" w:hint="eastAsia"/>
          <w:sz w:val="24"/>
        </w:rPr>
        <w:t>は、交付申請書と同一にすること。また、郵便番号も忘れずに記入すること。</w:t>
      </w:r>
    </w:p>
    <w:p w14:paraId="35BCD576" w14:textId="77777777" w:rsidR="00B57A1A" w:rsidRPr="001E0809" w:rsidRDefault="00035210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（３</w:t>
      </w:r>
      <w:r w:rsidR="00B57A1A" w:rsidRPr="001E0809">
        <w:rPr>
          <w:rFonts w:hAnsi="Times New Roman" w:hint="eastAsia"/>
          <w:sz w:val="24"/>
        </w:rPr>
        <w:t>）銀行等取引口座の開設にあっては、次の点に留意すること。</w:t>
      </w:r>
    </w:p>
    <w:p w14:paraId="2855E86F" w14:textId="77777777" w:rsidR="00B57A1A" w:rsidRPr="001E0809" w:rsidRDefault="00B57A1A" w:rsidP="00C168E5">
      <w:pPr>
        <w:autoSpaceDE w:val="0"/>
        <w:autoSpaceDN w:val="0"/>
        <w:adjustRightInd w:val="0"/>
        <w:ind w:left="720" w:hangingChars="300" w:hanging="72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</w:t>
      </w:r>
      <w:r w:rsidR="00C168E5" w:rsidRPr="001E0809">
        <w:rPr>
          <w:rFonts w:hAnsi="Times New Roman" w:hint="eastAsia"/>
          <w:sz w:val="24"/>
        </w:rPr>
        <w:t xml:space="preserve">　</w:t>
      </w:r>
      <w:r w:rsidRPr="001E0809">
        <w:rPr>
          <w:rFonts w:hAnsi="Times New Roman" w:hint="eastAsia"/>
          <w:sz w:val="24"/>
        </w:rPr>
        <w:t>ア．銀行等取引先の選定は、全国銀行協会連合会・全国信用金庫協会の加盟行が望ましい。</w:t>
      </w:r>
      <w:r w:rsidR="004D16FC" w:rsidRPr="001E0809">
        <w:rPr>
          <w:rFonts w:hAnsi="Times New Roman" w:hint="eastAsia"/>
          <w:sz w:val="24"/>
        </w:rPr>
        <w:t>（郵便局は不可）</w:t>
      </w:r>
    </w:p>
    <w:p w14:paraId="1C4E3423" w14:textId="2A9E1B25" w:rsidR="00B57A1A" w:rsidRPr="001E0809" w:rsidRDefault="00B57A1A" w:rsidP="00D77F34">
      <w:pPr>
        <w:autoSpaceDE w:val="0"/>
        <w:autoSpaceDN w:val="0"/>
        <w:adjustRightInd w:val="0"/>
        <w:ind w:left="720" w:hangingChars="300" w:hanging="72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</w:t>
      </w:r>
      <w:r w:rsidR="00C168E5" w:rsidRPr="001E0809">
        <w:rPr>
          <w:rFonts w:hAnsi="Times New Roman" w:hint="eastAsia"/>
          <w:sz w:val="24"/>
        </w:rPr>
        <w:t xml:space="preserve">　</w:t>
      </w:r>
      <w:r w:rsidRPr="001E0809">
        <w:rPr>
          <w:rFonts w:hAnsi="Times New Roman" w:hint="eastAsia"/>
          <w:sz w:val="24"/>
        </w:rPr>
        <w:t>イ．口座名義</w:t>
      </w:r>
      <w:r w:rsidR="00E9622A" w:rsidRPr="001E0809">
        <w:rPr>
          <w:rFonts w:hAnsi="Times New Roman" w:hint="eastAsia"/>
          <w:sz w:val="24"/>
        </w:rPr>
        <w:t>（例）</w:t>
      </w:r>
      <w:r w:rsidRPr="001E0809">
        <w:rPr>
          <w:rFonts w:hAnsi="Times New Roman" w:hint="eastAsia"/>
          <w:sz w:val="24"/>
        </w:rPr>
        <w:t>は、「</w:t>
      </w:r>
      <w:r w:rsidR="003912AA">
        <w:rPr>
          <w:rFonts w:hAnsi="Times New Roman" w:hint="eastAsia"/>
          <w:sz w:val="24"/>
        </w:rPr>
        <w:t>こども家庭庁</w:t>
      </w:r>
      <w:r w:rsidRPr="001E0809">
        <w:rPr>
          <w:rFonts w:hAnsi="Times New Roman" w:hint="eastAsia"/>
          <w:sz w:val="24"/>
        </w:rPr>
        <w:t xml:space="preserve">　（交付基準額等決定通知の標題の当該事業の名）　</w:t>
      </w:r>
      <w:r w:rsidR="00170F48">
        <w:rPr>
          <w:rFonts w:hAnsi="Times New Roman" w:hint="eastAsia"/>
          <w:sz w:val="24"/>
        </w:rPr>
        <w:t>申請者</w:t>
      </w:r>
      <w:r w:rsidR="00466F1D" w:rsidRPr="001E0809">
        <w:rPr>
          <w:rFonts w:hAnsi="Times New Roman" w:hint="eastAsia"/>
          <w:sz w:val="24"/>
        </w:rPr>
        <w:t>の氏名」と</w:t>
      </w:r>
      <w:r w:rsidRPr="001E0809">
        <w:rPr>
          <w:rFonts w:hAnsi="Times New Roman" w:hint="eastAsia"/>
          <w:sz w:val="24"/>
        </w:rPr>
        <w:t>すること。</w:t>
      </w:r>
    </w:p>
    <w:p w14:paraId="7F32EDF0" w14:textId="77777777" w:rsidR="004F65B7" w:rsidRPr="001E0809" w:rsidRDefault="004F65B7" w:rsidP="004F65B7">
      <w:pPr>
        <w:autoSpaceDE w:val="0"/>
        <w:autoSpaceDN w:val="0"/>
        <w:adjustRightInd w:val="0"/>
        <w:jc w:val="right"/>
        <w:rPr>
          <w:rFonts w:hAnsi="Times New Roman"/>
          <w:sz w:val="24"/>
        </w:rPr>
      </w:pPr>
      <w:r w:rsidRPr="001E0809">
        <w:rPr>
          <w:rFonts w:hAnsi="Times New Roman"/>
          <w:sz w:val="24"/>
        </w:rPr>
        <w:br w:type="page"/>
      </w:r>
      <w:r w:rsidR="00A32FD0" w:rsidRPr="001E0809">
        <w:rPr>
          <w:rFonts w:hAnsi="Times New Roman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884C05" wp14:editId="2AD95055">
                <wp:simplePos x="0" y="0"/>
                <wp:positionH relativeFrom="column">
                  <wp:posOffset>-2540</wp:posOffset>
                </wp:positionH>
                <wp:positionV relativeFrom="paragraph">
                  <wp:posOffset>14605</wp:posOffset>
                </wp:positionV>
                <wp:extent cx="815975" cy="5137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52DE2" w14:textId="77777777" w:rsidR="00A71BDB" w:rsidRPr="004267A9" w:rsidRDefault="00A71BDB" w:rsidP="00D45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67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受領委任の場合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2pt;margin-top:1.15pt;width:64.25pt;height: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Q9KwIAAFQEAAAOAAAAZHJzL2Uyb0RvYy54bWysVNuO2yAQfa/Uf0C8N46zTZNYcVbbbFNV&#10;2l6k3X4AxthGBYYCiZ1+/Q44m01vL1X9gIAZzsycM+P19aAVOQjnJZiS5pMpJcJwqKVpS/r1Yfdq&#10;SYkPzNRMgRElPQpPrzcvX6x7W4gZdKBq4QiCGF/0tqRdCLbIMs87oZmfgBUGjQ04zQIeXZvVjvWI&#10;rlU2m07fZD242jrgwnu8vR2NdJPwm0bw8LlpvAhElRRzC2l1aa3imm3WrGgds53kpzTYP2ShmTQY&#10;9Ax1ywIjeyd/g9KSO/DQhAkHnUHTSC5SDVhNPv2lmvuOWZFqQXK8PdPk/x8s/3T44oisSzqjxDCN&#10;Ej2IIZC3MJCryE5vfYFO9xbdwoDXqHKq1Ns74N88MbDtmGnFjXPQd4LVmF0eX2YXT0ccH0Gq/iPU&#10;GIbtAySgoXE6UodkEERHlY5nZWIqHC+X+Xy1mFPC0TTPrxb5PEVgxdNj63x4L0CTuCmpQ+ETODvc&#10;+RCTYcWTS4zlQcl6J5VKB9dWW+XIgWGT7NJ3Qv/JTRnSl3Q1n83H+v8KMU3fnyC0DNjtSmqs6OzE&#10;isjaO1OnXgxMqnGPKStzojEyN3IYhmpIeiWOI8UV1Efk1cHY3DiMuOnA/aCkx8Yuqf++Z05Qoj4Y&#10;1GbxerZCJkM6LJcr5NtdGqoLAzMcgUoaKBm32zDOzt462XYYZ+wFAzeoZiMT0885nZLH1k0CnMYs&#10;zsblOXk9/ww2jwAAAP//AwBQSwMEFAAGAAgAAAAhAEav8MLdAAAABgEAAA8AAABkcnMvZG93bnJl&#10;di54bWxMjk1Lw0AURfeC/2F4ghtpJ02lxJiXIoJiV2Irgrtp5pmEZt6E+Wijv97pSpeXezn3VOvJ&#10;DOJIzveWERbzDARxY3XPLcL77mlWgPBBsVaDZUL4Jg/r+vKiUqW2J36j4za0IkHYlwqhC2EspfRN&#10;R0b5uR2JU/dlnVEhRddK7dQpwc0g8yxbSaN6Tg+dGumxo+awjQbhsImNiR+f7uU17p43Pystb7I7&#10;xOur6eEeRKAp/I3hrJ/UoU5OextZezEgzG7TECFfgji3ebEAsUcoljnIupL/9etfAAAA//8DAFBL&#10;AQItABQABgAIAAAAIQC2gziS/gAAAOEBAAATAAAAAAAAAAAAAAAAAAAAAABbQ29udGVudF9UeXBl&#10;c10ueG1sUEsBAi0AFAAGAAgAAAAhADj9If/WAAAAlAEAAAsAAAAAAAAAAAAAAAAALwEAAF9yZWxz&#10;Ly5yZWxzUEsBAi0AFAAGAAgAAAAhAH9VhD0rAgAAVAQAAA4AAAAAAAAAAAAAAAAALgIAAGRycy9l&#10;Mm9Eb2MueG1sUEsBAi0AFAAGAAgAAAAhAEav8MLdAAAABgEAAA8AAAAAAAAAAAAAAAAAhQQAAGRy&#10;cy9kb3ducmV2LnhtbFBLBQYAAAAABAAEAPMAAACPBQAAAAA=&#10;">
                <v:textbox inset="5.85pt,.7pt,5.85pt,.7pt">
                  <w:txbxContent>
                    <w:p w:rsidR="00A71BDB" w:rsidRPr="004267A9" w:rsidRDefault="00A71BDB" w:rsidP="00D45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67A9">
                        <w:rPr>
                          <w:rFonts w:hint="eastAsia"/>
                          <w:sz w:val="24"/>
                          <w:szCs w:val="24"/>
                        </w:rPr>
                        <w:t>受領委任の場合</w:t>
                      </w:r>
                    </w:p>
                  </w:txbxContent>
                </v:textbox>
              </v:shape>
            </w:pict>
          </mc:Fallback>
        </mc:AlternateContent>
      </w:r>
      <w:r w:rsidRPr="001E0809">
        <w:rPr>
          <w:rFonts w:hAnsi="Times New Roman" w:hint="eastAsia"/>
          <w:sz w:val="24"/>
        </w:rPr>
        <w:t>（様式例</w:t>
      </w:r>
      <w:r w:rsidR="00701EBD">
        <w:rPr>
          <w:rFonts w:hAnsi="Times New Roman" w:hint="eastAsia"/>
          <w:sz w:val="24"/>
        </w:rPr>
        <w:t>２</w:t>
      </w:r>
      <w:r w:rsidRPr="001E0809">
        <w:rPr>
          <w:rFonts w:hAnsi="Times New Roman" w:hint="eastAsia"/>
          <w:sz w:val="24"/>
        </w:rPr>
        <w:t>）</w:t>
      </w:r>
    </w:p>
    <w:p w14:paraId="5FDF1E7A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DA105C4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566E2B4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713FD91" w14:textId="77777777" w:rsidR="004F65B7" w:rsidRPr="001E0809" w:rsidRDefault="004F65B7" w:rsidP="004F65B7">
      <w:pPr>
        <w:autoSpaceDE w:val="0"/>
        <w:autoSpaceDN w:val="0"/>
        <w:adjustRightInd w:val="0"/>
        <w:jc w:val="center"/>
        <w:rPr>
          <w:rFonts w:hAnsi="Times New Roman"/>
          <w:sz w:val="24"/>
        </w:rPr>
      </w:pPr>
      <w:r w:rsidRPr="001E0809">
        <w:rPr>
          <w:rFonts w:hAnsi="Times New Roman" w:hint="eastAsia"/>
          <w:sz w:val="32"/>
        </w:rPr>
        <w:t>請　　　求　　　書</w:t>
      </w:r>
    </w:p>
    <w:p w14:paraId="24F365FD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89C6B3C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3CAABD9" w14:textId="10C9CCB5" w:rsidR="00D45EBC" w:rsidRPr="001E0809" w:rsidRDefault="00D45EBC" w:rsidP="00D77F34">
      <w:pPr>
        <w:autoSpaceDE w:val="0"/>
        <w:autoSpaceDN w:val="0"/>
        <w:adjustRightInd w:val="0"/>
        <w:jc w:val="center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  <w:u w:val="thick"/>
        </w:rPr>
        <w:t xml:space="preserve">￥　　</w:t>
      </w:r>
      <w:r w:rsidR="00D77F34">
        <w:rPr>
          <w:rFonts w:hAnsi="Times New Roman" w:hint="eastAsia"/>
          <w:sz w:val="24"/>
          <w:u w:val="thick"/>
        </w:rPr>
        <w:t xml:space="preserve">　　　　</w:t>
      </w:r>
      <w:r w:rsidRPr="001E0809">
        <w:rPr>
          <w:rFonts w:hAnsi="Times New Roman" w:hint="eastAsia"/>
          <w:sz w:val="24"/>
          <w:u w:val="thick"/>
        </w:rPr>
        <w:t xml:space="preserve">　　　　　　－</w:t>
      </w:r>
    </w:p>
    <w:p w14:paraId="612F6F82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3D5B999" w14:textId="63387931" w:rsidR="00A43AAF" w:rsidRPr="001E0809" w:rsidRDefault="004F65B7" w:rsidP="004F65B7">
      <w:pPr>
        <w:autoSpaceDE w:val="0"/>
        <w:autoSpaceDN w:val="0"/>
        <w:adjustRightInd w:val="0"/>
        <w:ind w:leftChars="-100" w:left="-21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</w:t>
      </w:r>
      <w:r w:rsidR="00865FBD">
        <w:rPr>
          <w:rFonts w:hAnsi="Times New Roman" w:hint="eastAsia"/>
          <w:sz w:val="24"/>
        </w:rPr>
        <w:t>(元号)</w:t>
      </w:r>
      <w:r w:rsidRPr="001E0809">
        <w:rPr>
          <w:rFonts w:hAnsi="Times New Roman" w:hint="eastAsia"/>
          <w:sz w:val="24"/>
        </w:rPr>
        <w:t xml:space="preserve">　　年　　月　　日</w:t>
      </w:r>
      <w:r w:rsidR="003912AA">
        <w:rPr>
          <w:rFonts w:hAnsi="Times New Roman" w:hint="eastAsia"/>
          <w:sz w:val="24"/>
        </w:rPr>
        <w:t>こども家庭庁</w:t>
      </w:r>
      <w:r w:rsidR="00CD515F">
        <w:rPr>
          <w:rFonts w:hAnsi="Times New Roman" w:hint="eastAsia"/>
          <w:sz w:val="24"/>
        </w:rPr>
        <w:t xml:space="preserve">        </w:t>
      </w:r>
      <w:r w:rsidRPr="001E0809">
        <w:rPr>
          <w:rFonts w:hAnsi="Times New Roman" w:hint="eastAsia"/>
          <w:sz w:val="24"/>
        </w:rPr>
        <w:t xml:space="preserve">　　第　　号をもって交付決定を受けた</w:t>
      </w:r>
    </w:p>
    <w:p w14:paraId="693E0795" w14:textId="77777777" w:rsidR="00A45D99" w:rsidRPr="00CD515F" w:rsidRDefault="00A32FD0" w:rsidP="004F65B7">
      <w:pPr>
        <w:autoSpaceDE w:val="0"/>
        <w:autoSpaceDN w:val="0"/>
        <w:adjustRightInd w:val="0"/>
        <w:ind w:leftChars="-100" w:left="-210"/>
        <w:rPr>
          <w:rFonts w:hAnsi="Times New Roman"/>
          <w:sz w:val="24"/>
        </w:rPr>
      </w:pPr>
      <w:r w:rsidRPr="001E0809">
        <w:rPr>
          <w:rFonts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B91BC" wp14:editId="2A190D03">
                <wp:simplePos x="0" y="0"/>
                <wp:positionH relativeFrom="column">
                  <wp:posOffset>1089660</wp:posOffset>
                </wp:positionH>
                <wp:positionV relativeFrom="paragraph">
                  <wp:posOffset>191135</wp:posOffset>
                </wp:positionV>
                <wp:extent cx="1704975" cy="588645"/>
                <wp:effectExtent l="0" t="0" r="28575" b="209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886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E09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85.8pt;margin-top:15.05pt;width:134.2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u5KQIAADcEAAAOAAAAZHJzL2Uyb0RvYy54bWysU9tu2zAMfR+wfxD0vjoJmptRpyjadRjQ&#10;bQG6fQAjybFWWdQoJU739aNlt2u3t2F+EEiTOuQ5pC4uT60TR0PRoq/k9GwihfEKtfX7Sn77evtu&#10;JUVM4DU49KaSjybKy83bNxddKM0MG3TakGAQH8suVLJJKZRFEVVjWohnGIznYI3UQmKX9oUm6Bi9&#10;dcVsMlkUHZIOhMrEyH9vhqDcZPy6Nip9qetoknCV5N5SPimfu/4sNhdQ7glCY9XYBvxDFy1Yz0Wf&#10;oW4ggTiQ/QuqtYowYp3OFLYF1rVVJnNgNtPJH2zuGwgmc2FxYniWKf4/WPX5uCVhNc9OCg8tj+jq&#10;kDBXFsteni7EkrPuw5Z6gjHcoXqIwuN1A35vroiwawxobmra5xevLvRO5Kti131CzejA6FmpU01t&#10;D8gaiFMeyOPzQMwpCcU/p8vJ+Xo5l0JxbL5aLc7nuQSUT7cDxfTBYCt6o5I7AvVg0hYs5SJwvIsp&#10;z0WP7EB/l6JuHU/5CE5MF4tFpllAOSaz9YTa3/R4a53Le+K86Cq5ns/mGTyis7oPZl1ov7t2JBiU&#10;aeRvbPVVGuHB6wzWa/Z+tBNYN9hc3PlRxF63Qf8d6kfWkHDYX35vbDRIP6XoeHcrGX8cgIwU7qPn&#10;OSzPZ2sWLWVntVrz4tPLwO5FALxioEomKQbzOg3P4xDI7huuM81kPfZ7Udv0NOKhp7FV3k62Xq3/&#10;Sz9n/X7vm18AAAD//wMAUEsDBBQABgAIAAAAIQDF9bU73AAAAAoBAAAPAAAAZHJzL2Rvd25yZXYu&#10;eG1sTI/BTsMwEETvSPyDtUjcqJ0QQhXiVIBAojcIfIAbL0lUex3Fbhv+nu0Jbjuap9mZerN4J444&#10;xzGQhmylQCB1wY7Ua/j6fL1Zg4jJkDUuEGr4wQib5vKiNpUNJ/rAY5t6wSEUK6NhSGmqpIzdgN7E&#10;VZiQ2PsOszeJ5dxLO5sTh3snc6VK6c1I/GEwEz4P2O3bg9cQ8K5ss23/Vij75N9d97Id5V7r66vl&#10;8QFEwiX9wXCuz9Wh4U67cCAbhWN9n5WMarhVGQgGiuJ87NjJ8zXIppb/JzS/AAAA//8DAFBLAQIt&#10;ABQABgAIAAAAIQC2gziS/gAAAOEBAAATAAAAAAAAAAAAAAAAAAAAAABbQ29udGVudF9UeXBlc10u&#10;eG1sUEsBAi0AFAAGAAgAAAAhADj9If/WAAAAlAEAAAsAAAAAAAAAAAAAAAAALwEAAF9yZWxzLy5y&#10;ZWxzUEsBAi0AFAAGAAgAAAAhAL+lO7kpAgAANwQAAA4AAAAAAAAAAAAAAAAALgIAAGRycy9lMm9E&#10;b2MueG1sUEsBAi0AFAAGAAgAAAAhAMX1tTvcAAAACgEAAA8AAAAAAAAAAAAAAAAAgwQAAGRycy9k&#10;b3ducmV2LnhtbFBLBQYAAAAABAAEAPMAAACMBQAAAAA=&#10;">
                <v:textbox inset="5.85pt,.7pt,5.85pt,.7pt"/>
              </v:shape>
            </w:pict>
          </mc:Fallback>
        </mc:AlternateContent>
      </w:r>
    </w:p>
    <w:p w14:paraId="0BB5D9A4" w14:textId="0E76B197" w:rsidR="00CD515F" w:rsidRDefault="003912AA" w:rsidP="00FC44D4">
      <w:pPr>
        <w:autoSpaceDE w:val="0"/>
        <w:autoSpaceDN w:val="0"/>
        <w:adjustRightInd w:val="0"/>
        <w:ind w:firstLineChars="750" w:firstLine="180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こども家庭</w:t>
      </w:r>
      <w:r w:rsidR="00A43AAF" w:rsidRPr="00FC44D4">
        <w:rPr>
          <w:rFonts w:hAnsi="Times New Roman" w:hint="eastAsia"/>
          <w:sz w:val="24"/>
        </w:rPr>
        <w:t>科学研究</w:t>
      </w:r>
      <w:r w:rsidR="00A43AAF" w:rsidRPr="00096240">
        <w:rPr>
          <w:rFonts w:hAnsi="Times New Roman" w:hint="eastAsia"/>
          <w:sz w:val="24"/>
        </w:rPr>
        <w:t>費</w:t>
      </w:r>
    </w:p>
    <w:p w14:paraId="5A6B1B61" w14:textId="2288CBA7" w:rsidR="00A43AAF" w:rsidRPr="001E0809" w:rsidRDefault="00865FBD" w:rsidP="00CD515F">
      <w:pPr>
        <w:autoSpaceDE w:val="0"/>
        <w:autoSpaceDN w:val="0"/>
        <w:adjustRightInd w:val="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(元号)</w:t>
      </w:r>
      <w:r w:rsidR="00CD515F" w:rsidRPr="001E0809">
        <w:rPr>
          <w:rFonts w:hAnsi="Times New Roman" w:hint="eastAsia"/>
          <w:sz w:val="24"/>
        </w:rPr>
        <w:t xml:space="preserve">　　年度</w:t>
      </w:r>
      <w:r w:rsidR="00CD515F">
        <w:rPr>
          <w:rFonts w:hAnsi="Times New Roman" w:hint="eastAsia"/>
          <w:sz w:val="24"/>
        </w:rPr>
        <w:t xml:space="preserve">     </w:t>
      </w:r>
      <w:r w:rsidR="00A43AAF" w:rsidRPr="001E0809">
        <w:rPr>
          <w:rFonts w:hAnsi="Times New Roman" w:hint="eastAsia"/>
          <w:sz w:val="24"/>
        </w:rPr>
        <w:t xml:space="preserve">　　</w:t>
      </w:r>
      <w:r w:rsidR="00CD515F">
        <w:rPr>
          <w:rFonts w:hAnsi="Times New Roman" w:hint="eastAsia"/>
          <w:sz w:val="24"/>
        </w:rPr>
        <w:t xml:space="preserve">　　　　　</w:t>
      </w:r>
      <w:r w:rsidR="008F3F36">
        <w:rPr>
          <w:rFonts w:hAnsi="Times New Roman" w:hint="eastAsia"/>
          <w:sz w:val="24"/>
        </w:rPr>
        <w:t xml:space="preserve">    </w:t>
      </w:r>
      <w:r w:rsidR="00A43AAF" w:rsidRPr="001E0809">
        <w:rPr>
          <w:rFonts w:hAnsi="Times New Roman" w:hint="eastAsia"/>
          <w:sz w:val="24"/>
        </w:rPr>
        <w:t>補助金</w:t>
      </w:r>
      <w:r w:rsidR="00096240">
        <w:rPr>
          <w:rFonts w:hAnsi="Times New Roman" w:hint="eastAsia"/>
          <w:sz w:val="24"/>
        </w:rPr>
        <w:t xml:space="preserve">　成育疾患克服等次世代育成基盤研究</w:t>
      </w:r>
      <w:r w:rsidR="00FC44D4" w:rsidRPr="00AE12A6">
        <w:rPr>
          <w:rFonts w:hAnsi="Times New Roman" w:hint="eastAsia"/>
          <w:sz w:val="24"/>
        </w:rPr>
        <w:t>事</w:t>
      </w:r>
    </w:p>
    <w:p w14:paraId="5A0637EC" w14:textId="367107AE" w:rsidR="00A43AAF" w:rsidRPr="001E0809" w:rsidRDefault="003912AA" w:rsidP="00FC44D4">
      <w:pPr>
        <w:autoSpaceDE w:val="0"/>
        <w:autoSpaceDN w:val="0"/>
        <w:adjustRightInd w:val="0"/>
        <w:ind w:firstLineChars="1100" w:firstLine="1906"/>
        <w:rPr>
          <w:rFonts w:hAnsi="Times New Roman"/>
          <w:sz w:val="24"/>
        </w:rPr>
      </w:pPr>
      <w:r w:rsidRPr="00A1536D">
        <w:rPr>
          <w:rFonts w:hAnsi="Times New Roman" w:hint="eastAsia"/>
          <w:spacing w:val="21"/>
          <w:w w:val="55"/>
          <w:sz w:val="24"/>
          <w:fitText w:val="2400" w:id="-1311443712"/>
        </w:rPr>
        <w:t>こども家庭</w:t>
      </w:r>
      <w:r w:rsidR="00A43AAF" w:rsidRPr="00A1536D">
        <w:rPr>
          <w:rFonts w:hAnsi="Times New Roman" w:hint="eastAsia"/>
          <w:spacing w:val="21"/>
          <w:w w:val="55"/>
          <w:sz w:val="24"/>
          <w:fitText w:val="2400" w:id="-1311443712"/>
        </w:rPr>
        <w:t>行政推進調査事業</w:t>
      </w:r>
      <w:r w:rsidR="00A43AAF" w:rsidRPr="00A1536D">
        <w:rPr>
          <w:rFonts w:hAnsi="Times New Roman" w:hint="eastAsia"/>
          <w:spacing w:val="8"/>
          <w:w w:val="55"/>
          <w:sz w:val="24"/>
          <w:fitText w:val="2400" w:id="-1311443712"/>
        </w:rPr>
        <w:t>費</w:t>
      </w:r>
    </w:p>
    <w:p w14:paraId="56B9E988" w14:textId="77777777" w:rsidR="00FC44D4" w:rsidRDefault="00FC44D4">
      <w:pPr>
        <w:autoSpaceDE w:val="0"/>
        <w:autoSpaceDN w:val="0"/>
        <w:adjustRightInd w:val="0"/>
        <w:ind w:leftChars="-100" w:left="-210"/>
        <w:rPr>
          <w:rFonts w:hAnsi="Times New Roman"/>
          <w:sz w:val="24"/>
        </w:rPr>
      </w:pPr>
    </w:p>
    <w:p w14:paraId="720AE60C" w14:textId="52A1C17D" w:rsidR="004F65B7" w:rsidRPr="001E0809" w:rsidRDefault="00096240">
      <w:pPr>
        <w:autoSpaceDE w:val="0"/>
        <w:autoSpaceDN w:val="0"/>
        <w:adjustRightInd w:val="0"/>
        <w:ind w:leftChars="-100" w:left="-210"/>
        <w:rPr>
          <w:rFonts w:hAnsi="Times New Roman"/>
          <w:sz w:val="24"/>
        </w:rPr>
      </w:pPr>
      <w:r w:rsidRPr="00AE12A6">
        <w:rPr>
          <w:rFonts w:hAnsi="Times New Roman" w:hint="eastAsia"/>
          <w:sz w:val="24"/>
        </w:rPr>
        <w:t>業</w:t>
      </w:r>
      <w:r>
        <w:rPr>
          <w:rFonts w:hAnsi="Times New Roman" w:hint="eastAsia"/>
          <w:sz w:val="24"/>
        </w:rPr>
        <w:t>について、お支払い</w:t>
      </w:r>
      <w:r w:rsidR="00CD515F">
        <w:rPr>
          <w:rFonts w:hAnsi="Times New Roman" w:hint="eastAsia"/>
          <w:sz w:val="24"/>
        </w:rPr>
        <w:t>下さるよう</w:t>
      </w:r>
      <w:r w:rsidR="004F65B7" w:rsidRPr="001E0809">
        <w:rPr>
          <w:rFonts w:hAnsi="Times New Roman" w:hint="eastAsia"/>
          <w:sz w:val="24"/>
        </w:rPr>
        <w:t>請求いたします。</w:t>
      </w:r>
    </w:p>
    <w:p w14:paraId="272845CF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F0ADBF5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EA523F6" w14:textId="77777777" w:rsidR="004F65B7" w:rsidRPr="001E0809" w:rsidRDefault="00865FBD" w:rsidP="004F65B7">
      <w:pPr>
        <w:autoSpaceDE w:val="0"/>
        <w:autoSpaceDN w:val="0"/>
        <w:adjustRightInd w:val="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(元号)</w:t>
      </w:r>
      <w:r w:rsidR="004F65B7" w:rsidRPr="001E0809">
        <w:rPr>
          <w:rFonts w:hAnsi="Times New Roman" w:hint="eastAsia"/>
          <w:sz w:val="24"/>
        </w:rPr>
        <w:t xml:space="preserve">　　年　 月　 日</w:t>
      </w:r>
    </w:p>
    <w:p w14:paraId="50618C07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945C587" w14:textId="77777777" w:rsidR="004F65B7" w:rsidRPr="001E0809" w:rsidRDefault="004F65B7" w:rsidP="004F65B7">
      <w:pPr>
        <w:autoSpaceDE w:val="0"/>
        <w:autoSpaceDN w:val="0"/>
        <w:adjustRightInd w:val="0"/>
        <w:spacing w:line="378" w:lineRule="exact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　　　　　　　　　　　　　　　　　　　　</w:t>
      </w:r>
      <w:r w:rsidRPr="001E0809">
        <w:rPr>
          <w:rFonts w:hAnsi="Times New Roman" w:hint="eastAsia"/>
          <w:sz w:val="24"/>
          <w:u w:val="thick"/>
        </w:rPr>
        <w:t xml:space="preserve">〒　　　　　　</w:t>
      </w:r>
    </w:p>
    <w:p w14:paraId="14B7B5D8" w14:textId="462A5EFB" w:rsidR="004F65B7" w:rsidRDefault="004F65B7" w:rsidP="004F65B7">
      <w:pPr>
        <w:autoSpaceDE w:val="0"/>
        <w:autoSpaceDN w:val="0"/>
        <w:adjustRightInd w:val="0"/>
        <w:spacing w:line="378" w:lineRule="exact"/>
        <w:ind w:firstLine="5280"/>
        <w:rPr>
          <w:rFonts w:hAnsi="Times New Roman"/>
          <w:sz w:val="24"/>
          <w:u w:val="thick"/>
        </w:rPr>
      </w:pPr>
      <w:r w:rsidRPr="001E0809">
        <w:rPr>
          <w:rFonts w:hAnsi="Times New Roman" w:hint="eastAsia"/>
          <w:sz w:val="24"/>
          <w:u w:val="thick"/>
        </w:rPr>
        <w:t xml:space="preserve">住　所　　　　　　　　　　　　　　</w:t>
      </w:r>
    </w:p>
    <w:p w14:paraId="628A9C59" w14:textId="77777777" w:rsidR="00D77F34" w:rsidRPr="001E0809" w:rsidRDefault="00D77F34" w:rsidP="004F65B7">
      <w:pPr>
        <w:autoSpaceDE w:val="0"/>
        <w:autoSpaceDN w:val="0"/>
        <w:adjustRightInd w:val="0"/>
        <w:spacing w:line="378" w:lineRule="exact"/>
        <w:ind w:firstLine="5280"/>
        <w:rPr>
          <w:rFonts w:hAnsi="Times New Roman"/>
          <w:sz w:val="24"/>
        </w:rPr>
      </w:pPr>
    </w:p>
    <w:p w14:paraId="66C7E53A" w14:textId="77777777" w:rsidR="004F65B7" w:rsidRPr="001E0809" w:rsidRDefault="004F65B7" w:rsidP="009E511E">
      <w:pPr>
        <w:wordWrap w:val="0"/>
        <w:autoSpaceDE w:val="0"/>
        <w:autoSpaceDN w:val="0"/>
        <w:adjustRightInd w:val="0"/>
        <w:ind w:right="240"/>
        <w:jc w:val="right"/>
        <w:rPr>
          <w:rFonts w:hAnsi="Times New Roman"/>
          <w:sz w:val="24"/>
        </w:rPr>
      </w:pPr>
      <w:r w:rsidRPr="001E0809">
        <w:rPr>
          <w:rFonts w:hAnsi="Times New Roman"/>
          <w:sz w:val="24"/>
          <w:u w:val="thic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F65B7" w:rsidRPr="001E0809">
              <w:rPr>
                <w:rFonts w:hAnsi="ＭＳ 明朝" w:hint="eastAsia"/>
                <w:sz w:val="16"/>
                <w:u w:val="thick"/>
              </w:rPr>
              <w:t>ﾌﾘｶﾞﾅ</w:t>
            </w:r>
          </w:rt>
          <w:rubyBase>
            <w:r w:rsidR="004F65B7" w:rsidRPr="001E0809">
              <w:rPr>
                <w:rFonts w:hAnsi="Times New Roman" w:hint="eastAsia"/>
                <w:sz w:val="24"/>
                <w:u w:val="thick"/>
              </w:rPr>
              <w:t>申請者</w:t>
            </w:r>
          </w:rubyBase>
        </w:ruby>
      </w:r>
      <w:r w:rsidRPr="001E0809">
        <w:rPr>
          <w:rFonts w:hAnsi="Times New Roman" w:hint="eastAsia"/>
          <w:sz w:val="24"/>
          <w:u w:val="thick"/>
        </w:rPr>
        <w:t xml:space="preserve">　　　　　　　　　　　　　</w:t>
      </w:r>
      <w:r w:rsidR="009E511E">
        <w:rPr>
          <w:rFonts w:hAnsi="Times New Roman" w:hint="eastAsia"/>
          <w:sz w:val="24"/>
          <w:u w:val="thick"/>
        </w:rPr>
        <w:t xml:space="preserve">　</w:t>
      </w:r>
    </w:p>
    <w:p w14:paraId="1DB1C008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720C434" w14:textId="77777777" w:rsidR="004F65B7" w:rsidRPr="00FC44D4" w:rsidRDefault="004F65B7" w:rsidP="004F65B7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FC44D4">
        <w:rPr>
          <w:rFonts w:hAnsi="Times New Roman" w:hint="eastAsia"/>
          <w:color w:val="000000" w:themeColor="text1"/>
          <w:sz w:val="24"/>
        </w:rPr>
        <w:t>支　出　官</w:t>
      </w:r>
    </w:p>
    <w:p w14:paraId="4F13DBCD" w14:textId="5AC01021" w:rsidR="004F65B7" w:rsidRPr="00FC44D4" w:rsidRDefault="004F65B7" w:rsidP="004F65B7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FC44D4">
        <w:rPr>
          <w:rFonts w:hAnsi="Times New Roman" w:hint="eastAsia"/>
          <w:color w:val="000000" w:themeColor="text1"/>
          <w:sz w:val="24"/>
        </w:rPr>
        <w:t xml:space="preserve">　</w:t>
      </w:r>
      <w:r w:rsidR="00F5341F" w:rsidRPr="00FC44D4">
        <w:rPr>
          <w:rFonts w:hint="eastAsia"/>
          <w:color w:val="000000" w:themeColor="text1"/>
          <w:sz w:val="24"/>
          <w:szCs w:val="24"/>
        </w:rPr>
        <w:t>こども家庭庁長官官房参事官（会計担当）</w:t>
      </w:r>
      <w:r w:rsidRPr="00FC44D4">
        <w:rPr>
          <w:rFonts w:hAnsi="Times New Roman" w:hint="eastAsia"/>
          <w:color w:val="000000" w:themeColor="text1"/>
          <w:sz w:val="24"/>
        </w:rPr>
        <w:t xml:space="preserve">　殿</w:t>
      </w:r>
    </w:p>
    <w:p w14:paraId="47E42A4E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5345"/>
      </w:tblGrid>
      <w:tr w:rsidR="004F65B7" w:rsidRPr="001E0809" w14:paraId="5854E8D7" w14:textId="77777777" w:rsidTr="00625D8C">
        <w:trPr>
          <w:trHeight w:val="691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37BC38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振　　　込</w:t>
            </w:r>
          </w:p>
          <w:p w14:paraId="503C6791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銀　行　名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5DFA7F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 xml:space="preserve">　　　　　　　銀行　　　　　　　　　　本店</w:t>
            </w:r>
          </w:p>
          <w:p w14:paraId="085FA54B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            </w:t>
            </w:r>
            <w:r w:rsidRPr="001E0809">
              <w:rPr>
                <w:rFonts w:hAnsi="Times New Roman" w:hint="eastAsia"/>
                <w:sz w:val="24"/>
              </w:rPr>
              <w:t>金庫</w:t>
            </w:r>
            <w:r w:rsidRPr="001E0809">
              <w:rPr>
                <w:rFonts w:ascii="Times New Roman" w:hAnsi="Times New Roman"/>
                <w:sz w:val="24"/>
              </w:rPr>
              <w:t xml:space="preserve">       </w:t>
            </w:r>
            <w:r w:rsidRPr="001E0809">
              <w:rPr>
                <w:rFonts w:ascii="Times New Roman" w:hAnsi="Times New Roman" w:hint="eastAsia"/>
                <w:sz w:val="24"/>
              </w:rPr>
              <w:t xml:space="preserve">　　　</w:t>
            </w:r>
            <w:r w:rsidRPr="001E0809">
              <w:rPr>
                <w:rFonts w:ascii="Times New Roman" w:hAnsi="Times New Roman"/>
                <w:sz w:val="24"/>
              </w:rPr>
              <w:t xml:space="preserve">     </w:t>
            </w:r>
            <w:r w:rsidRPr="001E0809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1E0809">
              <w:rPr>
                <w:rFonts w:hAnsi="Times New Roman" w:hint="eastAsia"/>
                <w:sz w:val="24"/>
              </w:rPr>
              <w:t>支店</w:t>
            </w:r>
          </w:p>
        </w:tc>
      </w:tr>
      <w:tr w:rsidR="004F65B7" w:rsidRPr="001E0809" w14:paraId="3C659D63" w14:textId="77777777" w:rsidTr="00625D8C">
        <w:trPr>
          <w:trHeight w:val="62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755B98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預　　　金</w:t>
            </w:r>
          </w:p>
          <w:p w14:paraId="4D47A7BE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種　　　別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FAEF7A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普通　　　　　（該当するものを○で囲む。）</w:t>
            </w:r>
          </w:p>
          <w:p w14:paraId="45C1F1CA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当座</w:t>
            </w:r>
          </w:p>
        </w:tc>
      </w:tr>
      <w:tr w:rsidR="004F65B7" w:rsidRPr="001E0809" w14:paraId="0295934D" w14:textId="77777777" w:rsidTr="004F65B7">
        <w:trPr>
          <w:trHeight w:val="30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3B1FD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22DFF447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04AB1892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32DA452C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銀行等取引</w:t>
            </w:r>
          </w:p>
          <w:p w14:paraId="7A9C824C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口座名義等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F8B3A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5DCD2661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hAnsi="Times New Roman" w:hint="eastAsia"/>
                <w:sz w:val="24"/>
              </w:rPr>
              <w:t xml:space="preserve">口座名　　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　　</w:t>
            </w:r>
          </w:p>
          <w:p w14:paraId="2246502D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      </w:t>
            </w:r>
            <w:r w:rsidRPr="001E0809">
              <w:rPr>
                <w:rFonts w:hAnsi="Times New Roman" w:hint="eastAsia"/>
                <w:sz w:val="24"/>
              </w:rPr>
              <w:t xml:space="preserve">　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　　</w:t>
            </w:r>
          </w:p>
          <w:p w14:paraId="7E7E8844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573E8233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dotted"/>
              </w:rPr>
            </w:pPr>
            <w:r w:rsidRPr="001E0809">
              <w:rPr>
                <w:rFonts w:hAnsi="Times New Roman" w:hint="eastAsia"/>
                <w:sz w:val="24"/>
              </w:rPr>
              <w:t xml:space="preserve">口座番号　</w:t>
            </w:r>
            <w:r w:rsidRPr="001E0809">
              <w:rPr>
                <w:rFonts w:hAnsi="Times New Roman" w:hint="eastAsia"/>
                <w:sz w:val="24"/>
                <w:u w:val="dotted"/>
              </w:rPr>
              <w:t xml:space="preserve">　　　　　　　　　　　　　　</w:t>
            </w:r>
          </w:p>
          <w:p w14:paraId="1415D524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</w:t>
            </w:r>
            <w:r w:rsidRPr="001E0809">
              <w:rPr>
                <w:rFonts w:hAnsi="Times New Roman" w:hint="eastAsia"/>
                <w:sz w:val="24"/>
              </w:rPr>
              <w:t xml:space="preserve">　　　　　　　　　　　　　　　　</w:t>
            </w:r>
          </w:p>
          <w:p w14:paraId="249E8E29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hAnsi="Times New Roman" w:hint="eastAsia"/>
                <w:sz w:val="24"/>
              </w:rPr>
              <w:t>住　　所</w:t>
            </w:r>
            <w:r w:rsidRPr="001E0809">
              <w:rPr>
                <w:rFonts w:ascii="Times New Roman" w:hAnsi="Times New Roman"/>
                <w:sz w:val="24"/>
              </w:rPr>
              <w:t xml:space="preserve">  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〒　　　　　　</w:t>
            </w:r>
          </w:p>
          <w:p w14:paraId="71C08AB1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 xml:space="preserve">　　　　　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　　</w:t>
            </w:r>
          </w:p>
        </w:tc>
      </w:tr>
    </w:tbl>
    <w:p w14:paraId="3286E67C" w14:textId="77777777" w:rsidR="00D77F34" w:rsidRDefault="00D77F34">
      <w:pPr>
        <w:widowControl/>
        <w:jc w:val="left"/>
        <w:rPr>
          <w:rFonts w:hAnsi="Times New Roman"/>
          <w:sz w:val="24"/>
        </w:rPr>
      </w:pPr>
      <w:r>
        <w:rPr>
          <w:rFonts w:hAnsi="Times New Roman"/>
          <w:sz w:val="24"/>
        </w:rPr>
        <w:br w:type="page"/>
      </w:r>
    </w:p>
    <w:p w14:paraId="0B9329E4" w14:textId="032EB949" w:rsidR="00C168E5" w:rsidRPr="001E0809" w:rsidRDefault="00C168E5" w:rsidP="004267A9">
      <w:pPr>
        <w:autoSpaceDE w:val="0"/>
        <w:autoSpaceDN w:val="0"/>
        <w:adjustRightInd w:val="0"/>
        <w:ind w:right="16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lastRenderedPageBreak/>
        <w:t>（作成上の留意事項）</w:t>
      </w:r>
    </w:p>
    <w:p w14:paraId="27BAB658" w14:textId="77777777" w:rsidR="00C168E5" w:rsidRPr="001E0809" w:rsidRDefault="00C168E5" w:rsidP="00C168E5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（１）金額は円単位で記入すること。</w:t>
      </w:r>
    </w:p>
    <w:p w14:paraId="40F20F62" w14:textId="77777777" w:rsidR="00C168E5" w:rsidRPr="001E0809" w:rsidRDefault="00C168E5" w:rsidP="00B66D53">
      <w:pPr>
        <w:autoSpaceDE w:val="0"/>
        <w:autoSpaceDN w:val="0"/>
        <w:adjustRightInd w:val="0"/>
        <w:ind w:left="480" w:hangingChars="200" w:hanging="4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（２）申請者</w:t>
      </w:r>
      <w:r w:rsidR="009E511E">
        <w:rPr>
          <w:rFonts w:hAnsi="Times New Roman" w:hint="eastAsia"/>
          <w:sz w:val="24"/>
        </w:rPr>
        <w:t>の住所、氏名</w:t>
      </w:r>
      <w:r w:rsidRPr="001E0809">
        <w:rPr>
          <w:rFonts w:hAnsi="Times New Roman" w:hint="eastAsia"/>
          <w:sz w:val="24"/>
        </w:rPr>
        <w:t>は、交付申請書と同一</w:t>
      </w:r>
      <w:r w:rsidR="00B66D53" w:rsidRPr="001E0809">
        <w:rPr>
          <w:rFonts w:hAnsi="Times New Roman" w:hint="eastAsia"/>
          <w:sz w:val="24"/>
        </w:rPr>
        <w:t>にする</w:t>
      </w:r>
      <w:r w:rsidRPr="001E0809">
        <w:rPr>
          <w:rFonts w:hAnsi="Times New Roman" w:hint="eastAsia"/>
          <w:sz w:val="24"/>
        </w:rPr>
        <w:t>こと。</w:t>
      </w:r>
      <w:r w:rsidR="00B66D53" w:rsidRPr="001E0809">
        <w:rPr>
          <w:rFonts w:hAnsi="Times New Roman" w:hint="eastAsia"/>
          <w:sz w:val="24"/>
        </w:rPr>
        <w:t>また、郵便番号も忘れずに記入すること。</w:t>
      </w:r>
    </w:p>
    <w:p w14:paraId="2144EC09" w14:textId="77777777" w:rsidR="00C168E5" w:rsidRPr="001E0809" w:rsidRDefault="00C168E5" w:rsidP="00C168E5">
      <w:pPr>
        <w:autoSpaceDE w:val="0"/>
        <w:autoSpaceDN w:val="0"/>
        <w:adjustRightInd w:val="0"/>
        <w:ind w:left="480" w:hangingChars="200" w:hanging="4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（３）所属機関の長へ補助金を振込む場合については、所属機関の長へ事務委任を行っていること。</w:t>
      </w:r>
    </w:p>
    <w:p w14:paraId="6C1FC90B" w14:textId="77777777" w:rsidR="00C168E5" w:rsidRPr="001E0809" w:rsidRDefault="00C168E5" w:rsidP="00C168E5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（４）銀行等取引口座の開設にあっては、次の点に留意すること。</w:t>
      </w:r>
    </w:p>
    <w:p w14:paraId="1A70988B" w14:textId="77777777" w:rsidR="00C168E5" w:rsidRPr="001E0809" w:rsidRDefault="00C168E5" w:rsidP="00C168E5">
      <w:pPr>
        <w:autoSpaceDE w:val="0"/>
        <w:autoSpaceDN w:val="0"/>
        <w:adjustRightInd w:val="0"/>
        <w:ind w:left="720" w:hangingChars="300" w:hanging="72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ア．銀行等取引先の選定は、全国銀行協会連合会・全国信用金庫協会の加盟行が望ましい。</w:t>
      </w:r>
      <w:r w:rsidR="00C239FA" w:rsidRPr="001E0809">
        <w:rPr>
          <w:rFonts w:hAnsi="Times New Roman" w:hint="eastAsia"/>
          <w:sz w:val="24"/>
        </w:rPr>
        <w:t>（郵便局は不可）</w:t>
      </w:r>
    </w:p>
    <w:p w14:paraId="6C98D58C" w14:textId="1537AD37" w:rsidR="008B77FF" w:rsidRPr="001E0809" w:rsidRDefault="00C168E5" w:rsidP="008B77FF">
      <w:pPr>
        <w:autoSpaceDE w:val="0"/>
        <w:autoSpaceDN w:val="0"/>
        <w:adjustRightInd w:val="0"/>
        <w:ind w:left="720" w:hangingChars="300" w:hanging="72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イ．口座名義（例）は、「</w:t>
      </w:r>
      <w:r w:rsidR="00D57F9E">
        <w:rPr>
          <w:rFonts w:hAnsi="Times New Roman" w:hint="eastAsia"/>
          <w:sz w:val="24"/>
        </w:rPr>
        <w:t>こども家庭庁</w:t>
      </w:r>
      <w:r w:rsidRPr="001E0809">
        <w:rPr>
          <w:rFonts w:hAnsi="Times New Roman" w:hint="eastAsia"/>
          <w:sz w:val="24"/>
        </w:rPr>
        <w:t xml:space="preserve">　（交付基準額等決定通知の標題の当該事業の名）　所属機関の</w:t>
      </w:r>
      <w:r w:rsidR="00466F1D" w:rsidRPr="001E0809">
        <w:rPr>
          <w:rFonts w:hAnsi="Times New Roman" w:hint="eastAsia"/>
          <w:sz w:val="24"/>
        </w:rPr>
        <w:t>長の氏名」又は「</w:t>
      </w:r>
      <w:r w:rsidR="006E5554" w:rsidRPr="001E0809">
        <w:rPr>
          <w:rFonts w:hAnsi="Times New Roman" w:hint="eastAsia"/>
          <w:sz w:val="24"/>
        </w:rPr>
        <w:t>○○○○○</w:t>
      </w:r>
      <w:r w:rsidR="00466F1D" w:rsidRPr="001E0809">
        <w:rPr>
          <w:rFonts w:hAnsi="Times New Roman" w:hint="eastAsia"/>
          <w:sz w:val="24"/>
        </w:rPr>
        <w:t>補助金　所属機関の長の氏名」と</w:t>
      </w:r>
      <w:r w:rsidRPr="001E0809">
        <w:rPr>
          <w:rFonts w:hAnsi="Times New Roman" w:hint="eastAsia"/>
          <w:sz w:val="24"/>
        </w:rPr>
        <w:t>すること。</w:t>
      </w:r>
    </w:p>
    <w:p w14:paraId="3E455FE2" w14:textId="77777777" w:rsidR="00C168E5" w:rsidRPr="001E0809" w:rsidRDefault="00C168E5" w:rsidP="00C168E5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ウ．口座上の住所は、所属機関の住所とすること。</w:t>
      </w:r>
    </w:p>
    <w:p w14:paraId="067C3D0B" w14:textId="638560F5" w:rsidR="008B77FF" w:rsidRPr="001E0809" w:rsidRDefault="00A71BDB" w:rsidP="00C168E5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（５</w:t>
      </w:r>
      <w:r w:rsidR="008B77FF" w:rsidRPr="001E0809">
        <w:rPr>
          <w:rFonts w:hAnsi="Times New Roman" w:hint="eastAsia"/>
          <w:sz w:val="24"/>
        </w:rPr>
        <w:t>）</w:t>
      </w:r>
      <w:r w:rsidR="005F6CBC">
        <w:rPr>
          <w:rFonts w:hAnsi="Times New Roman" w:hint="eastAsia"/>
          <w:sz w:val="24"/>
        </w:rPr>
        <w:t>取扱規程第</w:t>
      </w:r>
      <w:r w:rsidR="00096240">
        <w:rPr>
          <w:rFonts w:hAnsi="Times New Roman" w:hint="eastAsia"/>
          <w:sz w:val="24"/>
        </w:rPr>
        <w:t>1</w:t>
      </w:r>
      <w:r w:rsidR="00096240">
        <w:rPr>
          <w:rFonts w:hAnsi="Times New Roman"/>
          <w:sz w:val="24"/>
        </w:rPr>
        <w:t>0</w:t>
      </w:r>
      <w:r w:rsidR="005F6CBC">
        <w:rPr>
          <w:rFonts w:hAnsi="Times New Roman" w:hint="eastAsia"/>
          <w:sz w:val="24"/>
        </w:rPr>
        <w:t>条第</w:t>
      </w:r>
      <w:r w:rsidR="002F6BC9">
        <w:rPr>
          <w:rFonts w:hAnsi="Times New Roman" w:hint="eastAsia"/>
          <w:sz w:val="24"/>
        </w:rPr>
        <w:t>２</w:t>
      </w:r>
      <w:r w:rsidR="005F6CBC">
        <w:rPr>
          <w:rFonts w:hAnsi="Times New Roman" w:hint="eastAsia"/>
          <w:sz w:val="24"/>
        </w:rPr>
        <w:t>項に定める承諾書の写しを添付すること。</w:t>
      </w:r>
    </w:p>
    <w:p w14:paraId="673E7D99" w14:textId="77777777" w:rsidR="00C168E5" w:rsidRPr="001E0809" w:rsidRDefault="00C168E5" w:rsidP="00C168E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3655609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sectPr w:rsidR="00AD58D1" w:rsidRPr="001E0809" w:rsidSect="00E9622A">
      <w:pgSz w:w="11907" w:h="16840" w:code="9"/>
      <w:pgMar w:top="1418" w:right="1134" w:bottom="1134" w:left="1134" w:header="720" w:footer="72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5E1F" w14:textId="77777777" w:rsidR="00441CF8" w:rsidRDefault="00441CF8" w:rsidP="003D7E33">
      <w:r>
        <w:separator/>
      </w:r>
    </w:p>
  </w:endnote>
  <w:endnote w:type="continuationSeparator" w:id="0">
    <w:p w14:paraId="188084C7" w14:textId="77777777" w:rsidR="00441CF8" w:rsidRDefault="00441CF8" w:rsidP="003D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06DD" w14:textId="77777777" w:rsidR="00441CF8" w:rsidRDefault="00441CF8" w:rsidP="003D7E33">
      <w:r>
        <w:separator/>
      </w:r>
    </w:p>
  </w:footnote>
  <w:footnote w:type="continuationSeparator" w:id="0">
    <w:p w14:paraId="6F3195E2" w14:textId="77777777" w:rsidR="00441CF8" w:rsidRDefault="00441CF8" w:rsidP="003D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D1"/>
    <w:rsid w:val="00035210"/>
    <w:rsid w:val="00096240"/>
    <w:rsid w:val="0011051A"/>
    <w:rsid w:val="00140691"/>
    <w:rsid w:val="001560C5"/>
    <w:rsid w:val="00162416"/>
    <w:rsid w:val="00170F48"/>
    <w:rsid w:val="001E0809"/>
    <w:rsid w:val="00211977"/>
    <w:rsid w:val="002A53C5"/>
    <w:rsid w:val="002F6BC9"/>
    <w:rsid w:val="003475C7"/>
    <w:rsid w:val="003912AA"/>
    <w:rsid w:val="003A0EC9"/>
    <w:rsid w:val="003D15EE"/>
    <w:rsid w:val="003D7E33"/>
    <w:rsid w:val="003F11ED"/>
    <w:rsid w:val="0041497A"/>
    <w:rsid w:val="004267A9"/>
    <w:rsid w:val="00441CF8"/>
    <w:rsid w:val="00441F32"/>
    <w:rsid w:val="0045792C"/>
    <w:rsid w:val="00466F1D"/>
    <w:rsid w:val="004D16FC"/>
    <w:rsid w:val="004F65B7"/>
    <w:rsid w:val="00556147"/>
    <w:rsid w:val="005C208F"/>
    <w:rsid w:val="005D734A"/>
    <w:rsid w:val="005F293D"/>
    <w:rsid w:val="005F64A4"/>
    <w:rsid w:val="005F6CBC"/>
    <w:rsid w:val="00603BFB"/>
    <w:rsid w:val="00625D8C"/>
    <w:rsid w:val="00642650"/>
    <w:rsid w:val="00692A4A"/>
    <w:rsid w:val="006E5554"/>
    <w:rsid w:val="006F7C83"/>
    <w:rsid w:val="00701EBD"/>
    <w:rsid w:val="00753D78"/>
    <w:rsid w:val="00764BA4"/>
    <w:rsid w:val="00777A14"/>
    <w:rsid w:val="00787476"/>
    <w:rsid w:val="007B188C"/>
    <w:rsid w:val="00810884"/>
    <w:rsid w:val="00865FBD"/>
    <w:rsid w:val="008B77FF"/>
    <w:rsid w:val="008F3F36"/>
    <w:rsid w:val="00961E66"/>
    <w:rsid w:val="00962A66"/>
    <w:rsid w:val="009A104E"/>
    <w:rsid w:val="009E511E"/>
    <w:rsid w:val="009F36F2"/>
    <w:rsid w:val="00A04E08"/>
    <w:rsid w:val="00A11D47"/>
    <w:rsid w:val="00A1536D"/>
    <w:rsid w:val="00A27950"/>
    <w:rsid w:val="00A32FD0"/>
    <w:rsid w:val="00A43AAF"/>
    <w:rsid w:val="00A45873"/>
    <w:rsid w:val="00A45D99"/>
    <w:rsid w:val="00A54263"/>
    <w:rsid w:val="00A71BDB"/>
    <w:rsid w:val="00A9561A"/>
    <w:rsid w:val="00AA1805"/>
    <w:rsid w:val="00AD58D1"/>
    <w:rsid w:val="00AF7041"/>
    <w:rsid w:val="00B5547A"/>
    <w:rsid w:val="00B57A1A"/>
    <w:rsid w:val="00B66D53"/>
    <w:rsid w:val="00B928A0"/>
    <w:rsid w:val="00BF1CFC"/>
    <w:rsid w:val="00C065F1"/>
    <w:rsid w:val="00C168E5"/>
    <w:rsid w:val="00C239FA"/>
    <w:rsid w:val="00C46825"/>
    <w:rsid w:val="00C62305"/>
    <w:rsid w:val="00C778C6"/>
    <w:rsid w:val="00C8132D"/>
    <w:rsid w:val="00C907A1"/>
    <w:rsid w:val="00CA56CD"/>
    <w:rsid w:val="00CD515F"/>
    <w:rsid w:val="00CD51B1"/>
    <w:rsid w:val="00CE72B2"/>
    <w:rsid w:val="00D45EBC"/>
    <w:rsid w:val="00D57F9E"/>
    <w:rsid w:val="00D70A72"/>
    <w:rsid w:val="00D77F34"/>
    <w:rsid w:val="00DB47E1"/>
    <w:rsid w:val="00DC4A3F"/>
    <w:rsid w:val="00E05BD8"/>
    <w:rsid w:val="00E10889"/>
    <w:rsid w:val="00E866E5"/>
    <w:rsid w:val="00E9622A"/>
    <w:rsid w:val="00EF67FA"/>
    <w:rsid w:val="00F01A17"/>
    <w:rsid w:val="00F155FD"/>
    <w:rsid w:val="00F52B0E"/>
    <w:rsid w:val="00F5341F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AF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形"/>
    <w:basedOn w:val="a4"/>
  </w:style>
  <w:style w:type="paragraph" w:styleId="a4">
    <w:name w:val="Body Text"/>
    <w:basedOn w:val="a"/>
  </w:style>
  <w:style w:type="paragraph" w:styleId="a5">
    <w:name w:val="header"/>
    <w:basedOn w:val="a"/>
    <w:link w:val="a6"/>
    <w:rsid w:val="003D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7E33"/>
    <w:rPr>
      <w:rFonts w:ascii="ＭＳ 明朝"/>
      <w:sz w:val="21"/>
    </w:rPr>
  </w:style>
  <w:style w:type="paragraph" w:styleId="a7">
    <w:name w:val="footer"/>
    <w:basedOn w:val="a"/>
    <w:link w:val="a8"/>
    <w:rsid w:val="003D7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7E33"/>
    <w:rPr>
      <w:rFonts w:ascii="ＭＳ 明朝"/>
      <w:sz w:val="21"/>
    </w:rPr>
  </w:style>
  <w:style w:type="paragraph" w:styleId="a9">
    <w:name w:val="Balloon Text"/>
    <w:basedOn w:val="a"/>
    <w:link w:val="aa"/>
    <w:rsid w:val="00A45D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45D99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rsid w:val="003912AA"/>
    <w:rPr>
      <w:sz w:val="18"/>
      <w:szCs w:val="18"/>
    </w:rPr>
  </w:style>
  <w:style w:type="paragraph" w:styleId="ac">
    <w:name w:val="annotation text"/>
    <w:basedOn w:val="a"/>
    <w:link w:val="ad"/>
    <w:rsid w:val="003912AA"/>
    <w:pPr>
      <w:jc w:val="left"/>
    </w:pPr>
  </w:style>
  <w:style w:type="character" w:customStyle="1" w:styleId="ad">
    <w:name w:val="コメント文字列 (文字)"/>
    <w:basedOn w:val="a0"/>
    <w:link w:val="ac"/>
    <w:rsid w:val="003912AA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rsid w:val="003912AA"/>
    <w:rPr>
      <w:b/>
      <w:bCs/>
    </w:rPr>
  </w:style>
  <w:style w:type="character" w:customStyle="1" w:styleId="af">
    <w:name w:val="コメント内容 (文字)"/>
    <w:basedOn w:val="ad"/>
    <w:link w:val="ae"/>
    <w:rsid w:val="003912AA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87B6-285C-4580-857E-498D6A38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792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（様式例１、２）請求書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（様式例１、２）請求書</dc:title>
  <dc:subject/>
  <dc:creator/>
  <cp:keywords/>
  <cp:lastModifiedBy/>
  <cp:revision>1</cp:revision>
  <dcterms:created xsi:type="dcterms:W3CDTF">2023-04-07T08:31:00Z</dcterms:created>
  <dcterms:modified xsi:type="dcterms:W3CDTF">2023-04-07T08:31:00Z</dcterms:modified>
</cp:coreProperties>
</file>