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FCFC" w14:textId="77777777" w:rsidR="00250B0A" w:rsidRPr="004F68AF" w:rsidRDefault="00250B0A" w:rsidP="00765B4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9D264AB" w14:textId="20A8689C" w:rsidR="006D1AB1" w:rsidRPr="004F68AF" w:rsidRDefault="00765B46" w:rsidP="00765B4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F68AF">
        <w:rPr>
          <w:rFonts w:ascii="ＭＳ ゴシック" w:eastAsia="ＭＳ ゴシック" w:hAnsi="ＭＳ ゴシック" w:hint="eastAsia"/>
          <w:sz w:val="24"/>
          <w:szCs w:val="24"/>
        </w:rPr>
        <w:t>妊娠</w:t>
      </w:r>
      <w:r w:rsidR="009917FB" w:rsidRPr="004F68AF">
        <w:rPr>
          <w:rFonts w:ascii="ＭＳ ゴシック" w:eastAsia="ＭＳ ゴシック" w:hAnsi="ＭＳ ゴシック" w:hint="eastAsia"/>
          <w:sz w:val="24"/>
          <w:szCs w:val="24"/>
        </w:rPr>
        <w:t>中の方</w:t>
      </w:r>
      <w:r w:rsidR="004F68AF">
        <w:rPr>
          <w:rFonts w:ascii="ＭＳ ゴシック" w:eastAsia="ＭＳ ゴシック" w:hAnsi="ＭＳ ゴシック" w:hint="eastAsia"/>
          <w:sz w:val="24"/>
          <w:szCs w:val="24"/>
        </w:rPr>
        <w:t>（妊娠８か月頃）</w:t>
      </w:r>
      <w:r w:rsidR="009917FB" w:rsidRPr="004F68AF">
        <w:rPr>
          <w:rFonts w:ascii="ＭＳ ゴシック" w:eastAsia="ＭＳ ゴシック" w:hAnsi="ＭＳ ゴシック" w:hint="eastAsia"/>
          <w:sz w:val="24"/>
          <w:szCs w:val="24"/>
        </w:rPr>
        <w:t>へ</w:t>
      </w:r>
      <w:r w:rsidRPr="004F68AF">
        <w:rPr>
          <w:rFonts w:ascii="ＭＳ ゴシック" w:eastAsia="ＭＳ ゴシック" w:hAnsi="ＭＳ ゴシック" w:hint="eastAsia"/>
          <w:sz w:val="24"/>
          <w:szCs w:val="24"/>
        </w:rPr>
        <w:t>のアンケート</w:t>
      </w:r>
    </w:p>
    <w:p w14:paraId="076CCE43" w14:textId="77777777" w:rsidR="00765B46" w:rsidRPr="004F68AF" w:rsidRDefault="00765B46" w:rsidP="00765B4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431A785" w14:textId="054CD4A5" w:rsidR="00F800A2" w:rsidRPr="004F68AF" w:rsidRDefault="00126543" w:rsidP="004F68AF">
      <w:pPr>
        <w:ind w:right="-35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F68AF">
        <w:rPr>
          <w:rFonts w:ascii="ＭＳ ゴシック" w:eastAsia="ＭＳ ゴシック" w:hAnsi="ＭＳ ゴシック" w:hint="eastAsia"/>
          <w:sz w:val="24"/>
          <w:szCs w:val="24"/>
          <w:u w:val="single"/>
        </w:rPr>
        <w:t>お名前</w:t>
      </w:r>
      <w:r w:rsidR="00F800A2" w:rsidRPr="004F68A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="002B2CB3" w:rsidRPr="004F68AF">
        <w:rPr>
          <w:rFonts w:ascii="ＭＳ ゴシック" w:eastAsia="ＭＳ ゴシック" w:hAnsi="ＭＳ ゴシック" w:hint="eastAsia"/>
          <w:sz w:val="24"/>
          <w:szCs w:val="24"/>
          <w:u w:val="single"/>
        </w:rPr>
        <w:t>年齢（　　　歳）</w:t>
      </w:r>
      <w:r w:rsidR="00F800A2" w:rsidRPr="004F68A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6F82BAE4" w14:textId="77777777" w:rsidR="009917FB" w:rsidRPr="004F68AF" w:rsidRDefault="009917FB" w:rsidP="00742E01">
      <w:pPr>
        <w:rPr>
          <w:rFonts w:ascii="ＭＳ ゴシック" w:eastAsia="ＭＳ ゴシック" w:hAnsi="ＭＳ ゴシック"/>
          <w:sz w:val="24"/>
          <w:szCs w:val="24"/>
        </w:rPr>
      </w:pPr>
    </w:p>
    <w:p w14:paraId="4D4729BB" w14:textId="27A962BD" w:rsidR="00742E01" w:rsidRPr="004F68AF" w:rsidRDefault="002B2CB3" w:rsidP="00742E01">
      <w:pPr>
        <w:rPr>
          <w:rFonts w:ascii="ＭＳ ゴシック" w:eastAsia="ＭＳ ゴシック" w:hAnsi="ＭＳ ゴシック"/>
          <w:sz w:val="24"/>
          <w:szCs w:val="24"/>
        </w:rPr>
      </w:pPr>
      <w:r w:rsidRPr="004F68AF">
        <w:rPr>
          <w:rFonts w:ascii="ＭＳ ゴシック" w:eastAsia="ＭＳ ゴシック" w:hAnsi="ＭＳ ゴシック" w:hint="eastAsia"/>
          <w:sz w:val="24"/>
          <w:szCs w:val="24"/>
        </w:rPr>
        <w:t>妊娠・出産についての</w:t>
      </w:r>
      <w:r w:rsidR="00742E01" w:rsidRPr="004F68AF">
        <w:rPr>
          <w:rFonts w:ascii="ＭＳ ゴシック" w:eastAsia="ＭＳ ゴシック" w:hAnsi="ＭＳ ゴシック" w:hint="eastAsia"/>
          <w:sz w:val="24"/>
          <w:szCs w:val="24"/>
        </w:rPr>
        <w:t>相談や情報提供を行うために、以下の質問にご協力をお願いします。（あてはまるものに☑をつけてください。）</w:t>
      </w:r>
    </w:p>
    <w:p w14:paraId="5328B24A" w14:textId="04CD0249" w:rsidR="00765B46" w:rsidRDefault="00765B46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47DD67BC" w14:textId="77777777" w:rsidR="004F68AF" w:rsidRPr="004F68AF" w:rsidRDefault="004F68AF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5B4CABE1" w14:textId="7EE01FA4" w:rsidR="00765B46" w:rsidRPr="004F68AF" w:rsidRDefault="002B2CB3" w:rsidP="002B2CB3">
      <w:pPr>
        <w:rPr>
          <w:rFonts w:ascii="ＭＳ ゴシック" w:eastAsia="ＭＳ ゴシック" w:hAnsi="ＭＳ ゴシック"/>
          <w:sz w:val="24"/>
          <w:szCs w:val="24"/>
        </w:rPr>
      </w:pPr>
      <w:r w:rsidRPr="004F68AF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65B46" w:rsidRPr="004F68AF">
        <w:rPr>
          <w:rFonts w:ascii="ＭＳ ゴシック" w:eastAsia="ＭＳ ゴシック" w:hAnsi="ＭＳ ゴシック" w:hint="eastAsia"/>
          <w:sz w:val="24"/>
          <w:szCs w:val="24"/>
        </w:rPr>
        <w:t>現在の妊娠週数　　　妊娠（　　　　　　）週</w:t>
      </w:r>
      <w:r w:rsidRPr="004F68AF">
        <w:rPr>
          <w:rFonts w:ascii="ＭＳ ゴシック" w:eastAsia="ＭＳ ゴシック" w:hAnsi="ＭＳ ゴシック" w:hint="eastAsia"/>
          <w:sz w:val="24"/>
          <w:szCs w:val="24"/>
        </w:rPr>
        <w:t xml:space="preserve">　　単胎・多胎（　　　　　　）</w:t>
      </w:r>
    </w:p>
    <w:p w14:paraId="117BC226" w14:textId="13E18080" w:rsidR="002B2CB3" w:rsidRDefault="002B2CB3" w:rsidP="002B2CB3">
      <w:pPr>
        <w:rPr>
          <w:rFonts w:ascii="ＭＳ ゴシック" w:eastAsia="ＭＳ ゴシック" w:hAnsi="ＭＳ ゴシック"/>
          <w:sz w:val="24"/>
          <w:szCs w:val="24"/>
        </w:rPr>
      </w:pPr>
    </w:p>
    <w:p w14:paraId="4D0B62E0" w14:textId="77777777" w:rsidR="004F68AF" w:rsidRPr="004F68AF" w:rsidRDefault="004F68AF" w:rsidP="002B2CB3">
      <w:pPr>
        <w:rPr>
          <w:rFonts w:ascii="ＭＳ ゴシック" w:eastAsia="ＭＳ ゴシック" w:hAnsi="ＭＳ ゴシック"/>
          <w:sz w:val="24"/>
          <w:szCs w:val="24"/>
        </w:rPr>
      </w:pPr>
    </w:p>
    <w:p w14:paraId="634FADAA" w14:textId="77777777" w:rsidR="004F68AF" w:rsidRDefault="002B2CB3" w:rsidP="00765B46">
      <w:pPr>
        <w:rPr>
          <w:rFonts w:ascii="ＭＳ ゴシック" w:eastAsia="ＭＳ ゴシック" w:hAnsi="ＭＳ ゴシック"/>
          <w:sz w:val="24"/>
          <w:szCs w:val="24"/>
        </w:rPr>
      </w:pPr>
      <w:r w:rsidRPr="004F68AF">
        <w:rPr>
          <w:rFonts w:ascii="ＭＳ ゴシック" w:eastAsia="ＭＳ ゴシック" w:hAnsi="ＭＳ ゴシック" w:hint="eastAsia"/>
          <w:sz w:val="24"/>
          <w:szCs w:val="24"/>
        </w:rPr>
        <w:t>○妊婦健康診査を定期的に受診していますか。</w:t>
      </w:r>
    </w:p>
    <w:p w14:paraId="66E33114" w14:textId="0C19ABD6" w:rsidR="00765B46" w:rsidRPr="004F68AF" w:rsidRDefault="002B2CB3" w:rsidP="004F68A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F68AF">
        <w:rPr>
          <w:rFonts w:ascii="ＭＳ ゴシック" w:eastAsia="ＭＳ ゴシック" w:hAnsi="ＭＳ ゴシック" w:hint="eastAsia"/>
          <w:sz w:val="24"/>
          <w:szCs w:val="24"/>
        </w:rPr>
        <w:t>□はい（健診受診施設：</w:t>
      </w:r>
      <w:r w:rsidR="004F68A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  <w:r w:rsidRPr="004F68AF">
        <w:rPr>
          <w:rFonts w:ascii="ＭＳ ゴシック" w:eastAsia="ＭＳ ゴシック" w:hAnsi="ＭＳ ゴシック" w:hint="eastAsia"/>
          <w:sz w:val="24"/>
          <w:szCs w:val="24"/>
        </w:rPr>
        <w:t xml:space="preserve">　　　　）□いいえ</w:t>
      </w:r>
    </w:p>
    <w:p w14:paraId="1B65403A" w14:textId="15DF16C4" w:rsidR="002B2CB3" w:rsidRPr="004F68AF" w:rsidRDefault="002B2CB3" w:rsidP="002B2CB3">
      <w:pPr>
        <w:ind w:left="440" w:hangingChars="200" w:hanging="440"/>
        <w:rPr>
          <w:rFonts w:ascii="ＭＳ ゴシック" w:eastAsia="ＭＳ ゴシック" w:hAnsi="ＭＳ ゴシック"/>
          <w:sz w:val="22"/>
          <w:szCs w:val="24"/>
        </w:rPr>
      </w:pPr>
      <w:r w:rsidRPr="004F68AF">
        <w:rPr>
          <w:rFonts w:ascii="ＭＳ ゴシック" w:eastAsia="ＭＳ ゴシック" w:hAnsi="ＭＳ ゴシック" w:hint="eastAsia"/>
          <w:sz w:val="22"/>
          <w:szCs w:val="24"/>
        </w:rPr>
        <w:t xml:space="preserve">　※妊娠中は、気がかりなことがなくても、身体にはいろいろな変化が起こっています。きちんと妊婦健康診査を受けましょう。</w:t>
      </w:r>
    </w:p>
    <w:p w14:paraId="5F4F088C" w14:textId="48DD03F1" w:rsidR="009917FB" w:rsidRDefault="009917FB" w:rsidP="00765B46">
      <w:pPr>
        <w:rPr>
          <w:rFonts w:ascii="ＭＳ ゴシック" w:eastAsia="ＭＳ ゴシック" w:hAnsi="ＭＳ ゴシック"/>
          <w:sz w:val="24"/>
          <w:szCs w:val="24"/>
        </w:rPr>
      </w:pPr>
    </w:p>
    <w:p w14:paraId="61ED02D9" w14:textId="77777777" w:rsidR="004F68AF" w:rsidRPr="004F68AF" w:rsidRDefault="004F68AF" w:rsidP="00765B46">
      <w:pPr>
        <w:rPr>
          <w:rFonts w:ascii="ＭＳ ゴシック" w:eastAsia="ＭＳ ゴシック" w:hAnsi="ＭＳ ゴシック"/>
          <w:sz w:val="24"/>
          <w:szCs w:val="24"/>
        </w:rPr>
      </w:pPr>
    </w:p>
    <w:p w14:paraId="296179FB" w14:textId="77777777" w:rsidR="004F68AF" w:rsidRDefault="002B2CB3" w:rsidP="00765B46">
      <w:pPr>
        <w:rPr>
          <w:rFonts w:ascii="ＭＳ ゴシック" w:eastAsia="ＭＳ ゴシック" w:hAnsi="ＭＳ ゴシック"/>
          <w:sz w:val="24"/>
          <w:szCs w:val="24"/>
        </w:rPr>
      </w:pPr>
      <w:r w:rsidRPr="004F68AF">
        <w:rPr>
          <w:rFonts w:ascii="ＭＳ ゴシック" w:eastAsia="ＭＳ ゴシック" w:hAnsi="ＭＳ ゴシック" w:hint="eastAsia"/>
          <w:sz w:val="24"/>
          <w:szCs w:val="24"/>
        </w:rPr>
        <w:t>○分娩予定施設は決まっていますか。</w:t>
      </w:r>
    </w:p>
    <w:p w14:paraId="57D4FA22" w14:textId="1A493042" w:rsidR="002B2CB3" w:rsidRPr="004F68AF" w:rsidRDefault="002B2CB3" w:rsidP="004F68A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F68AF">
        <w:rPr>
          <w:rFonts w:ascii="ＭＳ ゴシック" w:eastAsia="ＭＳ ゴシック" w:hAnsi="ＭＳ ゴシック" w:hint="eastAsia"/>
          <w:sz w:val="24"/>
          <w:szCs w:val="24"/>
        </w:rPr>
        <w:t>□はい（分娩予定施設：</w:t>
      </w:r>
      <w:r w:rsidR="004F68A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  <w:r w:rsidRPr="004F68AF">
        <w:rPr>
          <w:rFonts w:ascii="ＭＳ ゴシック" w:eastAsia="ＭＳ ゴシック" w:hAnsi="ＭＳ ゴシック" w:hint="eastAsia"/>
          <w:sz w:val="24"/>
          <w:szCs w:val="24"/>
        </w:rPr>
        <w:t xml:space="preserve">　　　　）□いいえ</w:t>
      </w:r>
    </w:p>
    <w:p w14:paraId="1E17309B" w14:textId="5C9337EA" w:rsidR="009917FB" w:rsidRDefault="009917FB" w:rsidP="00765B46">
      <w:pPr>
        <w:rPr>
          <w:rFonts w:ascii="ＭＳ ゴシック" w:eastAsia="ＭＳ ゴシック" w:hAnsi="ＭＳ ゴシック"/>
          <w:sz w:val="24"/>
          <w:szCs w:val="24"/>
        </w:rPr>
      </w:pPr>
    </w:p>
    <w:p w14:paraId="16D4FA3B" w14:textId="77777777" w:rsidR="004F68AF" w:rsidRPr="004F68AF" w:rsidRDefault="004F68AF" w:rsidP="00765B46">
      <w:pPr>
        <w:rPr>
          <w:rFonts w:ascii="ＭＳ ゴシック" w:eastAsia="ＭＳ ゴシック" w:hAnsi="ＭＳ ゴシック"/>
          <w:sz w:val="24"/>
          <w:szCs w:val="24"/>
        </w:rPr>
      </w:pPr>
    </w:p>
    <w:p w14:paraId="4310D801" w14:textId="740944EA" w:rsidR="004F68AF" w:rsidRPr="004F68AF" w:rsidRDefault="004F68AF" w:rsidP="004F68A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4F68AF">
        <w:rPr>
          <w:rFonts w:ascii="ＭＳ ゴシック" w:eastAsia="ＭＳ ゴシック" w:hAnsi="ＭＳ ゴシック" w:hint="eastAsia"/>
          <w:sz w:val="24"/>
          <w:szCs w:val="24"/>
        </w:rPr>
        <w:t>○出産後、相談にのってくれたり、家事や育児のサポートをしてくれる人としてどんな方が思い浮かびますか？　　　（　　　　　　　　　　　　　　　　　　　　　　　　　　　）</w:t>
      </w:r>
    </w:p>
    <w:p w14:paraId="4FB686CC" w14:textId="7D26F499" w:rsidR="004F68AF" w:rsidRDefault="004F68AF" w:rsidP="009917FB">
      <w:pPr>
        <w:rPr>
          <w:rFonts w:ascii="ＭＳ ゴシック" w:eastAsia="ＭＳ ゴシック" w:hAnsi="ＭＳ ゴシック"/>
          <w:sz w:val="24"/>
          <w:szCs w:val="24"/>
        </w:rPr>
      </w:pPr>
    </w:p>
    <w:p w14:paraId="5A827A08" w14:textId="77777777" w:rsidR="004F68AF" w:rsidRPr="004F68AF" w:rsidRDefault="004F68AF" w:rsidP="009917FB">
      <w:pPr>
        <w:rPr>
          <w:rFonts w:ascii="ＭＳ ゴシック" w:eastAsia="ＭＳ ゴシック" w:hAnsi="ＭＳ ゴシック"/>
          <w:sz w:val="24"/>
          <w:szCs w:val="24"/>
        </w:rPr>
      </w:pPr>
    </w:p>
    <w:p w14:paraId="130F9EC3" w14:textId="77777777" w:rsidR="004F68AF" w:rsidRPr="004F68AF" w:rsidRDefault="004F68AF" w:rsidP="004F68AF">
      <w:pPr>
        <w:rPr>
          <w:rFonts w:ascii="ＭＳ ゴシック" w:eastAsia="ＭＳ ゴシック" w:hAnsi="ＭＳ ゴシック"/>
          <w:sz w:val="24"/>
          <w:szCs w:val="24"/>
        </w:rPr>
      </w:pPr>
      <w:r w:rsidRPr="004F68AF">
        <w:rPr>
          <w:rFonts w:ascii="ＭＳ ゴシック" w:eastAsia="ＭＳ ゴシック" w:hAnsi="ＭＳ ゴシック" w:hint="eastAsia"/>
          <w:sz w:val="24"/>
          <w:szCs w:val="24"/>
        </w:rPr>
        <w:t>○出産に向けて、今のお気持ちはいかがですか？</w:t>
      </w:r>
    </w:p>
    <w:p w14:paraId="594A67E5" w14:textId="0EA6D32B" w:rsidR="004F68AF" w:rsidRPr="004F68AF" w:rsidRDefault="004F68AF" w:rsidP="004F68AF">
      <w:pPr>
        <w:rPr>
          <w:rFonts w:ascii="ＭＳ ゴシック" w:eastAsia="ＭＳ ゴシック" w:hAnsi="ＭＳ ゴシック"/>
          <w:sz w:val="24"/>
          <w:szCs w:val="24"/>
        </w:rPr>
      </w:pPr>
      <w:r w:rsidRPr="004F68A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FC6C7" wp14:editId="4301FD51">
                <wp:simplePos x="0" y="0"/>
                <wp:positionH relativeFrom="column">
                  <wp:posOffset>440055</wp:posOffset>
                </wp:positionH>
                <wp:positionV relativeFrom="paragraph">
                  <wp:posOffset>191770</wp:posOffset>
                </wp:positionV>
                <wp:extent cx="5638800" cy="4191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11AC8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4.65pt;margin-top:15.1pt;width:444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DvibwIAABQFAAAOAAAAZHJzL2Uyb0RvYy54bWysVM1uEzEQviPxDpbvdLMlLW2UTRW1KkKq&#10;2ogW9ex47caq/xg72YRbzxx5BJB4sIr3YOzdTauAEEJcvDM7/5+/8fhkbTRZCQjK2YqWewNKhOWu&#10;Vvauoh9uzl8dURIiszXTzoqKbkSgJ5OXL8aNH4l9t3C6FkAwiQ2jxld0EaMfFUXgC2FY2HNeWDRK&#10;B4ZFVOGuqIE1mN3oYn8wOCwaB7UHx0UI+PesNdJJzi+l4PFKyiAi0RXF3mI+IZ/zdBaTMRvdAfML&#10;xbs22D90YZiyWHSb6oxFRpagfkllFAcXnIx73JnCSam4yDPgNOVgZ5rrBfMiz4LgBL+FKfy/tPxy&#10;NQOiarw7SiwzeEU/vn1/fPj8+PD18eELKRNCjQ8jdLz2M+i0gGIady3BpC8OQtYZ1c0WVbGOhOPP&#10;g8PXR0cDBJ+jbVgelyhjmuIp2kOIb4UzJAkVnQPj9yLOmIKMKVtdhNhG9J4Ynppq28hS3GiROtH2&#10;vZA4EBYuc3SmkjjVQFYMSVDf55GwevZMIVJpvQ0a/Dmo801hItPrbwO33rmis3EbaJR17aA7rcZ1&#10;36ps/fup21nT2HNXb/D+wLXEDp6fK8TwggWED5DJCDtuZ7zCQ2rXVNR1EiULB59+9z/5I8HQSkmD&#10;m1HR8HHJQFCi31mk3nE5HKZVysrw4M0+KvDcMn9usUtz6hB3pBd2l8XkH3UvSnDmFpd4mqqiiVmO&#10;tSvKI/TKaWw3Fp8BLqbT7Ibr41m8sNee9zedyHGzvmXgOyJFpOCl67eIjXaI1Pqm+7BuuoxOqsyy&#10;J1w7vHH1Ml27ZyLt9nM9ez09ZpOfAAAA//8DAFBLAwQUAAYACAAAACEALRTMVdwAAAAIAQAADwAA&#10;AGRycy9kb3ducmV2LnhtbEyPT0+EMBDF7yZ+h2ZMvLlFiChI2RAT9WhcNfE40OGP0pbQLuC3dzy5&#10;t5l5L29+r9hvZhQLzX5wVsH1LgJBtnF6sJ2C97fHqzsQPqDVODpLCn7Iw748Pysw1261r7QcQic4&#10;xPocFfQhTLmUvunJoN+5iSxrrZsNBl7nTuoZVw43o4yjKJUGB8sfepzooafm+3A0Cj7xuc4yFy/t&#10;11ol1dNHO07Ji1KXF1t1DyLQFv7N8IfP6FAyU+2OVnsxKkizhJ0KkigGwXp2c8uHmoc0BlkW8rRA&#10;+QsAAP//AwBQSwECLQAUAAYACAAAACEAtoM4kv4AAADhAQAAEwAAAAAAAAAAAAAAAAAAAAAAW0Nv&#10;bnRlbnRfVHlwZXNdLnhtbFBLAQItABQABgAIAAAAIQA4/SH/1gAAAJQBAAALAAAAAAAAAAAAAAAA&#10;AC8BAABfcmVscy8ucmVsc1BLAQItABQABgAIAAAAIQA51DvibwIAABQFAAAOAAAAAAAAAAAAAAAA&#10;AC4CAABkcnMvZTJvRG9jLnhtbFBLAQItABQABgAIAAAAIQAtFMxV3AAAAAgBAAAPAAAAAAAAAAAA&#10;AAAAAMkEAABkcnMvZG93bnJldi54bWxQSwUGAAAAAAQABADzAAAA0gUAAAAA&#10;" strokecolor="black [3200]" strokeweight=".5pt">
                <v:stroke joinstyle="miter"/>
              </v:shape>
            </w:pict>
          </mc:Fallback>
        </mc:AlternateContent>
      </w:r>
      <w:r w:rsidRPr="004F68AF">
        <w:rPr>
          <w:rFonts w:ascii="ＭＳ ゴシック" w:eastAsia="ＭＳ ゴシック" w:hAnsi="ＭＳ ゴシック" w:hint="eastAsia"/>
          <w:sz w:val="24"/>
          <w:szCs w:val="24"/>
        </w:rPr>
        <w:t xml:space="preserve">　　・楽しみなこと、やってみたいこと</w:t>
      </w:r>
    </w:p>
    <w:p w14:paraId="168099DB" w14:textId="77777777" w:rsidR="004F68AF" w:rsidRPr="004F68AF" w:rsidRDefault="004F68AF" w:rsidP="004F68AF">
      <w:pPr>
        <w:rPr>
          <w:rFonts w:ascii="ＭＳ ゴシック" w:eastAsia="ＭＳ ゴシック" w:hAnsi="ＭＳ ゴシック"/>
          <w:sz w:val="24"/>
          <w:szCs w:val="24"/>
        </w:rPr>
      </w:pPr>
    </w:p>
    <w:p w14:paraId="5E9B1BFB" w14:textId="5A8A5CF1" w:rsidR="004F68AF" w:rsidRPr="004F68AF" w:rsidRDefault="004F68AF" w:rsidP="004F68AF">
      <w:pPr>
        <w:rPr>
          <w:rFonts w:ascii="ＭＳ ゴシック" w:eastAsia="ＭＳ ゴシック" w:hAnsi="ＭＳ ゴシック"/>
          <w:sz w:val="24"/>
          <w:szCs w:val="24"/>
        </w:rPr>
      </w:pPr>
    </w:p>
    <w:p w14:paraId="7F8D5993" w14:textId="23260D98" w:rsidR="004F68AF" w:rsidRPr="004F68AF" w:rsidRDefault="004F68AF" w:rsidP="004F68AF">
      <w:pPr>
        <w:rPr>
          <w:rFonts w:ascii="ＭＳ ゴシック" w:eastAsia="ＭＳ ゴシック" w:hAnsi="ＭＳ ゴシック"/>
          <w:sz w:val="24"/>
          <w:szCs w:val="24"/>
        </w:rPr>
      </w:pPr>
    </w:p>
    <w:p w14:paraId="6CB26418" w14:textId="00341FCD" w:rsidR="004F68AF" w:rsidRPr="004F68AF" w:rsidRDefault="004F68AF" w:rsidP="004F68AF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4F68AF">
        <w:rPr>
          <w:rFonts w:ascii="ＭＳ ゴシック" w:eastAsia="ＭＳ ゴシック" w:hAnsi="ＭＳ ゴシック" w:hint="eastAsia"/>
          <w:sz w:val="24"/>
          <w:szCs w:val="24"/>
        </w:rPr>
        <w:t xml:space="preserve">　　・知りたいこと、気になること （ご自身の健康、赤ちゃんや上のお子さん、ご家族、仕事、保育園、経済面、住まい・生活環境など）</w:t>
      </w:r>
    </w:p>
    <w:p w14:paraId="12B6EB20" w14:textId="71F54B83" w:rsidR="004F68AF" w:rsidRPr="004F68AF" w:rsidRDefault="004F68AF" w:rsidP="004F68AF">
      <w:pPr>
        <w:rPr>
          <w:rFonts w:ascii="ＭＳ ゴシック" w:eastAsia="ＭＳ ゴシック" w:hAnsi="ＭＳ ゴシック"/>
          <w:sz w:val="24"/>
          <w:szCs w:val="24"/>
        </w:rPr>
      </w:pPr>
      <w:r w:rsidRPr="004F68A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549E6" wp14:editId="2EAC4D81">
                <wp:simplePos x="0" y="0"/>
                <wp:positionH relativeFrom="column">
                  <wp:posOffset>457200</wp:posOffset>
                </wp:positionH>
                <wp:positionV relativeFrom="paragraph">
                  <wp:posOffset>-6350</wp:posOffset>
                </wp:positionV>
                <wp:extent cx="5638800" cy="4191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191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1CCEB9" id="大かっこ 2" o:spid="_x0000_s1026" type="#_x0000_t185" style="position:absolute;left:0;text-align:left;margin-left:36pt;margin-top:-.5pt;width:444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gHiAIAAOUEAAAOAAAAZHJzL2Uyb0RvYy54bWysVM1uEzEQviPxDpbvdJM0Le2qmypqVYRU&#10;tZFa1PPE600sbI+xnWzCrWeOPAJIPFjEezD2bn8onBB7cGY8/5+/ycnpxmi2lj4otBUf7g04k1Zg&#10;reyi4h9uL94ccRYi2Bo0WlnxrQz8dPL61UnrSjnCJepaekZJbChbV/FljK4siiCW0kDYQyctGRv0&#10;BiKpflHUHlrKbnQxGgwOixZ97TwKGQLdnndGPsn5m0aKeN00QUamK069xXz6fM7TWUxOoFx4cEsl&#10;+jbgH7owoCwVfUx1DhHYyqs/UhklPAZs4p5AU2DTKCHzDDTNcPBimpslOJlnIXCCe4Qp/L+04mo9&#10;80zVFR9xZsHQE/38/mN3/2V3/213/5WNEkKtCyU53riZ77VAYhp303iTfmkQtsmobh9RlZvIBF0e&#10;HO4fHQ0IfEG28fB4SDKlKZ6inQ/xnUTDklDxuQfxUcYZKJ8xhfVliF3Eg2eqafFCaU33UGrL2oof&#10;7h+kKkA0ajREEo2jwYJdcAZ6QfwUscsYUKs6RafgsA1n2rM1EEWIWTW2t9Q6ZxpCJAPNk7++599C&#10;UzvnEJZdcDYlNyiNikRrrUzFaXT6+mhtk1VmYvZDJXA7OJM0x3pLD+KxY2pw4kJRkUvqZQaeqEkT&#10;0rrFazoajTQ19hJnS/Sf/3af/IkxZOWsJaoTJJ9W4CWN+N4Sl46H43HajayMD96OSPHPLfPnFrsy&#10;Z0hQDWmxnchi8o/6QWw8mjvaymmqSiawgmp34PfKWexWkPZayOk0u9E+OIiX9saJlDzhlOC93dyB&#10;dz0zIj3MFT6sBZQvmNH5pkiL01XERmXaPOFKrEsK7VLmX7/3aVmf69nr6d9p8gsAAP//AwBQSwME&#10;FAAGAAgAAAAhAL4aZE7fAAAACAEAAA8AAABkcnMvZG93bnJldi54bWxMj81OwzAQhO9IvIO1SFyq&#10;1m4kAoQ4FWrVKxLhR+3Njd04Il6nttuEt2c5wWl3NaPZb8rV5Hp2MSF2HiUsFwKYwcbrDlsJ72/b&#10;+QOwmBRq1Xs0Er5NhFV1fVWqQvsRX82lTi2jEIyFkmBTGgrOY2ONU3HhB4OkHX1wKtEZWq6DGinc&#10;9TwTIudOdUgfrBrM2prmqz47CfV2Nss+4+ljvRn3+2CnHb4cd1Le3kzPT8CSmdKfGX7xCR0qYjr4&#10;M+rIegn3GVVJEuZLmqQ/5oKWg4T8TgCvSv6/QPUDAAD//wMAUEsBAi0AFAAGAAgAAAAhALaDOJL+&#10;AAAA4QEAABMAAAAAAAAAAAAAAAAAAAAAAFtDb250ZW50X1R5cGVzXS54bWxQSwECLQAUAAYACAAA&#10;ACEAOP0h/9YAAACUAQAACwAAAAAAAAAAAAAAAAAvAQAAX3JlbHMvLnJlbHNQSwECLQAUAAYACAAA&#10;ACEA/ZjoB4gCAADlBAAADgAAAAAAAAAAAAAAAAAuAgAAZHJzL2Uyb0RvYy54bWxQSwECLQAUAAYA&#10;CAAAACEAvhpkTt8AAAAIAQAADwAAAAAAAAAAAAAAAADi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</w:p>
    <w:p w14:paraId="4998787D" w14:textId="6A5ED27B" w:rsidR="00E850D5" w:rsidRPr="004F68AF" w:rsidRDefault="00E850D5" w:rsidP="004F68AF">
      <w:pPr>
        <w:rPr>
          <w:rFonts w:ascii="ＭＳ ゴシック" w:eastAsia="ＭＳ ゴシック" w:hAnsi="ＭＳ ゴシック"/>
          <w:sz w:val="24"/>
          <w:szCs w:val="24"/>
        </w:rPr>
      </w:pPr>
    </w:p>
    <w:p w14:paraId="3122AF39" w14:textId="5A9066D6" w:rsidR="004F68AF" w:rsidRDefault="004F68AF" w:rsidP="00E850D5">
      <w:pPr>
        <w:rPr>
          <w:rFonts w:ascii="ＭＳ ゴシック" w:eastAsia="ＭＳ ゴシック" w:hAnsi="ＭＳ ゴシック"/>
          <w:sz w:val="24"/>
          <w:szCs w:val="24"/>
        </w:rPr>
      </w:pPr>
    </w:p>
    <w:p w14:paraId="70C60917" w14:textId="77777777" w:rsidR="004F68AF" w:rsidRPr="004F68AF" w:rsidRDefault="004F68AF" w:rsidP="00E850D5">
      <w:pPr>
        <w:rPr>
          <w:rFonts w:ascii="ＭＳ ゴシック" w:eastAsia="ＭＳ ゴシック" w:hAnsi="ＭＳ ゴシック"/>
          <w:sz w:val="24"/>
          <w:szCs w:val="24"/>
        </w:rPr>
      </w:pPr>
    </w:p>
    <w:p w14:paraId="09399AB4" w14:textId="7857A007" w:rsidR="00E850D5" w:rsidRPr="004F68AF" w:rsidRDefault="00E850D5" w:rsidP="00E850D5">
      <w:pPr>
        <w:rPr>
          <w:rFonts w:ascii="ＭＳ ゴシック" w:eastAsia="ＭＳ ゴシック" w:hAnsi="ＭＳ ゴシック"/>
          <w:sz w:val="24"/>
          <w:szCs w:val="24"/>
        </w:rPr>
      </w:pPr>
      <w:r w:rsidRPr="004F68AF">
        <w:rPr>
          <w:rFonts w:ascii="ＭＳ ゴシック" w:eastAsia="ＭＳ ゴシック" w:hAnsi="ＭＳ ゴシック" w:hint="eastAsia"/>
          <w:sz w:val="24"/>
          <w:szCs w:val="24"/>
        </w:rPr>
        <w:t>○出産を迎える前に、面談を希望しますか。</w:t>
      </w:r>
      <w:r w:rsidR="004F68A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F68AF">
        <w:rPr>
          <w:rFonts w:ascii="ＭＳ ゴシック" w:eastAsia="ＭＳ ゴシック" w:hAnsi="ＭＳ ゴシック" w:hint="eastAsia"/>
          <w:sz w:val="24"/>
          <w:szCs w:val="24"/>
        </w:rPr>
        <w:t>□はい　□いいえ</w:t>
      </w:r>
    </w:p>
    <w:p w14:paraId="5E5DDBC5" w14:textId="77777777" w:rsidR="004F68AF" w:rsidRPr="004F68AF" w:rsidRDefault="004F68AF" w:rsidP="002B44C6">
      <w:pPr>
        <w:rPr>
          <w:rFonts w:ascii="ＭＳ ゴシック" w:eastAsia="ＭＳ ゴシック" w:hAnsi="ＭＳ ゴシック"/>
          <w:sz w:val="24"/>
          <w:szCs w:val="24"/>
        </w:rPr>
      </w:pPr>
    </w:p>
    <w:p w14:paraId="3CD4CDA7" w14:textId="77777777" w:rsidR="009917FB" w:rsidRPr="004F68AF" w:rsidRDefault="009917FB" w:rsidP="002B44C6">
      <w:pPr>
        <w:rPr>
          <w:rFonts w:ascii="ＭＳ ゴシック" w:eastAsia="ＭＳ ゴシック" w:hAnsi="ＭＳ ゴシック"/>
          <w:sz w:val="24"/>
          <w:szCs w:val="24"/>
        </w:rPr>
      </w:pPr>
    </w:p>
    <w:p w14:paraId="59DF0106" w14:textId="77777777" w:rsidR="002B44C6" w:rsidRPr="004F68AF" w:rsidRDefault="004F2B3C" w:rsidP="002B44C6">
      <w:pPr>
        <w:pStyle w:val="Default"/>
        <w:rPr>
          <w:rFonts w:ascii="ＭＳ ゴシック" w:eastAsia="ＭＳ ゴシック" w:hAnsi="ＭＳ ゴシック"/>
        </w:rPr>
      </w:pPr>
      <w:r w:rsidRPr="004F68AF">
        <w:rPr>
          <w:rFonts w:ascii="ＭＳ ゴシック" w:eastAsia="ＭＳ ゴシック" w:hAnsi="ＭＳ ゴシック" w:hint="eastAsia"/>
        </w:rPr>
        <w:t>※　○○市記入欄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F2B3C" w:rsidRPr="004F68AF" w14:paraId="6EF63CBE" w14:textId="77777777" w:rsidTr="004F2B3C">
        <w:trPr>
          <w:trHeight w:val="939"/>
        </w:trPr>
        <w:tc>
          <w:tcPr>
            <w:tcW w:w="9742" w:type="dxa"/>
          </w:tcPr>
          <w:p w14:paraId="5B372E40" w14:textId="77777777" w:rsidR="004F2B3C" w:rsidRPr="004F68AF" w:rsidRDefault="004F2B3C" w:rsidP="002B44C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68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（備考）</w:t>
            </w:r>
          </w:p>
        </w:tc>
      </w:tr>
    </w:tbl>
    <w:p w14:paraId="778529A6" w14:textId="77777777" w:rsidR="002B44C6" w:rsidRPr="00756495" w:rsidRDefault="002B44C6" w:rsidP="002B44C6">
      <w:pPr>
        <w:rPr>
          <w:rFonts w:ascii="ＭＳ ゴシック" w:eastAsia="ＭＳ ゴシック" w:hAnsi="ＭＳ ゴシック"/>
          <w:sz w:val="24"/>
          <w:szCs w:val="24"/>
        </w:rPr>
      </w:pPr>
    </w:p>
    <w:sectPr w:rsidR="002B44C6" w:rsidRPr="00756495" w:rsidSect="002B44C6">
      <w:pgSz w:w="11906" w:h="16838" w:code="9"/>
      <w:pgMar w:top="964" w:right="1077" w:bottom="907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20E9" w14:textId="77777777" w:rsidR="00DB28F3" w:rsidRDefault="00DB28F3" w:rsidP="00C63CA0">
      <w:r>
        <w:separator/>
      </w:r>
    </w:p>
  </w:endnote>
  <w:endnote w:type="continuationSeparator" w:id="0">
    <w:p w14:paraId="3C8B0078" w14:textId="77777777" w:rsidR="00DB28F3" w:rsidRDefault="00DB28F3" w:rsidP="00C6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CAC0" w14:textId="77777777" w:rsidR="00DB28F3" w:rsidRDefault="00DB28F3" w:rsidP="00C63CA0">
      <w:r>
        <w:separator/>
      </w:r>
    </w:p>
  </w:footnote>
  <w:footnote w:type="continuationSeparator" w:id="0">
    <w:p w14:paraId="6D784AD0" w14:textId="77777777" w:rsidR="00DB28F3" w:rsidRDefault="00DB28F3" w:rsidP="00C6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873"/>
    <w:multiLevelType w:val="hybridMultilevel"/>
    <w:tmpl w:val="3CF049BC"/>
    <w:lvl w:ilvl="0" w:tplc="C8B8CF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A567C12"/>
    <w:multiLevelType w:val="hybridMultilevel"/>
    <w:tmpl w:val="F2F0760A"/>
    <w:lvl w:ilvl="0" w:tplc="306881A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2C513C0"/>
    <w:multiLevelType w:val="hybridMultilevel"/>
    <w:tmpl w:val="56AC9B10"/>
    <w:lvl w:ilvl="0" w:tplc="586EE1D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F127EBF"/>
    <w:multiLevelType w:val="hybridMultilevel"/>
    <w:tmpl w:val="ECE6D8EA"/>
    <w:lvl w:ilvl="0" w:tplc="449C845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0223DD"/>
    <w:multiLevelType w:val="hybridMultilevel"/>
    <w:tmpl w:val="D8C6CD3C"/>
    <w:lvl w:ilvl="0" w:tplc="F8D46DE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7F22609"/>
    <w:multiLevelType w:val="hybridMultilevel"/>
    <w:tmpl w:val="2CBCB274"/>
    <w:lvl w:ilvl="0" w:tplc="B008A73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8D62090"/>
    <w:multiLevelType w:val="hybridMultilevel"/>
    <w:tmpl w:val="E476200C"/>
    <w:lvl w:ilvl="0" w:tplc="833613B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778939889">
    <w:abstractNumId w:val="3"/>
  </w:num>
  <w:num w:numId="2" w16cid:durableId="1298686700">
    <w:abstractNumId w:val="1"/>
  </w:num>
  <w:num w:numId="3" w16cid:durableId="2042313892">
    <w:abstractNumId w:val="4"/>
  </w:num>
  <w:num w:numId="4" w16cid:durableId="439111007">
    <w:abstractNumId w:val="2"/>
  </w:num>
  <w:num w:numId="5" w16cid:durableId="1227498807">
    <w:abstractNumId w:val="6"/>
  </w:num>
  <w:num w:numId="6" w16cid:durableId="965549127">
    <w:abstractNumId w:val="5"/>
  </w:num>
  <w:num w:numId="7" w16cid:durableId="140576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AB1"/>
    <w:rsid w:val="00017FDB"/>
    <w:rsid w:val="0006390E"/>
    <w:rsid w:val="00126543"/>
    <w:rsid w:val="001712E6"/>
    <w:rsid w:val="001B09BD"/>
    <w:rsid w:val="00250B0A"/>
    <w:rsid w:val="00286F71"/>
    <w:rsid w:val="002B2CB3"/>
    <w:rsid w:val="002B44C6"/>
    <w:rsid w:val="004F2B3C"/>
    <w:rsid w:val="004F4CA5"/>
    <w:rsid w:val="004F68AF"/>
    <w:rsid w:val="005A6D61"/>
    <w:rsid w:val="00610BE1"/>
    <w:rsid w:val="00645A3D"/>
    <w:rsid w:val="006D1AB1"/>
    <w:rsid w:val="00725AE5"/>
    <w:rsid w:val="00742E01"/>
    <w:rsid w:val="00756495"/>
    <w:rsid w:val="00765B46"/>
    <w:rsid w:val="008F1CEE"/>
    <w:rsid w:val="009917FB"/>
    <w:rsid w:val="00A63CC3"/>
    <w:rsid w:val="00A85524"/>
    <w:rsid w:val="00B85F76"/>
    <w:rsid w:val="00C6220C"/>
    <w:rsid w:val="00C63CA0"/>
    <w:rsid w:val="00CA43D9"/>
    <w:rsid w:val="00CE5F33"/>
    <w:rsid w:val="00CF549A"/>
    <w:rsid w:val="00DB28F3"/>
    <w:rsid w:val="00E850D5"/>
    <w:rsid w:val="00F800A2"/>
    <w:rsid w:val="00F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9F8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AB1"/>
    <w:pPr>
      <w:ind w:leftChars="400" w:left="840"/>
    </w:pPr>
  </w:style>
  <w:style w:type="table" w:styleId="a4">
    <w:name w:val="Table Grid"/>
    <w:basedOn w:val="a1"/>
    <w:uiPriority w:val="39"/>
    <w:rsid w:val="0076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800A2"/>
    <w:rPr>
      <w:color w:val="0563C1" w:themeColor="hyperlink"/>
      <w:u w:val="single"/>
    </w:rPr>
  </w:style>
  <w:style w:type="paragraph" w:customStyle="1" w:styleId="Default">
    <w:name w:val="Default"/>
    <w:rsid w:val="002B44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63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3CA0"/>
  </w:style>
  <w:style w:type="paragraph" w:styleId="a8">
    <w:name w:val="footer"/>
    <w:basedOn w:val="a"/>
    <w:link w:val="a9"/>
    <w:uiPriority w:val="99"/>
    <w:unhideWhenUsed/>
    <w:rsid w:val="00C63C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3CA0"/>
  </w:style>
  <w:style w:type="character" w:styleId="aa">
    <w:name w:val="annotation reference"/>
    <w:basedOn w:val="a0"/>
    <w:uiPriority w:val="99"/>
    <w:semiHidden/>
    <w:unhideWhenUsed/>
    <w:rsid w:val="00C63C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3C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63CA0"/>
  </w:style>
  <w:style w:type="paragraph" w:styleId="ad">
    <w:name w:val="annotation subject"/>
    <w:basedOn w:val="ab"/>
    <w:next w:val="ab"/>
    <w:link w:val="ae"/>
    <w:uiPriority w:val="99"/>
    <w:semiHidden/>
    <w:unhideWhenUsed/>
    <w:rsid w:val="00C63C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63CA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63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3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2023-03-17T08:02:00Z</dcterms:created>
  <dcterms:modified xsi:type="dcterms:W3CDTF">2023-03-17T08:03:00Z</dcterms:modified>
</cp:coreProperties>
</file>