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FCFC" w14:textId="77777777" w:rsidR="00250B0A" w:rsidRPr="004F68AF" w:rsidRDefault="00250B0A" w:rsidP="00765B4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9D264AB" w14:textId="20A8689C" w:rsidR="006D1AB1" w:rsidRPr="004F68AF" w:rsidRDefault="00765B46" w:rsidP="00765B4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妊娠</w:t>
      </w:r>
      <w:r w:rsidR="009917FB" w:rsidRPr="004F68AF">
        <w:rPr>
          <w:rFonts w:ascii="ＭＳ ゴシック" w:eastAsia="ＭＳ ゴシック" w:hAnsi="ＭＳ ゴシック" w:hint="eastAsia"/>
          <w:sz w:val="24"/>
          <w:szCs w:val="24"/>
        </w:rPr>
        <w:t>中の方</w:t>
      </w:r>
      <w:r w:rsidR="004F68AF">
        <w:rPr>
          <w:rFonts w:ascii="ＭＳ ゴシック" w:eastAsia="ＭＳ ゴシック" w:hAnsi="ＭＳ ゴシック" w:hint="eastAsia"/>
          <w:sz w:val="24"/>
          <w:szCs w:val="24"/>
        </w:rPr>
        <w:t>（妊娠８か月頃）</w:t>
      </w:r>
      <w:r w:rsidR="009917FB" w:rsidRPr="004F68AF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>のアンケート</w:t>
      </w:r>
    </w:p>
    <w:p w14:paraId="076CCE43" w14:textId="77777777" w:rsidR="00765B46" w:rsidRPr="004F68AF" w:rsidRDefault="00765B46" w:rsidP="00765B4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431A785" w14:textId="054CD4A5" w:rsidR="00F800A2" w:rsidRPr="004F68AF" w:rsidRDefault="00126543" w:rsidP="004F68AF">
      <w:pPr>
        <w:ind w:right="-35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  <w:u w:val="single"/>
        </w:rPr>
        <w:t>お名前</w:t>
      </w:r>
      <w:r w:rsidR="00F800A2" w:rsidRPr="004F68A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2B2CB3" w:rsidRPr="004F68AF">
        <w:rPr>
          <w:rFonts w:ascii="ＭＳ ゴシック" w:eastAsia="ＭＳ ゴシック" w:hAnsi="ＭＳ ゴシック" w:hint="eastAsia"/>
          <w:sz w:val="24"/>
          <w:szCs w:val="24"/>
          <w:u w:val="single"/>
        </w:rPr>
        <w:t>年齢（　　　歳）</w:t>
      </w:r>
      <w:r w:rsidR="00F800A2" w:rsidRPr="004F68A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6F82BAE4" w14:textId="77777777" w:rsidR="009917FB" w:rsidRPr="004F68AF" w:rsidRDefault="009917FB" w:rsidP="00742E01">
      <w:pPr>
        <w:rPr>
          <w:rFonts w:ascii="ＭＳ ゴシック" w:eastAsia="ＭＳ ゴシック" w:hAnsi="ＭＳ ゴシック"/>
          <w:sz w:val="24"/>
          <w:szCs w:val="24"/>
        </w:rPr>
      </w:pPr>
    </w:p>
    <w:p w14:paraId="4D4729BB" w14:textId="27A962BD" w:rsidR="00742E01" w:rsidRPr="004F68AF" w:rsidRDefault="002B2CB3" w:rsidP="00742E01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妊娠・出産についての</w:t>
      </w:r>
      <w:r w:rsidR="00742E01" w:rsidRPr="004F68AF">
        <w:rPr>
          <w:rFonts w:ascii="ＭＳ ゴシック" w:eastAsia="ＭＳ ゴシック" w:hAnsi="ＭＳ ゴシック" w:hint="eastAsia"/>
          <w:sz w:val="24"/>
          <w:szCs w:val="24"/>
        </w:rPr>
        <w:t>相談や情報提供を行うために、以下の質問にご協力をお願いします。（あてはまるものに☑をつけてください。）</w:t>
      </w:r>
    </w:p>
    <w:p w14:paraId="5328B24A" w14:textId="04CD0249" w:rsidR="00765B46" w:rsidRDefault="00765B4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7DD67BC" w14:textId="77777777" w:rsidR="004F68AF" w:rsidRPr="004F68AF" w:rsidRDefault="004F68A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B4CABE1" w14:textId="7EE01FA4" w:rsidR="00765B46" w:rsidRPr="004F68AF" w:rsidRDefault="002B2CB3" w:rsidP="002B2CB3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65B46" w:rsidRPr="004F68AF">
        <w:rPr>
          <w:rFonts w:ascii="ＭＳ ゴシック" w:eastAsia="ＭＳ ゴシック" w:hAnsi="ＭＳ ゴシック" w:hint="eastAsia"/>
          <w:sz w:val="24"/>
          <w:szCs w:val="24"/>
        </w:rPr>
        <w:t>現在の妊娠週数　　　妊娠（　　　　　　）週</w: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単胎・多胎（　　　　　　）</w:t>
      </w:r>
    </w:p>
    <w:p w14:paraId="117BC226" w14:textId="13E18080" w:rsidR="002B2CB3" w:rsidRDefault="002B2CB3" w:rsidP="002B2CB3">
      <w:pPr>
        <w:rPr>
          <w:rFonts w:ascii="ＭＳ ゴシック" w:eastAsia="ＭＳ ゴシック" w:hAnsi="ＭＳ ゴシック"/>
          <w:sz w:val="24"/>
          <w:szCs w:val="24"/>
        </w:rPr>
      </w:pPr>
    </w:p>
    <w:p w14:paraId="4D0B62E0" w14:textId="77777777" w:rsidR="004F68AF" w:rsidRPr="004F68AF" w:rsidRDefault="004F68AF" w:rsidP="002B2CB3">
      <w:pPr>
        <w:rPr>
          <w:rFonts w:ascii="ＭＳ ゴシック" w:eastAsia="ＭＳ ゴシック" w:hAnsi="ＭＳ ゴシック"/>
          <w:sz w:val="24"/>
          <w:szCs w:val="24"/>
        </w:rPr>
      </w:pPr>
    </w:p>
    <w:p w14:paraId="634FADAA" w14:textId="77777777" w:rsidR="004F68AF" w:rsidRDefault="002B2CB3" w:rsidP="00765B46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○妊婦健康診査を定期的に受診していますか。</w:t>
      </w:r>
    </w:p>
    <w:p w14:paraId="66E33114" w14:textId="0C19ABD6" w:rsidR="00765B46" w:rsidRPr="004F68AF" w:rsidRDefault="002B2CB3" w:rsidP="004F68A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□はい（健診受診施設：</w:t>
      </w:r>
      <w:r w:rsid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　　）□いいえ</w:t>
      </w:r>
    </w:p>
    <w:p w14:paraId="1B65403A" w14:textId="15DF16C4" w:rsidR="002B2CB3" w:rsidRPr="004F68AF" w:rsidRDefault="002B2CB3" w:rsidP="002B2CB3">
      <w:pPr>
        <w:ind w:left="440" w:hangingChars="200" w:hanging="440"/>
        <w:rPr>
          <w:rFonts w:ascii="ＭＳ ゴシック" w:eastAsia="ＭＳ ゴシック" w:hAnsi="ＭＳ ゴシック"/>
          <w:sz w:val="22"/>
          <w:szCs w:val="24"/>
        </w:rPr>
      </w:pPr>
      <w:r w:rsidRPr="004F68AF">
        <w:rPr>
          <w:rFonts w:ascii="ＭＳ ゴシック" w:eastAsia="ＭＳ ゴシック" w:hAnsi="ＭＳ ゴシック" w:hint="eastAsia"/>
          <w:sz w:val="22"/>
          <w:szCs w:val="24"/>
        </w:rPr>
        <w:t xml:space="preserve">　※妊娠中は、気がかりなことがなくても、身体にはいろいろな変化が起こっています。きちんと妊婦健康診査を受けましょう。</w:t>
      </w:r>
    </w:p>
    <w:p w14:paraId="5F4F088C" w14:textId="48DD03F1" w:rsidR="009917FB" w:rsidRDefault="009917FB" w:rsidP="00765B46">
      <w:pPr>
        <w:rPr>
          <w:rFonts w:ascii="ＭＳ ゴシック" w:eastAsia="ＭＳ ゴシック" w:hAnsi="ＭＳ ゴシック"/>
          <w:sz w:val="24"/>
          <w:szCs w:val="24"/>
        </w:rPr>
      </w:pPr>
    </w:p>
    <w:p w14:paraId="61ED02D9" w14:textId="77777777" w:rsidR="004F68AF" w:rsidRPr="004F68AF" w:rsidRDefault="004F68AF" w:rsidP="00765B46">
      <w:pPr>
        <w:rPr>
          <w:rFonts w:ascii="ＭＳ ゴシック" w:eastAsia="ＭＳ ゴシック" w:hAnsi="ＭＳ ゴシック"/>
          <w:sz w:val="24"/>
          <w:szCs w:val="24"/>
        </w:rPr>
      </w:pPr>
    </w:p>
    <w:p w14:paraId="296179FB" w14:textId="77777777" w:rsidR="004F68AF" w:rsidRDefault="002B2CB3" w:rsidP="00765B46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○分娩予定施設は決まっていますか。</w:t>
      </w:r>
    </w:p>
    <w:p w14:paraId="57D4FA22" w14:textId="1A493042" w:rsidR="002B2CB3" w:rsidRPr="004F68AF" w:rsidRDefault="002B2CB3" w:rsidP="004F68A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□はい（分娩予定施設：</w:t>
      </w:r>
      <w:r w:rsid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　　）□いいえ</w:t>
      </w:r>
    </w:p>
    <w:p w14:paraId="1E17309B" w14:textId="5C9337EA" w:rsidR="009917FB" w:rsidRDefault="009917FB" w:rsidP="00765B46">
      <w:pPr>
        <w:rPr>
          <w:rFonts w:ascii="ＭＳ ゴシック" w:eastAsia="ＭＳ ゴシック" w:hAnsi="ＭＳ ゴシック"/>
          <w:sz w:val="24"/>
          <w:szCs w:val="24"/>
        </w:rPr>
      </w:pPr>
    </w:p>
    <w:p w14:paraId="16D4FA3B" w14:textId="77777777" w:rsidR="004F68AF" w:rsidRPr="004F68AF" w:rsidRDefault="004F68AF" w:rsidP="00765B46">
      <w:pPr>
        <w:rPr>
          <w:rFonts w:ascii="ＭＳ ゴシック" w:eastAsia="ＭＳ ゴシック" w:hAnsi="ＭＳ ゴシック"/>
          <w:sz w:val="24"/>
          <w:szCs w:val="24"/>
        </w:rPr>
      </w:pPr>
    </w:p>
    <w:p w14:paraId="4310D801" w14:textId="740944EA" w:rsidR="004F68AF" w:rsidRPr="004F68AF" w:rsidRDefault="004F68AF" w:rsidP="004F68A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○出産後、相談にのってくれたり、家事や育児のサポートをしてくれる人としてどんな方が思い浮かびますか？　　　（　　　　　　　　　　　　　　　　　　　　　　　　　　　）</w:t>
      </w:r>
    </w:p>
    <w:p w14:paraId="4FB686CC" w14:textId="7D26F499" w:rsidR="004F68AF" w:rsidRDefault="004F68AF" w:rsidP="009917FB">
      <w:pPr>
        <w:rPr>
          <w:rFonts w:ascii="ＭＳ ゴシック" w:eastAsia="ＭＳ ゴシック" w:hAnsi="ＭＳ ゴシック"/>
          <w:sz w:val="24"/>
          <w:szCs w:val="24"/>
        </w:rPr>
      </w:pPr>
    </w:p>
    <w:p w14:paraId="5A827A08" w14:textId="77777777" w:rsidR="004F68AF" w:rsidRPr="004F68AF" w:rsidRDefault="004F68AF" w:rsidP="009917FB">
      <w:pPr>
        <w:rPr>
          <w:rFonts w:ascii="ＭＳ ゴシック" w:eastAsia="ＭＳ ゴシック" w:hAnsi="ＭＳ ゴシック"/>
          <w:sz w:val="24"/>
          <w:szCs w:val="24"/>
        </w:rPr>
      </w:pPr>
    </w:p>
    <w:p w14:paraId="130F9EC3" w14:textId="77777777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○出産に向けて、今のお気持ちはいかがですか？</w:t>
      </w:r>
    </w:p>
    <w:p w14:paraId="594A67E5" w14:textId="0EA6D32B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FC6C7" wp14:editId="4301FD51">
                <wp:simplePos x="0" y="0"/>
                <wp:positionH relativeFrom="column">
                  <wp:posOffset>440055</wp:posOffset>
                </wp:positionH>
                <wp:positionV relativeFrom="paragraph">
                  <wp:posOffset>191770</wp:posOffset>
                </wp:positionV>
                <wp:extent cx="5638800" cy="419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1AC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65pt;margin-top:15.1pt;width:444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・楽しみなこと、やってみたいこと</w:t>
      </w:r>
    </w:p>
    <w:p w14:paraId="168099DB" w14:textId="77777777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</w:p>
    <w:p w14:paraId="5E9B1BFB" w14:textId="5A8A5CF1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</w:p>
    <w:p w14:paraId="7F8D5993" w14:textId="23260D98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</w:p>
    <w:p w14:paraId="6CB26418" w14:textId="00341FCD" w:rsidR="004F68AF" w:rsidRPr="004F68AF" w:rsidRDefault="004F68AF" w:rsidP="004F68AF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 xml:space="preserve">　　・知りたいこと、気になること （ご自身の健康、赤ちゃんや上のお子さん、ご家族、仕事、保育園、経済面、住まい・生活環境など）</w:t>
      </w:r>
    </w:p>
    <w:p w14:paraId="12B6EB20" w14:textId="71F54B83" w:rsidR="004F68AF" w:rsidRPr="004F68AF" w:rsidRDefault="004F68AF" w:rsidP="004F68AF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49E6" wp14:editId="2EAC4D81">
                <wp:simplePos x="0" y="0"/>
                <wp:positionH relativeFrom="column">
                  <wp:posOffset>457200</wp:posOffset>
                </wp:positionH>
                <wp:positionV relativeFrom="paragraph">
                  <wp:posOffset>-6350</wp:posOffset>
                </wp:positionV>
                <wp:extent cx="563880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CCEB9" id="大かっこ 2" o:spid="_x0000_s1026" type="#_x0000_t185" style="position:absolute;left:0;text-align:left;margin-left:36pt;margin-top:-.5pt;width:444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4998787D" w14:textId="6A5ED27B" w:rsidR="00E850D5" w:rsidRPr="004F68AF" w:rsidRDefault="00E850D5" w:rsidP="004F68AF">
      <w:pPr>
        <w:rPr>
          <w:rFonts w:ascii="ＭＳ ゴシック" w:eastAsia="ＭＳ ゴシック" w:hAnsi="ＭＳ ゴシック"/>
          <w:sz w:val="24"/>
          <w:szCs w:val="24"/>
        </w:rPr>
      </w:pPr>
    </w:p>
    <w:p w14:paraId="3122AF39" w14:textId="5A9066D6" w:rsidR="004F68AF" w:rsidRDefault="004F68AF" w:rsidP="00E850D5">
      <w:pPr>
        <w:rPr>
          <w:rFonts w:ascii="ＭＳ ゴシック" w:eastAsia="ＭＳ ゴシック" w:hAnsi="ＭＳ ゴシック"/>
          <w:sz w:val="24"/>
          <w:szCs w:val="24"/>
        </w:rPr>
      </w:pPr>
    </w:p>
    <w:p w14:paraId="70C60917" w14:textId="77777777" w:rsidR="004F68AF" w:rsidRPr="004F68AF" w:rsidRDefault="004F68AF" w:rsidP="00E850D5">
      <w:pPr>
        <w:rPr>
          <w:rFonts w:ascii="ＭＳ ゴシック" w:eastAsia="ＭＳ ゴシック" w:hAnsi="ＭＳ ゴシック"/>
          <w:sz w:val="24"/>
          <w:szCs w:val="24"/>
        </w:rPr>
      </w:pPr>
    </w:p>
    <w:p w14:paraId="09399AB4" w14:textId="7857A007" w:rsidR="00E850D5" w:rsidRPr="004F68AF" w:rsidRDefault="00E850D5" w:rsidP="00E850D5">
      <w:pPr>
        <w:rPr>
          <w:rFonts w:ascii="ＭＳ ゴシック" w:eastAsia="ＭＳ ゴシック" w:hAnsi="ＭＳ ゴシック"/>
          <w:sz w:val="24"/>
          <w:szCs w:val="24"/>
        </w:rPr>
      </w:pPr>
      <w:r w:rsidRPr="004F68AF">
        <w:rPr>
          <w:rFonts w:ascii="ＭＳ ゴシック" w:eastAsia="ＭＳ ゴシック" w:hAnsi="ＭＳ ゴシック" w:hint="eastAsia"/>
          <w:sz w:val="24"/>
          <w:szCs w:val="24"/>
        </w:rPr>
        <w:t>○出産を迎える前に、面談を希望しますか。</w:t>
      </w:r>
      <w:r w:rsidR="004F68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68AF">
        <w:rPr>
          <w:rFonts w:ascii="ＭＳ ゴシック" w:eastAsia="ＭＳ ゴシック" w:hAnsi="ＭＳ ゴシック" w:hint="eastAsia"/>
          <w:sz w:val="24"/>
          <w:szCs w:val="24"/>
        </w:rPr>
        <w:t>□はい　□いいえ</w:t>
      </w:r>
    </w:p>
    <w:p w14:paraId="5E5DDBC5" w14:textId="77777777" w:rsidR="004F68AF" w:rsidRPr="004F68AF" w:rsidRDefault="004F68AF" w:rsidP="002B44C6">
      <w:pPr>
        <w:rPr>
          <w:rFonts w:ascii="ＭＳ ゴシック" w:eastAsia="ＭＳ ゴシック" w:hAnsi="ＭＳ ゴシック"/>
          <w:sz w:val="24"/>
          <w:szCs w:val="24"/>
        </w:rPr>
      </w:pPr>
    </w:p>
    <w:p w14:paraId="3CD4CDA7" w14:textId="77777777" w:rsidR="009917FB" w:rsidRPr="004F68AF" w:rsidRDefault="009917FB" w:rsidP="002B44C6">
      <w:pPr>
        <w:rPr>
          <w:rFonts w:ascii="ＭＳ ゴシック" w:eastAsia="ＭＳ ゴシック" w:hAnsi="ＭＳ ゴシック"/>
          <w:sz w:val="24"/>
          <w:szCs w:val="24"/>
        </w:rPr>
      </w:pPr>
    </w:p>
    <w:p w14:paraId="59DF0106" w14:textId="77777777" w:rsidR="002B44C6" w:rsidRPr="004F68AF" w:rsidRDefault="004F2B3C" w:rsidP="002B44C6">
      <w:pPr>
        <w:pStyle w:val="Default"/>
        <w:rPr>
          <w:rFonts w:ascii="ＭＳ ゴシック" w:eastAsia="ＭＳ ゴシック" w:hAnsi="ＭＳ ゴシック"/>
        </w:rPr>
      </w:pPr>
      <w:r w:rsidRPr="004F68AF">
        <w:rPr>
          <w:rFonts w:ascii="ＭＳ ゴシック" w:eastAsia="ＭＳ ゴシック" w:hAnsi="ＭＳ ゴシック" w:hint="eastAsia"/>
        </w:rPr>
        <w:t>※　○○市記入欄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F2B3C" w:rsidRPr="004F68AF" w14:paraId="6EF63CBE" w14:textId="77777777" w:rsidTr="004F2B3C">
        <w:trPr>
          <w:trHeight w:val="939"/>
        </w:trPr>
        <w:tc>
          <w:tcPr>
            <w:tcW w:w="9742" w:type="dxa"/>
          </w:tcPr>
          <w:p w14:paraId="5B372E40" w14:textId="77777777" w:rsidR="004F2B3C" w:rsidRPr="004F68AF" w:rsidRDefault="004F2B3C" w:rsidP="002B44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68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（備考）</w:t>
            </w:r>
          </w:p>
        </w:tc>
      </w:tr>
    </w:tbl>
    <w:p w14:paraId="778529A6" w14:textId="77777777" w:rsidR="002B44C6" w:rsidRPr="00756495" w:rsidRDefault="002B44C6" w:rsidP="002B44C6">
      <w:pPr>
        <w:rPr>
          <w:rFonts w:ascii="ＭＳ ゴシック" w:eastAsia="ＭＳ ゴシック" w:hAnsi="ＭＳ ゴシック"/>
          <w:sz w:val="24"/>
          <w:szCs w:val="24"/>
        </w:rPr>
      </w:pPr>
    </w:p>
    <w:sectPr w:rsidR="002B44C6" w:rsidRPr="00756495" w:rsidSect="002B44C6">
      <w:pgSz w:w="11906" w:h="16838" w:code="9"/>
      <w:pgMar w:top="964" w:right="1077" w:bottom="907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20E9" w14:textId="77777777" w:rsidR="00DB28F3" w:rsidRDefault="00DB28F3" w:rsidP="00C63CA0">
      <w:r>
        <w:separator/>
      </w:r>
    </w:p>
  </w:endnote>
  <w:endnote w:type="continuationSeparator" w:id="0">
    <w:p w14:paraId="3C8B0078" w14:textId="77777777" w:rsidR="00DB28F3" w:rsidRDefault="00DB28F3" w:rsidP="00C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CAC0" w14:textId="77777777" w:rsidR="00DB28F3" w:rsidRDefault="00DB28F3" w:rsidP="00C63CA0">
      <w:r>
        <w:separator/>
      </w:r>
    </w:p>
  </w:footnote>
  <w:footnote w:type="continuationSeparator" w:id="0">
    <w:p w14:paraId="6D784AD0" w14:textId="77777777" w:rsidR="00DB28F3" w:rsidRDefault="00DB28F3" w:rsidP="00C6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873"/>
    <w:multiLevelType w:val="hybridMultilevel"/>
    <w:tmpl w:val="3CF049BC"/>
    <w:lvl w:ilvl="0" w:tplc="C8B8CF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A567C12"/>
    <w:multiLevelType w:val="hybridMultilevel"/>
    <w:tmpl w:val="F2F0760A"/>
    <w:lvl w:ilvl="0" w:tplc="306881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C513C0"/>
    <w:multiLevelType w:val="hybridMultilevel"/>
    <w:tmpl w:val="56AC9B10"/>
    <w:lvl w:ilvl="0" w:tplc="586EE1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F127EBF"/>
    <w:multiLevelType w:val="hybridMultilevel"/>
    <w:tmpl w:val="ECE6D8EA"/>
    <w:lvl w:ilvl="0" w:tplc="449C845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0223DD"/>
    <w:multiLevelType w:val="hybridMultilevel"/>
    <w:tmpl w:val="D8C6CD3C"/>
    <w:lvl w:ilvl="0" w:tplc="F8D46D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7F22609"/>
    <w:multiLevelType w:val="hybridMultilevel"/>
    <w:tmpl w:val="2CBCB274"/>
    <w:lvl w:ilvl="0" w:tplc="B008A7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8D62090"/>
    <w:multiLevelType w:val="hybridMultilevel"/>
    <w:tmpl w:val="E476200C"/>
    <w:lvl w:ilvl="0" w:tplc="833613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78939889">
    <w:abstractNumId w:val="3"/>
  </w:num>
  <w:num w:numId="2" w16cid:durableId="1298686700">
    <w:abstractNumId w:val="1"/>
  </w:num>
  <w:num w:numId="3" w16cid:durableId="2042313892">
    <w:abstractNumId w:val="4"/>
  </w:num>
  <w:num w:numId="4" w16cid:durableId="439111007">
    <w:abstractNumId w:val="2"/>
  </w:num>
  <w:num w:numId="5" w16cid:durableId="1227498807">
    <w:abstractNumId w:val="6"/>
  </w:num>
  <w:num w:numId="6" w16cid:durableId="965549127">
    <w:abstractNumId w:val="5"/>
  </w:num>
  <w:num w:numId="7" w16cid:durableId="140576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B1"/>
    <w:rsid w:val="00017FDB"/>
    <w:rsid w:val="0006390E"/>
    <w:rsid w:val="00126543"/>
    <w:rsid w:val="001712E6"/>
    <w:rsid w:val="001B09BD"/>
    <w:rsid w:val="00250B0A"/>
    <w:rsid w:val="00286F71"/>
    <w:rsid w:val="002B2CB3"/>
    <w:rsid w:val="002B44C6"/>
    <w:rsid w:val="004F2B3C"/>
    <w:rsid w:val="004F4CA5"/>
    <w:rsid w:val="004F68AF"/>
    <w:rsid w:val="005A6D61"/>
    <w:rsid w:val="00610BE1"/>
    <w:rsid w:val="00645A3D"/>
    <w:rsid w:val="006D1AB1"/>
    <w:rsid w:val="00725AE5"/>
    <w:rsid w:val="00742E01"/>
    <w:rsid w:val="00756495"/>
    <w:rsid w:val="00765B46"/>
    <w:rsid w:val="008F1CEE"/>
    <w:rsid w:val="009917FB"/>
    <w:rsid w:val="00A63CC3"/>
    <w:rsid w:val="00A85524"/>
    <w:rsid w:val="00B85F76"/>
    <w:rsid w:val="00C6220C"/>
    <w:rsid w:val="00C63CA0"/>
    <w:rsid w:val="00CA43D9"/>
    <w:rsid w:val="00CE5F33"/>
    <w:rsid w:val="00CF549A"/>
    <w:rsid w:val="00DB28F3"/>
    <w:rsid w:val="00E850D5"/>
    <w:rsid w:val="00F800A2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9F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B1"/>
    <w:pPr>
      <w:ind w:leftChars="400" w:left="840"/>
    </w:pPr>
  </w:style>
  <w:style w:type="table" w:styleId="a4">
    <w:name w:val="Table Grid"/>
    <w:basedOn w:val="a1"/>
    <w:uiPriority w:val="39"/>
    <w:rsid w:val="007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00A2"/>
    <w:rPr>
      <w:color w:val="0563C1" w:themeColor="hyperlink"/>
      <w:u w:val="single"/>
    </w:rPr>
  </w:style>
  <w:style w:type="paragraph" w:customStyle="1" w:styleId="Default">
    <w:name w:val="Default"/>
    <w:rsid w:val="002B44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63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CA0"/>
  </w:style>
  <w:style w:type="paragraph" w:styleId="a8">
    <w:name w:val="footer"/>
    <w:basedOn w:val="a"/>
    <w:link w:val="a9"/>
    <w:uiPriority w:val="99"/>
    <w:unhideWhenUsed/>
    <w:rsid w:val="00C63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CA0"/>
  </w:style>
  <w:style w:type="character" w:styleId="aa">
    <w:name w:val="annotation reference"/>
    <w:basedOn w:val="a0"/>
    <w:uiPriority w:val="99"/>
    <w:semiHidden/>
    <w:unhideWhenUsed/>
    <w:rsid w:val="00C63C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3C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3C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3C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3CA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6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2023-03-17T08:02:00Z</dcterms:created>
  <dcterms:modified xsi:type="dcterms:W3CDTF">2023-03-17T08:03:00Z</dcterms:modified>
</cp:coreProperties>
</file>