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B223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53A7C88C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66C588E9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43223B9F" w14:textId="66E6A769" w:rsidR="008E1DF6" w:rsidRPr="004F33BD" w:rsidRDefault="00CB6BD1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6A1CD5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総務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13560899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66949425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6C643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6C643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6C643D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6C643D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6D0442FA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578A7478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75A2FEF9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091C9F6E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A1CF3F0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3C701C6" w14:textId="5979C5AD" w:rsidR="00E10B65" w:rsidRPr="004F33BD" w:rsidRDefault="009C468C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CB6BD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６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度</w:t>
      </w:r>
      <w:r w:rsidR="00F84905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こどもの自殺の多角的な要因分析に関する調査研究事業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749BDC9F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A6BBBD8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2121F84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7C4FE0D1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1F70B846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425A2321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170290B1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87598C3" w14:textId="77777777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32724F1A" w14:textId="77777777" w:rsidR="004E701E" w:rsidRPr="004F33BD" w:rsidRDefault="004E701E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E701E">
        <w:rPr>
          <w:rFonts w:ascii="HGｺﾞｼｯｸM" w:eastAsia="HGｺﾞｼｯｸM" w:hAnsi="Times New Roman" w:cs="ＭＳ ゴシック" w:hint="eastAsia"/>
          <w:kern w:val="0"/>
          <w:sz w:val="24"/>
        </w:rPr>
        <w:t>○　人件費、諸謝金及び旅費の支給基準（法人の内規）</w:t>
      </w:r>
    </w:p>
    <w:p w14:paraId="66515F4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5AC00D0A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14C11CF7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4F80EB86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1FD84B93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事業報告書</w:t>
      </w:r>
      <w:r w:rsidR="00C2305E">
        <w:rPr>
          <w:rFonts w:ascii="HGｺﾞｼｯｸM" w:eastAsia="HGｺﾞｼｯｸM" w:hAnsi="ＭＳ ゴシック" w:cs="ＭＳ ゴシック" w:hint="eastAsia"/>
          <w:kern w:val="0"/>
          <w:sz w:val="24"/>
        </w:rPr>
        <w:t>等の法人の活動状況がわかる資料</w:t>
      </w:r>
    </w:p>
    <w:p w14:paraId="47D7FC5A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43F8DA24" w14:textId="77777777" w:rsidR="0037345A" w:rsidRPr="004F33BD" w:rsidRDefault="009C468C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  <w:lang w:eastAsia="zh-TW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　　○　令和</w:t>
      </w:r>
      <w:r w:rsidR="00CB6BD1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６</w:t>
      </w: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年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度収入支出予算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書抄本</w:t>
      </w:r>
    </w:p>
    <w:p w14:paraId="3CD581ED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65E63BAF" w14:textId="1EAD19AD" w:rsidR="00DA4BAE" w:rsidRPr="004F33BD" w:rsidRDefault="00047474" w:rsidP="00B01F5A">
      <w:pPr>
        <w:rPr>
          <w:rFonts w:ascii="HGｺﾞｼｯｸM" w:eastAsia="HGｺﾞｼｯｸM" w:hAnsi="ＭＳ ゴシック"/>
        </w:rPr>
      </w:pPr>
      <w:r w:rsidRPr="004F33BD">
        <w:rPr>
          <w:rFonts w:ascii="HGｺﾞｼｯｸM" w:eastAsia="HGｺﾞｼｯｸM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6F7349" wp14:editId="18DAD86A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6510" t="9525" r="1206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DAA9F" w14:textId="77777777" w:rsidR="00224F66" w:rsidRPr="00814AC5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814AC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0877080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46F3B711" w14:textId="77777777" w:rsidR="00224F66" w:rsidRPr="004F33BD" w:rsidRDefault="00224F66" w:rsidP="00501EFA">
                            <w:pPr>
                              <w:ind w:firstLineChars="100" w:firstLine="22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EC2D57B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3847C0A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C9779DA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A2A8175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BB5104A" w14:textId="77777777" w:rsidR="00224F66" w:rsidRPr="004F33BD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4F33BD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7349" id="Rectangle 5" o:spid="_x0000_s1026" style="position:absolute;left:0;text-align:left;margin-left:138.85pt;margin-top:7.85pt;width:351pt;height:1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2AFDAA9F" w14:textId="77777777" w:rsidR="00224F66" w:rsidRPr="00814AC5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</w:rPr>
                      </w:pPr>
                      <w:r w:rsidRPr="00814AC5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0877080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 xml:space="preserve">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46F3B711" w14:textId="77777777" w:rsidR="00224F66" w:rsidRPr="004F33BD" w:rsidRDefault="00224F66" w:rsidP="00501EFA">
                      <w:pPr>
                        <w:ind w:firstLineChars="100" w:firstLine="22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EC2D57B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3847C0A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C9779DA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A2A8175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BB5104A" w14:textId="77777777" w:rsidR="00224F66" w:rsidRPr="004F33BD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4F33BD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4C8C9991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48EC263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6830451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B49665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9E7624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CB14B3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89FD454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6A14F57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356D989E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4884C156" w14:textId="24A0A418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047474" w:rsidRPr="00DF65EB">
        <w:rPr>
          <w:rFonts w:ascii="HGｺﾞｼｯｸM" w:eastAsia="HGｺﾞｼｯｸM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6B22D" wp14:editId="1A6B6223">
                <wp:simplePos x="0" y="0"/>
                <wp:positionH relativeFrom="column">
                  <wp:posOffset>70485</wp:posOffset>
                </wp:positionH>
                <wp:positionV relativeFrom="paragraph">
                  <wp:posOffset>-102235</wp:posOffset>
                </wp:positionV>
                <wp:extent cx="704850" cy="257175"/>
                <wp:effectExtent l="0" t="0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7DA1" w14:textId="77777777" w:rsidR="00501EFA" w:rsidRPr="003075DD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3075D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6B2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.55pt;margin-top:-8.05pt;width:55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DX9QEAAM4DAAAOAAAAZHJzL2Uyb0RvYy54bWysU9tu2zAMfR+wfxD0vjgJmi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" stroked="f">
                <v:textbox inset="5.85pt,.7pt,5.85pt,.7pt">
                  <w:txbxContent>
                    <w:p w14:paraId="5CD37DA1" w14:textId="77777777" w:rsidR="00501EFA" w:rsidRPr="003075DD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3075DD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27F9D536" w14:textId="4327DF5C" w:rsidR="00501EFA" w:rsidRPr="00DF65EB" w:rsidRDefault="00047474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4F86" wp14:editId="74AA450C">
                <wp:simplePos x="0" y="0"/>
                <wp:positionH relativeFrom="column">
                  <wp:posOffset>3870960</wp:posOffset>
                </wp:positionH>
                <wp:positionV relativeFrom="paragraph">
                  <wp:posOffset>40005</wp:posOffset>
                </wp:positionV>
                <wp:extent cx="2276475" cy="361950"/>
                <wp:effectExtent l="9525" t="7620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919D0" w14:textId="77777777" w:rsidR="00501EFA" w:rsidRPr="000478BF" w:rsidRDefault="00501EFA" w:rsidP="00501EFA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0478BF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提案者番号：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4F86" id="Rectangle 7" o:spid="_x0000_s1028" style="position:absolute;left:0;text-align:left;margin-left:304.8pt;margin-top:3.15pt;width:179.2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">
                <v:textbox inset="5.85pt,0,5.85pt,0">
                  <w:txbxContent>
                    <w:p w14:paraId="403919D0" w14:textId="77777777" w:rsidR="00501EFA" w:rsidRPr="000478BF" w:rsidRDefault="00501EFA" w:rsidP="00501EFA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0478BF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提案者番号：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367551B5" w14:textId="295E7BDF" w:rsidR="00501EFA" w:rsidRDefault="00047474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DA617" wp14:editId="2741FB9D">
                <wp:simplePos x="0" y="0"/>
                <wp:positionH relativeFrom="column">
                  <wp:posOffset>3747135</wp:posOffset>
                </wp:positionH>
                <wp:positionV relativeFrom="paragraph">
                  <wp:posOffset>237490</wp:posOffset>
                </wp:positionV>
                <wp:extent cx="2533650" cy="190500"/>
                <wp:effectExtent l="0" t="0" r="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E56D7" w14:textId="77777777" w:rsidR="00501EFA" w:rsidRDefault="00501EFA" w:rsidP="00501EFA">
                            <w:pPr>
                              <w:jc w:val="right"/>
                            </w:pPr>
                            <w:r w:rsidRPr="000478BF"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提案者番号は空欄にしておくこと。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DA617" id="Text Box 8" o:spid="_x0000_s1029" type="#_x0000_t202" style="position:absolute;left:0;text-align:left;margin-left:295.05pt;margin-top:18.7pt;width:199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" filled="f" stroked="f">
                <v:textbox inset="5.85pt,.7pt,5.85pt,.7pt">
                  <w:txbxContent>
                    <w:p w14:paraId="3DCE56D7" w14:textId="77777777" w:rsidR="00501EFA" w:rsidRDefault="00501EFA" w:rsidP="00501EFA">
                      <w:pPr>
                        <w:jc w:val="right"/>
                      </w:pPr>
                      <w:r w:rsidRPr="000478BF"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提案者番号は空欄にしておくこと。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CC6578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501EFA" w:rsidRPr="00DF65EB" w14:paraId="0921498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55D88D5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60571DDB" w14:textId="027597EC" w:rsidR="00501EFA" w:rsidRPr="00B210F9" w:rsidRDefault="00F84905" w:rsidP="00E33E25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F84905"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令和６年度こどもの自殺の多角的な要因分析に関する調査研究事業</w:t>
            </w:r>
          </w:p>
        </w:tc>
      </w:tr>
      <w:tr w:rsidR="00501EFA" w:rsidRPr="00DF65EB" w14:paraId="0D725E0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5D0E9A41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1440A421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0EE54AC7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7B2E5A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216A1142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778E130C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207DB1C4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1119702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F0CB6F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BB92271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586AF69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8382EF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242D08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1845E23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C0453C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D0E3C60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62F153B" w14:textId="77777777" w:rsidR="00501EFA" w:rsidRPr="00FB73D0" w:rsidRDefault="00C45670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※別紙４</w:t>
            </w:r>
            <w:r w:rsidR="00501EFA" w:rsidRPr="00FB73D0">
              <w:rPr>
                <w:rFonts w:ascii="HGｺﾞｼｯｸM" w:eastAsia="HGｺﾞｼｯｸM" w:hAnsi="ＭＳ ゴシック" w:hint="eastAsia"/>
                <w:szCs w:val="21"/>
              </w:rPr>
              <w:t>に年間スケジュールを掲載し、補足する点があれば記載すること。</w:t>
            </w:r>
          </w:p>
          <w:p w14:paraId="574E308E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DA9934C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D84B10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6888BCD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F67EFA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16255C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827BC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CD3671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527E45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66F631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A38B3C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C55DE5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540866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70F78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3D5F021" w14:textId="77777777" w:rsidR="00501EFA" w:rsidRPr="002A0461" w:rsidRDefault="00501EFA" w:rsidP="0005182F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や、広報啓発事業に関する過去の契約実績等が分かる資料について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、必要に応じて別添として添付すること。（様式任意）</w:t>
            </w:r>
          </w:p>
        </w:tc>
      </w:tr>
    </w:tbl>
    <w:p w14:paraId="7D24E0B2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0ACD170F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78FA60CE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3860AE2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7006F18D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3D97261D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9C1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69091D1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61F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45F1DDD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13A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7E78229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340E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006F017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58E430D3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E0D1C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EA06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3D5E1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C938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4531F36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2854A891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6142E1FE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D381D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28F3A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8A37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76CC479B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E4B31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B7C08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15A2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8D6536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E4036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63C7F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AE2A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88234AA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49459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FA92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08AA8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69D4955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B25C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54990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FB70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6913042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1307C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1E95E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6A216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DC58DF5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F52FC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6393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3E942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A47FE8E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3ACE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6DA70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ED5A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446A7C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D439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7901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FF82B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3DF6B1B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5A0774F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0DD3A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557CE80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C65B786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CB49E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1A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6FC9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653E7B20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290666C0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6E2B4AC1" w14:textId="77777777" w:rsidTr="004E701E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08B5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A6A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4B7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4E701E" w:rsidRPr="001E088F" w14:paraId="47E0FEBB" w14:textId="77777777" w:rsidTr="004E701E">
        <w:trPr>
          <w:trHeight w:val="453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0DDFBA3D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5AF86DD5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079A5CA6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1622D1D1" w14:textId="77777777" w:rsidTr="004E701E">
        <w:trPr>
          <w:trHeight w:val="451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92F24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8B23E70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217AC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49CFD009" w14:textId="77777777" w:rsidTr="004E701E">
        <w:trPr>
          <w:trHeight w:val="4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7F878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4009E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BE3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446CCAC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1CAB0DA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</w:t>
      </w:r>
      <w:r w:rsidR="00877C22" w:rsidRPr="00877C22">
        <w:rPr>
          <w:rFonts w:ascii="HGｺﾞｼｯｸM" w:eastAsia="HGｺﾞｼｯｸM" w:hAnsi="ＭＳ ゴシック" w:hint="eastAsia"/>
          <w:spacing w:val="2"/>
          <w:szCs w:val="21"/>
        </w:rPr>
        <w:t>差引所要額（C=A-B)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69379AB4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1536DFD5" w14:textId="7074B8EA" w:rsidR="00501EFA" w:rsidRPr="000137AA" w:rsidRDefault="00047474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137AA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9951A" wp14:editId="30F2DF7E">
                <wp:simplePos x="0" y="0"/>
                <wp:positionH relativeFrom="column">
                  <wp:posOffset>127635</wp:posOffset>
                </wp:positionH>
                <wp:positionV relativeFrom="paragraph">
                  <wp:posOffset>-102235</wp:posOffset>
                </wp:positionV>
                <wp:extent cx="666750" cy="295275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E21BC" w14:textId="77777777" w:rsidR="00501EFA" w:rsidRPr="000137AA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0137A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951A" id="Text Box 9" o:spid="_x0000_s1030" type="#_x0000_t202" style="position:absolute;left:0;text-align:left;margin-left:10.05pt;margin-top:-8.05pt;width:52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" stroked="f">
                <v:textbox inset="5.85pt,.7pt,5.85pt,.7pt">
                  <w:txbxContent>
                    <w:p w14:paraId="322E21BC" w14:textId="77777777" w:rsidR="00501EFA" w:rsidRPr="000137AA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0137A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7535AC31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271BCE6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70C965BB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7950B8D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2AC29F1D" w14:textId="77777777" w:rsidTr="0005182F">
        <w:tc>
          <w:tcPr>
            <w:tcW w:w="675" w:type="dxa"/>
            <w:shd w:val="clear" w:color="auto" w:fill="auto"/>
            <w:vAlign w:val="center"/>
          </w:tcPr>
          <w:p w14:paraId="28D0A89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7DF71A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2180F9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01B4B0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21B363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8FB127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00A4E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4ED7592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75EDEA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5D913CB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27D3C06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0188190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5D35594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62AE6E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8C79B4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C9D0EC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04D625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3C20F9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6DD4DA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2F9D1A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34C443D2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483D2597" w14:textId="77777777" w:rsidTr="0005182F">
        <w:tc>
          <w:tcPr>
            <w:tcW w:w="675" w:type="dxa"/>
            <w:shd w:val="clear" w:color="auto" w:fill="auto"/>
            <w:vAlign w:val="center"/>
          </w:tcPr>
          <w:p w14:paraId="686AAAB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F2385F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0D6647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BD9E58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46547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223218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8CA697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0163B98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6CD7FB8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4D8620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C364CA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A26E0B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408845C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6E9565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A1C47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8FAA49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288A71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F7E32A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76A3E0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1DB960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6FF8F58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CF04EE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6A0FDC2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7D7D4450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49B2BF34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695DF765" w14:textId="0A4226A5" w:rsidR="00501EFA" w:rsidRPr="00860EFB" w:rsidRDefault="00047474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860EFB">
        <w:rPr>
          <w:rFonts w:ascii="HGｺﾞｼｯｸM" w:eastAsia="HGｺﾞｼｯｸM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C9CAA0" wp14:editId="19C08885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657225" cy="27622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47613" w14:textId="77777777" w:rsidR="00501EFA" w:rsidRPr="00860EFB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860EF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CAA0" id="Text Box 10" o:spid="_x0000_s1031" type="#_x0000_t202" style="position:absolute;left:0;text-align:left;margin-left:3.7pt;margin-top:.25pt;width:51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" stroked="f">
                <v:textbox inset="5.85pt,.7pt,5.85pt,.7pt">
                  <w:txbxContent>
                    <w:p w14:paraId="1F647613" w14:textId="77777777" w:rsidR="00501EFA" w:rsidRPr="00860EFB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860EF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54E8BEC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7FEC8188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2F322E0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E058C61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331D75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0C21374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7151EB9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6EC8E3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2BDC67D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4188893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29BBE2A6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25E726F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CE1D9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151A6C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47835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2B0F53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4DB6515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27F2BF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6A804C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6CD45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BE0D05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AA632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EE9402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FC1A53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2EC90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876A77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B046F8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437775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36E00FF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154E2CC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3195C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F095A3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4D6F00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4C34D0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47CAE63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4E29041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68F9F5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EE04E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E382C8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C11086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50CFC48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1E3AEAC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54C98F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6955E6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B53560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717546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32A44E8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1E3737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752CEA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ECE086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124177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0A489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C520C72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37A2774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EC700D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378F3D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22FDC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3729F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8B2DB12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22B46D4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ED0D3A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C544A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8AD21D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4F727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81C38F6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008B3AA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854D3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955257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28A3C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C432C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DC1DB59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0AE4FF80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5108B3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55D894E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70D5F54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5B2F92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4B24DBA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600A6C2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0A5C9A36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0E2A7C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EF1AB5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847F5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BAB1D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8AB5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57AB1FF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1D94D2E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716B8DC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462A1AE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856D8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AC27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EBD9F26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2F0B6C8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44FA8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F1327A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CE657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BC0CE7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6B8F2834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6E0643F4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0169EB98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577FD4C0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0F82466D" w14:textId="77777777" w:rsidR="00536F29" w:rsidRDefault="00536F29" w:rsidP="00501EFA">
      <w:pPr>
        <w:rPr>
          <w:rFonts w:ascii="HGｺﾞｼｯｸM" w:eastAsia="HGｺﾞｼｯｸM" w:hAnsi="ＭＳ ゴシック"/>
        </w:rPr>
      </w:pPr>
    </w:p>
    <w:p w14:paraId="6495A24F" w14:textId="08AC4E96" w:rsidR="00501EFA" w:rsidRPr="00E87F0B" w:rsidRDefault="00C15847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6F6790" wp14:editId="194D8B96">
                <wp:simplePos x="0" y="0"/>
                <wp:positionH relativeFrom="column">
                  <wp:posOffset>31115</wp:posOffset>
                </wp:positionH>
                <wp:positionV relativeFrom="paragraph">
                  <wp:posOffset>13970</wp:posOffset>
                </wp:positionV>
                <wp:extent cx="619125" cy="247650"/>
                <wp:effectExtent l="0" t="0" r="952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8A16" w14:textId="77777777" w:rsidR="00501EFA" w:rsidRPr="00E87F0B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E87F0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6790" id="Text Box 15" o:spid="_x0000_s1032" type="#_x0000_t202" style="position:absolute;left:0;text-align:left;margin-left:2.45pt;margin-top:1.1pt;width:48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" stroked="f">
                <v:textbox inset="5.85pt,.7pt,5.85pt,.7pt">
                  <w:txbxContent>
                    <w:p w14:paraId="1DF18A16" w14:textId="77777777" w:rsidR="00501EFA" w:rsidRPr="00E87F0B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E87F0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5B80AAE8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319"/>
        <w:gridCol w:w="953"/>
        <w:gridCol w:w="1163"/>
        <w:gridCol w:w="3123"/>
      </w:tblGrid>
      <w:tr w:rsidR="00501EFA" w:rsidRPr="00E87F0B" w14:paraId="47BCE03C" w14:textId="77777777" w:rsidTr="00C15847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69EF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5F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7F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3EA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4182FB04" w14:textId="77777777" w:rsidTr="00C15847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2A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6E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0C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79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4FD9388C" w14:textId="77777777" w:rsidTr="00C15847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62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4613DD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18F567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平成　　年　　月　　日</w:t>
            </w:r>
          </w:p>
          <w:p w14:paraId="62F53E3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〔平成　　年　　月　　日〕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B126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19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7C5D33CA" w14:textId="77777777" w:rsidTr="00C15847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50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258" w14:textId="77777777" w:rsidR="00501EFA" w:rsidRPr="00E87F0B" w:rsidRDefault="00501EFA" w:rsidP="00C15847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B64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B99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B84EF6E" w14:textId="77777777" w:rsidTr="00C15847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D56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772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6F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3E4CC119" w14:textId="77777777" w:rsidTr="00C15847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674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8B8690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65A2F84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75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2198A5AA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78182C7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526EDCE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021D2D3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345C394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10EF9C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691C1C7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60C3D1BF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5352802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F0B23F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0970C09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598F0E4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175E2FB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13599E5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701BD959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76E2D8E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58D69519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3B22CB4E" w14:textId="48545C32" w:rsidR="00501EFA" w:rsidRPr="00E87F0B" w:rsidRDefault="00501EFA" w:rsidP="00877C22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sz w:val="18"/>
          <w:szCs w:val="22"/>
          <w:u w:val="single"/>
        </w:rPr>
        <w:br w:type="page"/>
      </w:r>
      <w:r w:rsidR="00047474" w:rsidRPr="00E87F0B">
        <w:rPr>
          <w:rFonts w:ascii="HGｺﾞｼｯｸM" w:eastAsia="HGｺﾞｼｯｸM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500DC" wp14:editId="20F73FB9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3175" t="4445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2170E" w14:textId="77777777" w:rsidR="00501EFA" w:rsidRPr="00501EFA" w:rsidRDefault="00501EFA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501EF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00DC" id="Text Box 16" o:spid="_x0000_s1033" type="#_x0000_t202" style="position:absolute;left:0;text-align:left;margin-left:-.55pt;margin-top:1.35pt;width:48.7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" stroked="f">
                <v:textbox inset="5.85pt,.7pt,5.85pt,.7pt">
                  <w:txbxContent>
                    <w:p w14:paraId="1FC2170E" w14:textId="77777777" w:rsidR="00501EFA" w:rsidRPr="00501EFA" w:rsidRDefault="00501EFA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501EF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  <w:r w:rsidR="00047474"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5EFA60" wp14:editId="3B11F102">
                <wp:simplePos x="0" y="0"/>
                <wp:positionH relativeFrom="column">
                  <wp:posOffset>5431790</wp:posOffset>
                </wp:positionH>
                <wp:positionV relativeFrom="paragraph">
                  <wp:posOffset>-394335</wp:posOffset>
                </wp:positionV>
                <wp:extent cx="762000" cy="390525"/>
                <wp:effectExtent l="12700" t="12065" r="6350" b="69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EB33E" w14:textId="77777777" w:rsidR="00501EFA" w:rsidRPr="00FD78A0" w:rsidRDefault="00501EFA" w:rsidP="00501E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FA60" id="Text Box 14" o:spid="_x0000_s1034" type="#_x0000_t202" style="position:absolute;left:0;text-align:left;margin-left:427.7pt;margin-top:-31.05pt;width:60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">
                <v:textbox inset="5.85pt,.7pt,5.85pt,.7pt">
                  <w:txbxContent>
                    <w:p w14:paraId="07BEB33E" w14:textId="77777777" w:rsidR="00501EFA" w:rsidRPr="00FD78A0" w:rsidRDefault="00501EFA" w:rsidP="00501E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0DE4667" w14:textId="77777777" w:rsidR="00501EFA" w:rsidRPr="00E87F0B" w:rsidRDefault="00501EFA" w:rsidP="00877C22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319"/>
        <w:gridCol w:w="953"/>
        <w:gridCol w:w="1163"/>
        <w:gridCol w:w="3123"/>
      </w:tblGrid>
      <w:tr w:rsidR="00501EFA" w:rsidRPr="00E87F0B" w14:paraId="5BB11420" w14:textId="77777777" w:rsidTr="00C15847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9C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C4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39FA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6C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5DBAED1D" w14:textId="77777777" w:rsidTr="00C15847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7ED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12F1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25CC8B3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A0F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281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5AFCD4A8" w14:textId="77777777" w:rsidTr="00C15847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2AD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6D016B53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A7F3F3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平成　　年　　月　　日</w:t>
            </w:r>
          </w:p>
          <w:p w14:paraId="2EAA2389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〔平成　　年　　月　　日〕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1BD4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4C8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57F661E5" w14:textId="77777777" w:rsidTr="00C15847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0F5E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6EC" w14:textId="77777777" w:rsidR="00501EFA" w:rsidRPr="00E87F0B" w:rsidRDefault="00501EFA" w:rsidP="00C15847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A68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761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4DC61C4" w14:textId="77777777" w:rsidTr="00C15847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7EB" w14:textId="77777777" w:rsidR="00501EFA" w:rsidRPr="00E87F0B" w:rsidRDefault="00501EFA" w:rsidP="00877C22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7721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129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～に関する講習会開催</w:t>
            </w:r>
          </w:p>
          <w:p w14:paraId="3C81D3F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5BADEEB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３　～に関する広報啓発活動</w:t>
            </w:r>
          </w:p>
          <w:p w14:paraId="3AACCF7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129F8C94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５　～の研究</w:t>
            </w:r>
          </w:p>
          <w:p w14:paraId="0DE0D1C6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516F703E" w14:textId="77777777" w:rsidTr="00C15847">
        <w:trPr>
          <w:trHeight w:val="2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E99" w14:textId="77777777" w:rsidR="00501EFA" w:rsidRPr="00E87F0B" w:rsidRDefault="00501EFA" w:rsidP="00877C22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931355F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FD9436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BC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○年より～講習会を開催</w:t>
            </w:r>
          </w:p>
          <w:p w14:paraId="15F38DA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○○に関する調査研究報告書を平成○○年に発行</w:t>
            </w:r>
          </w:p>
          <w:p w14:paraId="3B8CEA6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３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○年○月より～に関する広報啓発活動を実施</w:t>
            </w:r>
          </w:p>
          <w:p w14:paraId="280A0D06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４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24A26637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053806F4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3B31DDCE" w14:textId="77777777" w:rsidR="00501EFA" w:rsidRPr="00E87F0B" w:rsidRDefault="00501EFA" w:rsidP="00877C22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316F52A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22C8111E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704582F7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35BE311F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C6F419C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3334E539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F4A9699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B802BB9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F1A1E44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6807EA2C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12AF812A" w14:textId="77777777" w:rsidR="00501EFA" w:rsidRPr="00E87F0B" w:rsidRDefault="00501EFA" w:rsidP="00877C22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71FAE04D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407BE515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6C101AE3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40E46283" w14:textId="77777777" w:rsidR="00501EFA" w:rsidRPr="00E87F0B" w:rsidRDefault="00501EFA" w:rsidP="00877C22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4A412BC" w14:textId="77777777" w:rsidR="00224F66" w:rsidRPr="00501EFA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238F" w14:textId="77777777" w:rsidR="00025E0F" w:rsidRDefault="00025E0F">
      <w:r>
        <w:separator/>
      </w:r>
    </w:p>
  </w:endnote>
  <w:endnote w:type="continuationSeparator" w:id="0">
    <w:p w14:paraId="7F5D844F" w14:textId="77777777" w:rsidR="00025E0F" w:rsidRDefault="0002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FB12" w14:textId="77777777" w:rsidR="00025E0F" w:rsidRDefault="00025E0F">
      <w:r>
        <w:separator/>
      </w:r>
    </w:p>
  </w:footnote>
  <w:footnote w:type="continuationSeparator" w:id="0">
    <w:p w14:paraId="531CB9D1" w14:textId="77777777" w:rsidR="00025E0F" w:rsidRDefault="0002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37973156">
    <w:abstractNumId w:val="1"/>
  </w:num>
  <w:num w:numId="2" w16cid:durableId="1602571735">
    <w:abstractNumId w:val="4"/>
  </w:num>
  <w:num w:numId="3" w16cid:durableId="2084521136">
    <w:abstractNumId w:val="0"/>
  </w:num>
  <w:num w:numId="4" w16cid:durableId="1509758323">
    <w:abstractNumId w:val="2"/>
  </w:num>
  <w:num w:numId="5" w16cid:durableId="212611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25E0F"/>
    <w:rsid w:val="0003119E"/>
    <w:rsid w:val="000311CC"/>
    <w:rsid w:val="00040DA3"/>
    <w:rsid w:val="00047474"/>
    <w:rsid w:val="00047693"/>
    <w:rsid w:val="0005022E"/>
    <w:rsid w:val="0005182F"/>
    <w:rsid w:val="000613EC"/>
    <w:rsid w:val="00061C53"/>
    <w:rsid w:val="0006203D"/>
    <w:rsid w:val="00063E5C"/>
    <w:rsid w:val="0007445D"/>
    <w:rsid w:val="00083BD0"/>
    <w:rsid w:val="000852B6"/>
    <w:rsid w:val="00090DE8"/>
    <w:rsid w:val="000B379D"/>
    <w:rsid w:val="000B6804"/>
    <w:rsid w:val="000C0AD9"/>
    <w:rsid w:val="000C33DB"/>
    <w:rsid w:val="000C5B39"/>
    <w:rsid w:val="000C7AB4"/>
    <w:rsid w:val="000D1DAD"/>
    <w:rsid w:val="000D7095"/>
    <w:rsid w:val="000E3D6E"/>
    <w:rsid w:val="000E6625"/>
    <w:rsid w:val="000F5B78"/>
    <w:rsid w:val="00102187"/>
    <w:rsid w:val="00120F2B"/>
    <w:rsid w:val="00121466"/>
    <w:rsid w:val="001337B7"/>
    <w:rsid w:val="00133A80"/>
    <w:rsid w:val="00134D03"/>
    <w:rsid w:val="00151AA6"/>
    <w:rsid w:val="001604DA"/>
    <w:rsid w:val="00160B60"/>
    <w:rsid w:val="00162AED"/>
    <w:rsid w:val="00167D43"/>
    <w:rsid w:val="00175F1D"/>
    <w:rsid w:val="001839E3"/>
    <w:rsid w:val="00193D27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08FE"/>
    <w:rsid w:val="00207579"/>
    <w:rsid w:val="002155C4"/>
    <w:rsid w:val="00221382"/>
    <w:rsid w:val="00224F66"/>
    <w:rsid w:val="0023322B"/>
    <w:rsid w:val="002379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C6029"/>
    <w:rsid w:val="002D0424"/>
    <w:rsid w:val="002D7140"/>
    <w:rsid w:val="002F75B8"/>
    <w:rsid w:val="00307CE3"/>
    <w:rsid w:val="00315C2C"/>
    <w:rsid w:val="0032177A"/>
    <w:rsid w:val="00326303"/>
    <w:rsid w:val="00330F5A"/>
    <w:rsid w:val="003346C6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444D"/>
    <w:rsid w:val="003B1B1F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D7BC5"/>
    <w:rsid w:val="004E5F17"/>
    <w:rsid w:val="004E701E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36F29"/>
    <w:rsid w:val="005376C5"/>
    <w:rsid w:val="00545AD7"/>
    <w:rsid w:val="00555BAF"/>
    <w:rsid w:val="00555C94"/>
    <w:rsid w:val="00555C9E"/>
    <w:rsid w:val="00557EC9"/>
    <w:rsid w:val="00565BE3"/>
    <w:rsid w:val="00566E19"/>
    <w:rsid w:val="005720FF"/>
    <w:rsid w:val="005839BD"/>
    <w:rsid w:val="0059129C"/>
    <w:rsid w:val="00591EC9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334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D8F"/>
    <w:rsid w:val="00666D8F"/>
    <w:rsid w:val="006704F7"/>
    <w:rsid w:val="0067120E"/>
    <w:rsid w:val="0067206C"/>
    <w:rsid w:val="0067219A"/>
    <w:rsid w:val="00686FCE"/>
    <w:rsid w:val="006961B0"/>
    <w:rsid w:val="00697BD7"/>
    <w:rsid w:val="006A1CD5"/>
    <w:rsid w:val="006A37CD"/>
    <w:rsid w:val="006B03A4"/>
    <w:rsid w:val="006B77BC"/>
    <w:rsid w:val="006C2B51"/>
    <w:rsid w:val="006C5BE1"/>
    <w:rsid w:val="006C643D"/>
    <w:rsid w:val="006D2E62"/>
    <w:rsid w:val="006D7E0B"/>
    <w:rsid w:val="006E6288"/>
    <w:rsid w:val="006F0E3C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20BF"/>
    <w:rsid w:val="00774C53"/>
    <w:rsid w:val="007941AB"/>
    <w:rsid w:val="0079453C"/>
    <w:rsid w:val="007B2E5A"/>
    <w:rsid w:val="007B55CC"/>
    <w:rsid w:val="007B5BFA"/>
    <w:rsid w:val="007E3A5D"/>
    <w:rsid w:val="007F498B"/>
    <w:rsid w:val="007F7795"/>
    <w:rsid w:val="0080762F"/>
    <w:rsid w:val="00810EE1"/>
    <w:rsid w:val="00812620"/>
    <w:rsid w:val="00812671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64798"/>
    <w:rsid w:val="00865BA2"/>
    <w:rsid w:val="008675F2"/>
    <w:rsid w:val="008710DE"/>
    <w:rsid w:val="008713C1"/>
    <w:rsid w:val="008715D1"/>
    <w:rsid w:val="00871941"/>
    <w:rsid w:val="00877C22"/>
    <w:rsid w:val="0088768C"/>
    <w:rsid w:val="008925D9"/>
    <w:rsid w:val="00893156"/>
    <w:rsid w:val="008A3C09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138B1"/>
    <w:rsid w:val="009206F3"/>
    <w:rsid w:val="009364D4"/>
    <w:rsid w:val="00941D44"/>
    <w:rsid w:val="009507C3"/>
    <w:rsid w:val="00950CAF"/>
    <w:rsid w:val="0095165F"/>
    <w:rsid w:val="00953E15"/>
    <w:rsid w:val="009757B6"/>
    <w:rsid w:val="00976283"/>
    <w:rsid w:val="00984605"/>
    <w:rsid w:val="00987949"/>
    <w:rsid w:val="009A1610"/>
    <w:rsid w:val="009B379C"/>
    <w:rsid w:val="009B3C58"/>
    <w:rsid w:val="009B4EAD"/>
    <w:rsid w:val="009B7901"/>
    <w:rsid w:val="009C11F5"/>
    <w:rsid w:val="009C468C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66E99"/>
    <w:rsid w:val="00A72E08"/>
    <w:rsid w:val="00A7337D"/>
    <w:rsid w:val="00A779EA"/>
    <w:rsid w:val="00A86821"/>
    <w:rsid w:val="00A92E75"/>
    <w:rsid w:val="00A9482B"/>
    <w:rsid w:val="00A9650B"/>
    <w:rsid w:val="00AA5569"/>
    <w:rsid w:val="00AA7AB9"/>
    <w:rsid w:val="00AC27D9"/>
    <w:rsid w:val="00AD1484"/>
    <w:rsid w:val="00AD407C"/>
    <w:rsid w:val="00AE2AD2"/>
    <w:rsid w:val="00AE4732"/>
    <w:rsid w:val="00AE4766"/>
    <w:rsid w:val="00AE6C8F"/>
    <w:rsid w:val="00AF4FF6"/>
    <w:rsid w:val="00B01F5A"/>
    <w:rsid w:val="00B04FD7"/>
    <w:rsid w:val="00B1123A"/>
    <w:rsid w:val="00B22018"/>
    <w:rsid w:val="00B2253D"/>
    <w:rsid w:val="00B413FE"/>
    <w:rsid w:val="00B42E90"/>
    <w:rsid w:val="00B44499"/>
    <w:rsid w:val="00B469F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84FA5"/>
    <w:rsid w:val="00B97A19"/>
    <w:rsid w:val="00BA3042"/>
    <w:rsid w:val="00BB1915"/>
    <w:rsid w:val="00BB35BB"/>
    <w:rsid w:val="00BB3A26"/>
    <w:rsid w:val="00BC6D84"/>
    <w:rsid w:val="00BD1571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3E5D"/>
    <w:rsid w:val="00C05AC6"/>
    <w:rsid w:val="00C125DE"/>
    <w:rsid w:val="00C13BE3"/>
    <w:rsid w:val="00C15847"/>
    <w:rsid w:val="00C17380"/>
    <w:rsid w:val="00C2305E"/>
    <w:rsid w:val="00C300E9"/>
    <w:rsid w:val="00C3691A"/>
    <w:rsid w:val="00C43B1F"/>
    <w:rsid w:val="00C45670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B6BD1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02612"/>
    <w:rsid w:val="00E068AC"/>
    <w:rsid w:val="00E10B65"/>
    <w:rsid w:val="00E16443"/>
    <w:rsid w:val="00E208B5"/>
    <w:rsid w:val="00E31F8F"/>
    <w:rsid w:val="00E3370D"/>
    <w:rsid w:val="00E33E25"/>
    <w:rsid w:val="00E37104"/>
    <w:rsid w:val="00E40222"/>
    <w:rsid w:val="00E641F8"/>
    <w:rsid w:val="00E72169"/>
    <w:rsid w:val="00E7712B"/>
    <w:rsid w:val="00E838F9"/>
    <w:rsid w:val="00E86F6A"/>
    <w:rsid w:val="00E9336A"/>
    <w:rsid w:val="00EA5E60"/>
    <w:rsid w:val="00EB5D96"/>
    <w:rsid w:val="00EC323D"/>
    <w:rsid w:val="00EC750E"/>
    <w:rsid w:val="00EE78D4"/>
    <w:rsid w:val="00EF2001"/>
    <w:rsid w:val="00EF563F"/>
    <w:rsid w:val="00EF71B9"/>
    <w:rsid w:val="00F043E8"/>
    <w:rsid w:val="00F13FF3"/>
    <w:rsid w:val="00F24DFD"/>
    <w:rsid w:val="00F4002F"/>
    <w:rsid w:val="00F43260"/>
    <w:rsid w:val="00F464A0"/>
    <w:rsid w:val="00F52024"/>
    <w:rsid w:val="00F62AAE"/>
    <w:rsid w:val="00F62AFC"/>
    <w:rsid w:val="00F67DEC"/>
    <w:rsid w:val="00F82180"/>
    <w:rsid w:val="00F821E4"/>
    <w:rsid w:val="00F8298B"/>
    <w:rsid w:val="00F84905"/>
    <w:rsid w:val="00F97351"/>
    <w:rsid w:val="00FA5CC4"/>
    <w:rsid w:val="00FB2C91"/>
    <w:rsid w:val="00FC000A"/>
    <w:rsid w:val="00FC00E1"/>
    <w:rsid w:val="00FD1F76"/>
    <w:rsid w:val="00FD3EC9"/>
    <w:rsid w:val="00FD45B2"/>
    <w:rsid w:val="00FE09D1"/>
    <w:rsid w:val="00FE0D95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D71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CB6BD1"/>
    <w:rPr>
      <w:sz w:val="18"/>
      <w:szCs w:val="18"/>
    </w:rPr>
  </w:style>
  <w:style w:type="paragraph" w:styleId="ab">
    <w:name w:val="annotation text"/>
    <w:basedOn w:val="a"/>
    <w:link w:val="ac"/>
    <w:rsid w:val="00CB6BD1"/>
    <w:pPr>
      <w:jc w:val="left"/>
    </w:pPr>
  </w:style>
  <w:style w:type="character" w:customStyle="1" w:styleId="ac">
    <w:name w:val="コメント文字列 (文字)"/>
    <w:link w:val="ab"/>
    <w:rsid w:val="00CB6B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6BD1"/>
    <w:rPr>
      <w:b/>
      <w:bCs/>
    </w:rPr>
  </w:style>
  <w:style w:type="character" w:customStyle="1" w:styleId="ae">
    <w:name w:val="コメント内容 (文字)"/>
    <w:link w:val="ad"/>
    <w:rsid w:val="00CB6B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8361D06F2152498FD7F844A23A453E" ma:contentTypeVersion="11" ma:contentTypeDescription="新しいドキュメントを作成します。" ma:contentTypeScope="" ma:versionID="45b0256bdf708ab8db36be3c4311b0c0">
  <xsd:schema xmlns:xsd="http://www.w3.org/2001/XMLSchema" xmlns:xs="http://www.w3.org/2001/XMLSchema" xmlns:p="http://schemas.microsoft.com/office/2006/metadata/properties" xmlns:ns2="a70a1fc0-08b5-4c17-b589-7386323e4f04" xmlns:ns3="678a2489-fa4b-4df7-931e-168db4fd1dd7" targetNamespace="http://schemas.microsoft.com/office/2006/metadata/properties" ma:root="true" ma:fieldsID="96e2563456ab2dac11fb72d8c2b17ce0" ns2:_="" ns3:_="">
    <xsd:import namespace="a70a1fc0-08b5-4c17-b589-7386323e4f04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a1fc0-08b5-4c17-b589-7386323e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7b49e9-4112-4ca7-96c9-1b4a4033a6b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a1fc0-08b5-4c17-b589-7386323e4f04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8B3C60BC-793A-4D38-9158-B81AB814B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06A0C-3A8A-454C-ABB4-F827ABD43329}"/>
</file>

<file path=customXml/itemProps3.xml><?xml version="1.0" encoding="utf-8"?>
<ds:datastoreItem xmlns:ds="http://schemas.openxmlformats.org/officeDocument/2006/customXml" ds:itemID="{52DADD82-B5FE-451F-945D-00369F05BDCC}"/>
</file>

<file path=customXml/itemProps4.xml><?xml version="1.0" encoding="utf-8"?>
<ds:datastoreItem xmlns:ds="http://schemas.openxmlformats.org/officeDocument/2006/customXml" ds:itemID="{A7EE598D-C767-46E2-95A7-8A8B75800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2331</Words>
  <Characters>835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別紙様式（こどもの自殺の多角的な要因分析）</dc:title>
  <dc:subject/>
  <dc:creator/>
  <cp:keywords/>
  <cp:lastModifiedBy/>
  <cp:revision>1</cp:revision>
  <dcterms:created xsi:type="dcterms:W3CDTF">2024-07-04T10:07:00Z</dcterms:created>
  <dcterms:modified xsi:type="dcterms:W3CDTF">2024-07-04T10:09:00Z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0x010100E58361D06F2152498FD7F844A23A453E</vt:lpwstr>
  </property>
</Properties>
</file>