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9C23" w14:textId="77777777" w:rsidR="00286660" w:rsidRPr="001361EC" w:rsidRDefault="00286660" w:rsidP="00286660">
      <w:pPr>
        <w:overflowPunct w:val="0"/>
        <w:jc w:val="center"/>
        <w:textAlignment w:val="baseline"/>
        <w:rPr>
          <w:rFonts w:ascii="ＭＳ 明朝" w:hAnsi="ＭＳ 明朝" w:cs="ＭＳ ゴシック"/>
          <w:color w:val="0D0D0D"/>
          <w:kern w:val="0"/>
          <w:sz w:val="40"/>
          <w:szCs w:val="40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40"/>
          <w:szCs w:val="40"/>
        </w:rPr>
        <w:t>提出書類のチェックリスト</w:t>
      </w:r>
    </w:p>
    <w:p w14:paraId="00ABB57F" w14:textId="38847107" w:rsidR="00286660" w:rsidRPr="001361EC" w:rsidRDefault="004D0D3D" w:rsidP="00286660">
      <w:pPr>
        <w:overflowPunct w:val="0"/>
        <w:jc w:val="center"/>
        <w:textAlignment w:val="baseline"/>
        <w:rPr>
          <w:rFonts w:ascii="ＭＳ 明朝" w:hAnsi="ＭＳ 明朝" w:cs="ＭＳ ゴシック"/>
          <w:color w:val="0D0D0D"/>
          <w:kern w:val="0"/>
          <w:sz w:val="40"/>
          <w:szCs w:val="40"/>
        </w:rPr>
      </w:pPr>
      <w:r w:rsidRPr="001361EC">
        <w:rPr>
          <w:rFonts w:ascii="ＭＳ 明朝" w:hAnsi="ＭＳ 明朝" w:cs="ＭＳ ゴシック" w:hint="eastAsia"/>
          <w:noProof/>
          <w:color w:val="0D0D0D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04406B" wp14:editId="0F5B3171">
                <wp:simplePos x="0" y="0"/>
                <wp:positionH relativeFrom="column">
                  <wp:posOffset>140335</wp:posOffset>
                </wp:positionH>
                <wp:positionV relativeFrom="paragraph">
                  <wp:posOffset>116205</wp:posOffset>
                </wp:positionV>
                <wp:extent cx="6283325" cy="959485"/>
                <wp:effectExtent l="13970" t="8890" r="8255" b="1270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332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35C5C" w14:textId="77777777" w:rsidR="00714299" w:rsidRPr="001361EC" w:rsidRDefault="00286660" w:rsidP="00714299">
                            <w:pPr>
                              <w:snapToGrid w:val="0"/>
                              <w:spacing w:beforeLines="30" w:before="108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1361E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○必要な書類は</w:t>
                            </w:r>
                            <w:r w:rsidR="00EE4C5F" w:rsidRPr="001361E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下記のとおり</w:t>
                            </w:r>
                            <w:r w:rsidR="00AA0FAA" w:rsidRPr="001361E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です</w:t>
                            </w:r>
                            <w:r w:rsidR="00C36927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="00AA0FAA" w:rsidRPr="001361E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提出の際の</w:t>
                            </w:r>
                            <w:r w:rsidRPr="001361E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事前チェックにご活用ください。</w:t>
                            </w:r>
                          </w:p>
                          <w:p w14:paraId="1DCB122F" w14:textId="77777777" w:rsidR="00286660" w:rsidRPr="001361EC" w:rsidRDefault="00286660" w:rsidP="00714299">
                            <w:pPr>
                              <w:snapToGrid w:val="0"/>
                              <w:spacing w:beforeLines="30" w:before="108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1361E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○書類に漏れがあった場合には</w:t>
                            </w:r>
                            <w:r w:rsidR="00B21C31" w:rsidRPr="001361E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書類を</w:t>
                            </w:r>
                            <w:r w:rsidR="00C36927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お受けできません。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4406B" id="Rectangle 13" o:spid="_x0000_s1026" style="position:absolute;left:0;text-align:left;margin-left:11.05pt;margin-top:9.15pt;width:494.75pt;height:7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">
                <v:textbox inset="5.85pt,.7pt,5.85pt,.7pt">
                  <w:txbxContent>
                    <w:p w14:paraId="4C135C5C" w14:textId="77777777" w:rsidR="00714299" w:rsidRPr="001361EC" w:rsidRDefault="00286660" w:rsidP="00714299">
                      <w:pPr>
                        <w:snapToGrid w:val="0"/>
                        <w:spacing w:beforeLines="30" w:before="108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1361E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○必要な書類は</w:t>
                      </w:r>
                      <w:r w:rsidR="00EE4C5F" w:rsidRPr="001361E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下記のとおり</w:t>
                      </w:r>
                      <w:r w:rsidR="00AA0FAA" w:rsidRPr="001361E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です</w:t>
                      </w:r>
                      <w:r w:rsidR="00C36927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。</w:t>
                      </w:r>
                      <w:r w:rsidR="00AA0FAA" w:rsidRPr="001361E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提出の際の</w:t>
                      </w:r>
                      <w:r w:rsidRPr="001361E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事前チェックにご活用ください。</w:t>
                      </w:r>
                    </w:p>
                    <w:p w14:paraId="1DCB122F" w14:textId="77777777" w:rsidR="00286660" w:rsidRPr="001361EC" w:rsidRDefault="00286660" w:rsidP="00714299">
                      <w:pPr>
                        <w:snapToGrid w:val="0"/>
                        <w:spacing w:beforeLines="30" w:before="108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1361E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○書類に漏れがあった場合には</w:t>
                      </w:r>
                      <w:r w:rsidR="00B21C31" w:rsidRPr="001361E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書類を</w:t>
                      </w:r>
                      <w:r w:rsidR="00C36927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お受けできません。</w:t>
                      </w:r>
                    </w:p>
                  </w:txbxContent>
                </v:textbox>
              </v:rect>
            </w:pict>
          </mc:Fallback>
        </mc:AlternateContent>
      </w:r>
    </w:p>
    <w:p w14:paraId="565E8740" w14:textId="77777777" w:rsidR="00286660" w:rsidRPr="001361EC" w:rsidRDefault="00286660" w:rsidP="00EE4C5F">
      <w:pPr>
        <w:overflowPunct w:val="0"/>
        <w:jc w:val="left"/>
        <w:textAlignment w:val="baseline"/>
        <w:rPr>
          <w:rFonts w:ascii="ＭＳ 明朝" w:hAnsi="ＭＳ 明朝" w:cs="ＭＳ ゴシック"/>
          <w:color w:val="0D0D0D"/>
          <w:kern w:val="0"/>
          <w:sz w:val="40"/>
          <w:szCs w:val="40"/>
        </w:rPr>
      </w:pPr>
    </w:p>
    <w:p w14:paraId="03779259" w14:textId="77777777" w:rsidR="00714299" w:rsidRPr="001361EC" w:rsidRDefault="00714299" w:rsidP="00EE4C5F">
      <w:pPr>
        <w:overflowPunct w:val="0"/>
        <w:jc w:val="left"/>
        <w:textAlignment w:val="baseline"/>
        <w:rPr>
          <w:rFonts w:ascii="ＭＳ 明朝" w:hAnsi="ＭＳ 明朝" w:cs="ＭＳ ゴシック"/>
          <w:color w:val="0D0D0D"/>
          <w:kern w:val="0"/>
          <w:sz w:val="40"/>
          <w:szCs w:val="40"/>
        </w:rPr>
      </w:pPr>
    </w:p>
    <w:p w14:paraId="1D361516" w14:textId="77777777" w:rsidR="00286660" w:rsidRPr="001361EC" w:rsidRDefault="00493947" w:rsidP="00767D3C">
      <w:pPr>
        <w:overflowPunct w:val="0"/>
        <w:ind w:left="640" w:hangingChars="200" w:hanging="64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（１）</w:t>
      </w:r>
      <w:r w:rsidR="00830ABD" w:rsidRPr="00830ABD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令和</w:t>
      </w:r>
      <w:r w:rsidR="0002749D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６</w:t>
      </w:r>
      <w:r w:rsidR="00830ABD" w:rsidRPr="00830ABD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年度ヤングケアラー相互ネットワーク形成推進事業</w:t>
      </w:r>
      <w:r w:rsidR="00286660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の実施に係る次の書類</w:t>
      </w:r>
    </w:p>
    <w:p w14:paraId="3ED39BAC" w14:textId="682F9E11" w:rsidR="00286660" w:rsidRPr="001361EC" w:rsidRDefault="00286660" w:rsidP="00767D3C">
      <w:pPr>
        <w:overflowPunct w:val="0"/>
        <w:ind w:left="960" w:hangingChars="300" w:hanging="96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  □　</w:t>
      </w:r>
      <w:r w:rsidR="00830ABD" w:rsidRPr="00830ABD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令和</w:t>
      </w:r>
      <w:r w:rsidR="00B5012D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６</w:t>
      </w:r>
      <w:r w:rsidR="00830ABD" w:rsidRPr="00830ABD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年度ヤングケアラー相互ネットワーク形成推進事業</w:t>
      </w:r>
      <w:r w:rsidR="006C70F8" w:rsidRPr="001361EC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への応募について</w:t>
      </w:r>
      <w:r w:rsidRPr="001361EC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（</w:t>
      </w:r>
      <w:r w:rsidR="0002749D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様式</w:t>
      </w:r>
      <w:r w:rsidRPr="001361EC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１）</w:t>
      </w:r>
    </w:p>
    <w:p w14:paraId="5707F58B" w14:textId="77777777" w:rsidR="00286660" w:rsidRPr="001361EC" w:rsidRDefault="00286660" w:rsidP="00286660">
      <w:pPr>
        <w:overflowPunct w:val="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 　 □</w:t>
      </w:r>
      <w:r w:rsidR="006C70F8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事業</w:t>
      </w: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実施計画書（</w:t>
      </w:r>
      <w:r w:rsidR="0002749D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様式</w:t>
      </w: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２）</w:t>
      </w:r>
    </w:p>
    <w:p w14:paraId="6763AA17" w14:textId="77777777" w:rsidR="00286660" w:rsidRPr="001361EC" w:rsidRDefault="00286660" w:rsidP="00286660">
      <w:pPr>
        <w:overflowPunct w:val="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　□　所要額内訳書（</w:t>
      </w:r>
      <w:r w:rsidR="0002749D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様式</w:t>
      </w: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３）</w:t>
      </w:r>
    </w:p>
    <w:p w14:paraId="758110F7" w14:textId="77777777" w:rsidR="00286660" w:rsidRPr="001361EC" w:rsidRDefault="00E635C6" w:rsidP="00286660">
      <w:pPr>
        <w:overflowPunct w:val="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　□　事業実施スケジュール表（</w:t>
      </w:r>
      <w:r w:rsidR="0002749D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様式</w:t>
      </w: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４</w:t>
      </w:r>
      <w:r w:rsidR="00286660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）</w:t>
      </w:r>
    </w:p>
    <w:p w14:paraId="7374C10C" w14:textId="77777777" w:rsidR="00286660" w:rsidRPr="001361EC" w:rsidRDefault="00286660" w:rsidP="00286660">
      <w:pPr>
        <w:overflowPunct w:val="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　□　</w:t>
      </w:r>
      <w:r w:rsidR="00A00B15" w:rsidRPr="001361EC">
        <w:rPr>
          <w:rFonts w:ascii="ＭＳ 明朝" w:hAnsi="ＭＳ 明朝" w:cs="ＭＳ ゴシック" w:hint="eastAsia"/>
          <w:color w:val="0D0D0D"/>
          <w:kern w:val="0"/>
          <w:sz w:val="28"/>
          <w:szCs w:val="28"/>
        </w:rPr>
        <w:t>人件費、諸謝金</w:t>
      </w:r>
      <w:r w:rsidRPr="001361EC">
        <w:rPr>
          <w:rFonts w:ascii="ＭＳ 明朝" w:hAnsi="ＭＳ 明朝" w:cs="ＭＳ ゴシック" w:hint="eastAsia"/>
          <w:color w:val="0D0D0D"/>
          <w:kern w:val="0"/>
          <w:sz w:val="28"/>
          <w:szCs w:val="28"/>
        </w:rPr>
        <w:t>及び旅費の支給基準（</w:t>
      </w:r>
      <w:r w:rsidR="003F5D4D" w:rsidRPr="001361EC">
        <w:rPr>
          <w:rFonts w:ascii="ＭＳ 明朝" w:hAnsi="ＭＳ 明朝" w:cs="ＭＳ ゴシック" w:hint="eastAsia"/>
          <w:color w:val="0D0D0D"/>
          <w:kern w:val="0"/>
          <w:sz w:val="28"/>
          <w:szCs w:val="28"/>
        </w:rPr>
        <w:t>法人</w:t>
      </w:r>
      <w:r w:rsidRPr="001361EC">
        <w:rPr>
          <w:rFonts w:ascii="ＭＳ 明朝" w:hAnsi="ＭＳ 明朝" w:cs="ＭＳ ゴシック" w:hint="eastAsia"/>
          <w:color w:val="0D0D0D"/>
          <w:kern w:val="0"/>
          <w:sz w:val="28"/>
          <w:szCs w:val="28"/>
        </w:rPr>
        <w:t>の内規）（様式なし）</w:t>
      </w:r>
    </w:p>
    <w:p w14:paraId="611EEA29" w14:textId="77777777" w:rsidR="00286660" w:rsidRPr="001361EC" w:rsidRDefault="00286660" w:rsidP="00286660">
      <w:pPr>
        <w:overflowPunct w:val="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（２）</w:t>
      </w:r>
      <w:r w:rsidR="003F5D4D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法人</w:t>
      </w:r>
      <w:r w:rsidR="00830ABD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の概要、活動状況に係る次の書類</w:t>
      </w:r>
    </w:p>
    <w:p w14:paraId="7A0A0A05" w14:textId="77777777" w:rsidR="00286660" w:rsidRPr="001361EC" w:rsidRDefault="00286660" w:rsidP="00286660">
      <w:pPr>
        <w:overflowPunct w:val="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　□</w:t>
      </w:r>
      <w:r w:rsidR="006A5FE1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定款</w:t>
      </w: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（様式なし）</w:t>
      </w:r>
    </w:p>
    <w:p w14:paraId="6E2F6DEE" w14:textId="77777777" w:rsidR="00286660" w:rsidRPr="001361EC" w:rsidRDefault="00E635C6" w:rsidP="00286660">
      <w:pPr>
        <w:overflowPunct w:val="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　□　役員名簿（</w:t>
      </w:r>
      <w:r w:rsidR="0002749D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様式</w:t>
      </w: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５</w:t>
      </w:r>
      <w:r w:rsidR="00286660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）</w:t>
      </w:r>
    </w:p>
    <w:p w14:paraId="2C993714" w14:textId="77777777" w:rsidR="00286660" w:rsidRPr="001361EC" w:rsidRDefault="00286660" w:rsidP="00286660">
      <w:pPr>
        <w:overflowPunct w:val="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　□　</w:t>
      </w:r>
      <w:r w:rsidR="006C70F8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法人</w:t>
      </w:r>
      <w:r w:rsidR="00E635C6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の概況書（</w:t>
      </w:r>
      <w:r w:rsidR="0002749D">
        <w:rPr>
          <w:rFonts w:ascii="ＭＳ 明朝" w:hAnsi="ＭＳ 明朝" w:cs="ＭＳ ゴシック" w:hint="eastAsia"/>
          <w:color w:val="0D0D0D"/>
          <w:w w:val="90"/>
          <w:kern w:val="0"/>
          <w:sz w:val="32"/>
          <w:szCs w:val="32"/>
        </w:rPr>
        <w:t>様式</w:t>
      </w:r>
      <w:r w:rsidR="00E635C6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６</w:t>
      </w: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）</w:t>
      </w:r>
    </w:p>
    <w:p w14:paraId="0CE2B83C" w14:textId="77777777" w:rsidR="00286660" w:rsidRPr="001361EC" w:rsidRDefault="00286660" w:rsidP="00286660">
      <w:pPr>
        <w:overflowPunct w:val="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　□　理事会</w:t>
      </w:r>
      <w:r w:rsidR="00BA1367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等</w:t>
      </w: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で承認を得た直近の事業実績報告書</w:t>
      </w:r>
    </w:p>
    <w:p w14:paraId="70C29196" w14:textId="77777777" w:rsidR="00286660" w:rsidRPr="001361EC" w:rsidRDefault="00286660" w:rsidP="00286660">
      <w:pPr>
        <w:overflowPunct w:val="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（３）</w:t>
      </w:r>
      <w:r w:rsidR="006C70F8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法人の経理</w:t>
      </w: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状況に係る次の書類</w:t>
      </w:r>
    </w:p>
    <w:p w14:paraId="735825BE" w14:textId="5F29A30D" w:rsidR="00286660" w:rsidRPr="001361EC" w:rsidRDefault="00830ABD" w:rsidP="00286660">
      <w:pPr>
        <w:overflowPunct w:val="0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　□　令和</w:t>
      </w:r>
      <w:r w:rsidR="00B5012D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６</w:t>
      </w:r>
      <w:r w:rsidR="00304F75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年</w:t>
      </w:r>
      <w:r w:rsidR="00286660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度収入支出予算</w:t>
      </w:r>
      <w:r w:rsidR="000E3E2F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(見込)</w:t>
      </w:r>
      <w:r w:rsidR="00286660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書抄本（様式なし）</w:t>
      </w:r>
    </w:p>
    <w:p w14:paraId="17ACECC7" w14:textId="77777777" w:rsidR="00286660" w:rsidRPr="001361EC" w:rsidRDefault="00286660" w:rsidP="00286660">
      <w:pPr>
        <w:overflowPunct w:val="0"/>
        <w:ind w:left="1274" w:hangingChars="398" w:hanging="1274"/>
        <w:textAlignment w:val="baseline"/>
        <w:rPr>
          <w:rFonts w:ascii="ＭＳ 明朝" w:hAnsi="ＭＳ 明朝" w:cs="ＭＳ ゴシック"/>
          <w:color w:val="0D0D0D"/>
          <w:kern w:val="0"/>
          <w:sz w:val="32"/>
          <w:szCs w:val="32"/>
        </w:rPr>
      </w:pP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 xml:space="preserve">　　□　理事会等で承認を得た直近の財務諸表（貸借対照表、収支計算書、財産目録）</w:t>
      </w:r>
      <w:r w:rsidR="00116D19"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、</w:t>
      </w:r>
      <w:r w:rsidR="00090167" w:rsidRPr="001361EC">
        <w:rPr>
          <w:rFonts w:ascii="ＭＳ 明朝" w:hAnsi="ＭＳ 明朝" w:hint="eastAsia"/>
          <w:color w:val="0D0D0D"/>
          <w:sz w:val="32"/>
          <w:szCs w:val="32"/>
        </w:rPr>
        <w:t>監事等による監査結果報告書</w:t>
      </w:r>
      <w:r w:rsidRPr="001361EC">
        <w:rPr>
          <w:rFonts w:ascii="ＭＳ 明朝" w:hAnsi="ＭＳ 明朝" w:cs="ＭＳ ゴシック" w:hint="eastAsia"/>
          <w:color w:val="0D0D0D"/>
          <w:kern w:val="0"/>
          <w:sz w:val="32"/>
          <w:szCs w:val="32"/>
        </w:rPr>
        <w:t>（様式なし）</w:t>
      </w:r>
    </w:p>
    <w:sectPr w:rsidR="00286660" w:rsidRPr="001361EC" w:rsidSect="0008136B">
      <w:headerReference w:type="default" r:id="rId9"/>
      <w:footnotePr>
        <w:numRestart w:val="eachPage"/>
      </w:footnotePr>
      <w:pgSz w:w="11906" w:h="16838" w:code="9"/>
      <w:pgMar w:top="851" w:right="851" w:bottom="851" w:left="851" w:header="284" w:footer="0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3E266" w14:textId="77777777" w:rsidR="006437C5" w:rsidRDefault="006437C5">
      <w:r>
        <w:separator/>
      </w:r>
    </w:p>
  </w:endnote>
  <w:endnote w:type="continuationSeparator" w:id="0">
    <w:p w14:paraId="4CA5747F" w14:textId="77777777" w:rsidR="006437C5" w:rsidRDefault="0064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1791" w14:textId="77777777" w:rsidR="006437C5" w:rsidRDefault="006437C5">
      <w:r>
        <w:separator/>
      </w:r>
    </w:p>
  </w:footnote>
  <w:footnote w:type="continuationSeparator" w:id="0">
    <w:p w14:paraId="7F55DC96" w14:textId="77777777" w:rsidR="006437C5" w:rsidRDefault="00643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D12F" w14:textId="77777777" w:rsidR="00B2253D" w:rsidRDefault="00B2253D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377972275">
    <w:abstractNumId w:val="1"/>
  </w:num>
  <w:num w:numId="2" w16cid:durableId="263264795">
    <w:abstractNumId w:val="3"/>
  </w:num>
  <w:num w:numId="3" w16cid:durableId="1065909126">
    <w:abstractNumId w:val="0"/>
  </w:num>
  <w:num w:numId="4" w16cid:durableId="646133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F6"/>
    <w:rsid w:val="00001202"/>
    <w:rsid w:val="000023A1"/>
    <w:rsid w:val="00010464"/>
    <w:rsid w:val="000135C2"/>
    <w:rsid w:val="00022418"/>
    <w:rsid w:val="0002749D"/>
    <w:rsid w:val="0003119E"/>
    <w:rsid w:val="000311CC"/>
    <w:rsid w:val="00040DA3"/>
    <w:rsid w:val="00047693"/>
    <w:rsid w:val="00050039"/>
    <w:rsid w:val="00050854"/>
    <w:rsid w:val="000518EF"/>
    <w:rsid w:val="000613EC"/>
    <w:rsid w:val="0006269E"/>
    <w:rsid w:val="00063E5C"/>
    <w:rsid w:val="0008136B"/>
    <w:rsid w:val="000852B6"/>
    <w:rsid w:val="00086056"/>
    <w:rsid w:val="00090167"/>
    <w:rsid w:val="00090DE8"/>
    <w:rsid w:val="000934E5"/>
    <w:rsid w:val="000B379D"/>
    <w:rsid w:val="000B6804"/>
    <w:rsid w:val="000C0AD9"/>
    <w:rsid w:val="000C735A"/>
    <w:rsid w:val="000E3D6E"/>
    <w:rsid w:val="000E3E2F"/>
    <w:rsid w:val="000E504E"/>
    <w:rsid w:val="000E6625"/>
    <w:rsid w:val="000F5B78"/>
    <w:rsid w:val="00116D19"/>
    <w:rsid w:val="00120F2B"/>
    <w:rsid w:val="00121466"/>
    <w:rsid w:val="001337B7"/>
    <w:rsid w:val="00133A80"/>
    <w:rsid w:val="001361EC"/>
    <w:rsid w:val="00151AA6"/>
    <w:rsid w:val="00162AED"/>
    <w:rsid w:val="001839E3"/>
    <w:rsid w:val="00193D27"/>
    <w:rsid w:val="00195E6D"/>
    <w:rsid w:val="0019611E"/>
    <w:rsid w:val="00197C69"/>
    <w:rsid w:val="001A718D"/>
    <w:rsid w:val="001B6E8A"/>
    <w:rsid w:val="001C18B1"/>
    <w:rsid w:val="001C7779"/>
    <w:rsid w:val="001D0484"/>
    <w:rsid w:val="001D48FB"/>
    <w:rsid w:val="001D69DE"/>
    <w:rsid w:val="001E2D00"/>
    <w:rsid w:val="001E521F"/>
    <w:rsid w:val="001E56DB"/>
    <w:rsid w:val="001E71EB"/>
    <w:rsid w:val="001F68BB"/>
    <w:rsid w:val="00207579"/>
    <w:rsid w:val="002155C4"/>
    <w:rsid w:val="0023322B"/>
    <w:rsid w:val="002400B9"/>
    <w:rsid w:val="00252786"/>
    <w:rsid w:val="00252F10"/>
    <w:rsid w:val="002814BD"/>
    <w:rsid w:val="00286629"/>
    <w:rsid w:val="00286660"/>
    <w:rsid w:val="00296124"/>
    <w:rsid w:val="002978F0"/>
    <w:rsid w:val="002A1D88"/>
    <w:rsid w:val="002C5B59"/>
    <w:rsid w:val="002D0424"/>
    <w:rsid w:val="002D7140"/>
    <w:rsid w:val="002F75B8"/>
    <w:rsid w:val="00304F75"/>
    <w:rsid w:val="00315C2C"/>
    <w:rsid w:val="00326303"/>
    <w:rsid w:val="00330F5A"/>
    <w:rsid w:val="00346B96"/>
    <w:rsid w:val="00352B5D"/>
    <w:rsid w:val="00355CF4"/>
    <w:rsid w:val="0036168C"/>
    <w:rsid w:val="0037343A"/>
    <w:rsid w:val="0037345A"/>
    <w:rsid w:val="003768C4"/>
    <w:rsid w:val="0038444D"/>
    <w:rsid w:val="003978D0"/>
    <w:rsid w:val="003A3A62"/>
    <w:rsid w:val="003B1EC0"/>
    <w:rsid w:val="003D146F"/>
    <w:rsid w:val="003F5D4D"/>
    <w:rsid w:val="004008BC"/>
    <w:rsid w:val="004062E0"/>
    <w:rsid w:val="00412339"/>
    <w:rsid w:val="00412E08"/>
    <w:rsid w:val="00433838"/>
    <w:rsid w:val="004419DF"/>
    <w:rsid w:val="00442AB2"/>
    <w:rsid w:val="004465BF"/>
    <w:rsid w:val="00454FE5"/>
    <w:rsid w:val="004555B2"/>
    <w:rsid w:val="004629B0"/>
    <w:rsid w:val="004779D1"/>
    <w:rsid w:val="00477B76"/>
    <w:rsid w:val="00490CB3"/>
    <w:rsid w:val="00493947"/>
    <w:rsid w:val="004A107E"/>
    <w:rsid w:val="004A1A1E"/>
    <w:rsid w:val="004A56BA"/>
    <w:rsid w:val="004B54D3"/>
    <w:rsid w:val="004B6444"/>
    <w:rsid w:val="004D0D3D"/>
    <w:rsid w:val="004D7BC5"/>
    <w:rsid w:val="004E2765"/>
    <w:rsid w:val="004E5F17"/>
    <w:rsid w:val="004F2E9E"/>
    <w:rsid w:val="004F726A"/>
    <w:rsid w:val="005042FE"/>
    <w:rsid w:val="0051128D"/>
    <w:rsid w:val="0051181D"/>
    <w:rsid w:val="00515AD9"/>
    <w:rsid w:val="00520D9E"/>
    <w:rsid w:val="00545AD7"/>
    <w:rsid w:val="00557310"/>
    <w:rsid w:val="00557EC9"/>
    <w:rsid w:val="00566E19"/>
    <w:rsid w:val="005720FF"/>
    <w:rsid w:val="005839BD"/>
    <w:rsid w:val="0059129C"/>
    <w:rsid w:val="00591EC9"/>
    <w:rsid w:val="00596128"/>
    <w:rsid w:val="00597FF0"/>
    <w:rsid w:val="005A0783"/>
    <w:rsid w:val="005A368A"/>
    <w:rsid w:val="005A3F33"/>
    <w:rsid w:val="005A6CF9"/>
    <w:rsid w:val="005B3ABF"/>
    <w:rsid w:val="005C1C96"/>
    <w:rsid w:val="005C69DF"/>
    <w:rsid w:val="005D0E18"/>
    <w:rsid w:val="005E2EBB"/>
    <w:rsid w:val="005E3228"/>
    <w:rsid w:val="005E3865"/>
    <w:rsid w:val="005F26E0"/>
    <w:rsid w:val="005F7FF6"/>
    <w:rsid w:val="00600235"/>
    <w:rsid w:val="00610306"/>
    <w:rsid w:val="00632B49"/>
    <w:rsid w:val="00633E4D"/>
    <w:rsid w:val="006343BB"/>
    <w:rsid w:val="006437C5"/>
    <w:rsid w:val="00646023"/>
    <w:rsid w:val="006568A5"/>
    <w:rsid w:val="00663588"/>
    <w:rsid w:val="0067206C"/>
    <w:rsid w:val="0067219A"/>
    <w:rsid w:val="006961B0"/>
    <w:rsid w:val="006A37CD"/>
    <w:rsid w:val="006A5FE1"/>
    <w:rsid w:val="006B03A4"/>
    <w:rsid w:val="006B77BC"/>
    <w:rsid w:val="006C6CE7"/>
    <w:rsid w:val="006C70F8"/>
    <w:rsid w:val="006D2E62"/>
    <w:rsid w:val="006E6288"/>
    <w:rsid w:val="006F2F6D"/>
    <w:rsid w:val="006F35C7"/>
    <w:rsid w:val="006F3973"/>
    <w:rsid w:val="007071E6"/>
    <w:rsid w:val="0070777F"/>
    <w:rsid w:val="0071070E"/>
    <w:rsid w:val="00714299"/>
    <w:rsid w:val="00722608"/>
    <w:rsid w:val="0073443A"/>
    <w:rsid w:val="007425D8"/>
    <w:rsid w:val="00743548"/>
    <w:rsid w:val="00750FBF"/>
    <w:rsid w:val="0075743C"/>
    <w:rsid w:val="007612FD"/>
    <w:rsid w:val="0076370B"/>
    <w:rsid w:val="00766F25"/>
    <w:rsid w:val="00767D3C"/>
    <w:rsid w:val="00774C53"/>
    <w:rsid w:val="007941AB"/>
    <w:rsid w:val="0079453C"/>
    <w:rsid w:val="00795A86"/>
    <w:rsid w:val="00796452"/>
    <w:rsid w:val="007B5BFA"/>
    <w:rsid w:val="007F7795"/>
    <w:rsid w:val="0080610F"/>
    <w:rsid w:val="00810EE1"/>
    <w:rsid w:val="008137B0"/>
    <w:rsid w:val="008141FC"/>
    <w:rsid w:val="00820F25"/>
    <w:rsid w:val="0082164C"/>
    <w:rsid w:val="00823BFB"/>
    <w:rsid w:val="0082559F"/>
    <w:rsid w:val="00830ABD"/>
    <w:rsid w:val="00831E6C"/>
    <w:rsid w:val="00846014"/>
    <w:rsid w:val="008710DE"/>
    <w:rsid w:val="008713C1"/>
    <w:rsid w:val="00871941"/>
    <w:rsid w:val="008925D9"/>
    <w:rsid w:val="00893156"/>
    <w:rsid w:val="008A3C09"/>
    <w:rsid w:val="008C3F2E"/>
    <w:rsid w:val="008C5401"/>
    <w:rsid w:val="008D001B"/>
    <w:rsid w:val="008D0518"/>
    <w:rsid w:val="008E031B"/>
    <w:rsid w:val="008E1DF6"/>
    <w:rsid w:val="008E3B39"/>
    <w:rsid w:val="008E719F"/>
    <w:rsid w:val="008F7120"/>
    <w:rsid w:val="009007BD"/>
    <w:rsid w:val="00901B3E"/>
    <w:rsid w:val="00902BCB"/>
    <w:rsid w:val="009138B1"/>
    <w:rsid w:val="00914D33"/>
    <w:rsid w:val="00926717"/>
    <w:rsid w:val="009364D4"/>
    <w:rsid w:val="00941D44"/>
    <w:rsid w:val="0094642C"/>
    <w:rsid w:val="009507C3"/>
    <w:rsid w:val="00950CAF"/>
    <w:rsid w:val="00984605"/>
    <w:rsid w:val="00987949"/>
    <w:rsid w:val="00996459"/>
    <w:rsid w:val="009A1610"/>
    <w:rsid w:val="009B4EAD"/>
    <w:rsid w:val="009B7901"/>
    <w:rsid w:val="009C11F5"/>
    <w:rsid w:val="009C13A4"/>
    <w:rsid w:val="009D0112"/>
    <w:rsid w:val="009D3C86"/>
    <w:rsid w:val="009E0415"/>
    <w:rsid w:val="009E674A"/>
    <w:rsid w:val="009F1B3E"/>
    <w:rsid w:val="00A00B15"/>
    <w:rsid w:val="00A01621"/>
    <w:rsid w:val="00A1203E"/>
    <w:rsid w:val="00A14BA0"/>
    <w:rsid w:val="00A25AC0"/>
    <w:rsid w:val="00A273AC"/>
    <w:rsid w:val="00A57CAD"/>
    <w:rsid w:val="00A57E6A"/>
    <w:rsid w:val="00A6480C"/>
    <w:rsid w:val="00A86821"/>
    <w:rsid w:val="00A92E75"/>
    <w:rsid w:val="00A9482B"/>
    <w:rsid w:val="00AA0FAA"/>
    <w:rsid w:val="00AA7AB9"/>
    <w:rsid w:val="00AD1484"/>
    <w:rsid w:val="00AD407C"/>
    <w:rsid w:val="00AE2AD2"/>
    <w:rsid w:val="00AE4766"/>
    <w:rsid w:val="00B01F5A"/>
    <w:rsid w:val="00B025FD"/>
    <w:rsid w:val="00B04FD7"/>
    <w:rsid w:val="00B21C31"/>
    <w:rsid w:val="00B22018"/>
    <w:rsid w:val="00B2253D"/>
    <w:rsid w:val="00B42E90"/>
    <w:rsid w:val="00B4790B"/>
    <w:rsid w:val="00B5012D"/>
    <w:rsid w:val="00B53269"/>
    <w:rsid w:val="00B53E57"/>
    <w:rsid w:val="00B6078D"/>
    <w:rsid w:val="00B64D2C"/>
    <w:rsid w:val="00B71E55"/>
    <w:rsid w:val="00B81FD5"/>
    <w:rsid w:val="00B82E15"/>
    <w:rsid w:val="00B849EF"/>
    <w:rsid w:val="00BA1367"/>
    <w:rsid w:val="00BB1915"/>
    <w:rsid w:val="00BB35BB"/>
    <w:rsid w:val="00BB3A26"/>
    <w:rsid w:val="00BD4845"/>
    <w:rsid w:val="00BD67DE"/>
    <w:rsid w:val="00BE2101"/>
    <w:rsid w:val="00BE5537"/>
    <w:rsid w:val="00BF7EEC"/>
    <w:rsid w:val="00C03E5D"/>
    <w:rsid w:val="00C05AC6"/>
    <w:rsid w:val="00C125DE"/>
    <w:rsid w:val="00C13BE3"/>
    <w:rsid w:val="00C17380"/>
    <w:rsid w:val="00C300E9"/>
    <w:rsid w:val="00C36927"/>
    <w:rsid w:val="00C4199D"/>
    <w:rsid w:val="00C43B1F"/>
    <w:rsid w:val="00C668A1"/>
    <w:rsid w:val="00C74581"/>
    <w:rsid w:val="00C748EE"/>
    <w:rsid w:val="00C85652"/>
    <w:rsid w:val="00C92DD8"/>
    <w:rsid w:val="00CA09BE"/>
    <w:rsid w:val="00CB48F9"/>
    <w:rsid w:val="00CC4DCA"/>
    <w:rsid w:val="00CD26F9"/>
    <w:rsid w:val="00CD3EF4"/>
    <w:rsid w:val="00CD7F16"/>
    <w:rsid w:val="00CE7C78"/>
    <w:rsid w:val="00CF3880"/>
    <w:rsid w:val="00D03968"/>
    <w:rsid w:val="00D04205"/>
    <w:rsid w:val="00D20F38"/>
    <w:rsid w:val="00D33735"/>
    <w:rsid w:val="00D42AC7"/>
    <w:rsid w:val="00D52E1E"/>
    <w:rsid w:val="00D563F4"/>
    <w:rsid w:val="00D93690"/>
    <w:rsid w:val="00DA2ECF"/>
    <w:rsid w:val="00DA5A01"/>
    <w:rsid w:val="00DC507A"/>
    <w:rsid w:val="00DC5DEF"/>
    <w:rsid w:val="00DC7DA3"/>
    <w:rsid w:val="00DE1308"/>
    <w:rsid w:val="00DE660C"/>
    <w:rsid w:val="00E019E1"/>
    <w:rsid w:val="00E10B65"/>
    <w:rsid w:val="00E208B5"/>
    <w:rsid w:val="00E31F8F"/>
    <w:rsid w:val="00E3370D"/>
    <w:rsid w:val="00E37104"/>
    <w:rsid w:val="00E40222"/>
    <w:rsid w:val="00E635C6"/>
    <w:rsid w:val="00E660F9"/>
    <w:rsid w:val="00E710C7"/>
    <w:rsid w:val="00E72169"/>
    <w:rsid w:val="00E7712B"/>
    <w:rsid w:val="00E838F9"/>
    <w:rsid w:val="00E86F6A"/>
    <w:rsid w:val="00E9336A"/>
    <w:rsid w:val="00EB5D96"/>
    <w:rsid w:val="00EC750E"/>
    <w:rsid w:val="00EE4C5F"/>
    <w:rsid w:val="00EE78D4"/>
    <w:rsid w:val="00EF2001"/>
    <w:rsid w:val="00EF71B9"/>
    <w:rsid w:val="00F13FF3"/>
    <w:rsid w:val="00F4002F"/>
    <w:rsid w:val="00F4052C"/>
    <w:rsid w:val="00F4296B"/>
    <w:rsid w:val="00F43260"/>
    <w:rsid w:val="00F464A0"/>
    <w:rsid w:val="00F52024"/>
    <w:rsid w:val="00F570A9"/>
    <w:rsid w:val="00F62AAE"/>
    <w:rsid w:val="00F62AFC"/>
    <w:rsid w:val="00F67DEC"/>
    <w:rsid w:val="00F82180"/>
    <w:rsid w:val="00F8298B"/>
    <w:rsid w:val="00F85D2E"/>
    <w:rsid w:val="00F97351"/>
    <w:rsid w:val="00FA38F6"/>
    <w:rsid w:val="00FA5CC4"/>
    <w:rsid w:val="00FC00E1"/>
    <w:rsid w:val="00FE09D1"/>
    <w:rsid w:val="00FF2412"/>
    <w:rsid w:val="00F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088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F604163-CF8A-44DD-9012-5AC7384803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96151E-0EDA-4318-9C37-DF465154B10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提出書類のチェックリスト</dc:title>
  <dc:subject/>
  <dc:creator/>
  <cp:keywords/>
  <cp:lastModifiedBy/>
  <cp:revision>1</cp:revision>
  <dcterms:created xsi:type="dcterms:W3CDTF">2024-07-08T01:20:00Z</dcterms:created>
  <dcterms:modified xsi:type="dcterms:W3CDTF">2024-07-08T02:00:00Z</dcterms:modified>
</cp:coreProperties>
</file>