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AEF8" w14:textId="60A32EB5" w:rsidR="002F6AC6" w:rsidRDefault="00B64C05">
      <w:r>
        <w:rPr>
          <w:noProof/>
        </w:rPr>
        <w:drawing>
          <wp:inline distT="0" distB="0" distL="0" distR="0" wp14:anchorId="52B56506" wp14:editId="317B13A0">
            <wp:extent cx="10680700" cy="15113000"/>
            <wp:effectExtent l="0" t="0" r="0" b="0"/>
            <wp:docPr id="3" name="図 3" descr="マッ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マップ が含まれている画像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5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E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11CCA" wp14:editId="3A2A29CE">
                <wp:simplePos x="0" y="0"/>
                <wp:positionH relativeFrom="column">
                  <wp:posOffset>1454150</wp:posOffset>
                </wp:positionH>
                <wp:positionV relativeFrom="paragraph">
                  <wp:posOffset>14471650</wp:posOffset>
                </wp:positionV>
                <wp:extent cx="6997700" cy="577850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C815A" w14:textId="77777777" w:rsidR="00EB3E03" w:rsidRPr="005A0FA1" w:rsidRDefault="00EB3E03" w:rsidP="00EB3E0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0FA1">
                              <w:rPr>
                                <w:rFonts w:ascii="ＭＳ ゴシック" w:eastAsia="ＭＳ ゴシック" w:hAnsi="ＭＳ ゴシック" w:cs="01フロップデザイン" w:hint="eastAsia"/>
                                <w:sz w:val="40"/>
                                <w:szCs w:val="40"/>
                              </w:rPr>
                              <w:t xml:space="preserve">○○市○○課　</w:t>
                            </w:r>
                            <w:r w:rsidRPr="005A0FA1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t>TEL.000-000-0000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66619" id="_x0000_t202" coordsize="21600,21600" o:spt="202" path="m,l,21600r21600,l21600,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114.5pt;margin-top:1139.5pt;width:551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" filled="f" stroked="f">
                <v:textbox>
                  <w:txbxContent>
                    <w:p w:rsidR="00EB3E03" w:rsidRPr="005A0FA1" w:rsidRDefault="00EB3E03" w:rsidP="00EB3E03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0FA1">
                        <w:rPr>
                          <w:rFonts w:ascii="ＭＳ ゴシック" w:eastAsia="ＭＳ ゴシック" w:hAnsi="ＭＳ ゴシック" w:cs="01フロップデザイン" w:hint="eastAsia"/>
                          <w:sz w:val="40"/>
                          <w:szCs w:val="40"/>
                        </w:rPr>
                        <w:t xml:space="preserve">○○市○○課　</w:t>
                      </w:r>
                      <w:r w:rsidRPr="005A0FA1"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  <w:t>TEL.000-000-0000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6AC6" w:rsidSect="001F46C9">
      <w:pgSz w:w="16820" w:h="23800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69AA7" w14:textId="77777777" w:rsidR="006157D9" w:rsidRDefault="006157D9" w:rsidP="006157D9">
      <w:r>
        <w:separator/>
      </w:r>
    </w:p>
  </w:endnote>
  <w:endnote w:type="continuationSeparator" w:id="0">
    <w:p w14:paraId="1A175E5F" w14:textId="77777777" w:rsidR="006157D9" w:rsidRDefault="006157D9" w:rsidP="0061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1フロップデザイン">
    <w:charset w:val="4E"/>
    <w:family w:val="auto"/>
    <w:pitch w:val="variable"/>
    <w:sig w:usb0="A00002FF" w:usb1="68C7FE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F9EC6" w14:textId="77777777" w:rsidR="006157D9" w:rsidRDefault="006157D9" w:rsidP="006157D9">
      <w:r>
        <w:separator/>
      </w:r>
    </w:p>
  </w:footnote>
  <w:footnote w:type="continuationSeparator" w:id="0">
    <w:p w14:paraId="5A2A1ADF" w14:textId="77777777" w:rsidR="006157D9" w:rsidRDefault="006157D9" w:rsidP="006157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6C9"/>
    <w:rsid w:val="001C3ED3"/>
    <w:rsid w:val="001F46C9"/>
    <w:rsid w:val="002E383D"/>
    <w:rsid w:val="005768E0"/>
    <w:rsid w:val="005A0FA1"/>
    <w:rsid w:val="006137A4"/>
    <w:rsid w:val="006157D9"/>
    <w:rsid w:val="00B64C05"/>
    <w:rsid w:val="00C30D7F"/>
    <w:rsid w:val="00EB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8003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E03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7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57D9"/>
    <w:rPr>
      <w:sz w:val="24"/>
    </w:rPr>
  </w:style>
  <w:style w:type="paragraph" w:styleId="a5">
    <w:name w:val="footer"/>
    <w:basedOn w:val="a"/>
    <w:link w:val="a6"/>
    <w:uiPriority w:val="99"/>
    <w:unhideWhenUsed/>
    <w:rsid w:val="006157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57D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04ポスター_体罰等によらない子育てを広げよう！</dc:title>
  <dc:subject/>
  <dc:creator/>
  <cp:keywords/>
  <dc:description/>
  <cp:lastModifiedBy/>
  <cp:revision>1</cp:revision>
  <dcterms:created xsi:type="dcterms:W3CDTF">2023-12-04T02:16:00Z</dcterms:created>
  <dcterms:modified xsi:type="dcterms:W3CDTF">2023-12-04T02:18:00Z</dcterms:modified>
</cp:coreProperties>
</file>