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3923F" w14:textId="77777777" w:rsidR="005F3A0A" w:rsidRPr="000C0DF3" w:rsidRDefault="005F3A0A" w:rsidP="005F3A0A">
      <w:pPr>
        <w:autoSpaceDE w:val="0"/>
        <w:autoSpaceDN w:val="0"/>
        <w:adjustRightInd w:val="0"/>
        <w:jc w:val="right"/>
        <w:rPr>
          <w:rFonts w:ascii="ＭＳ ゴシック" w:eastAsia="ＭＳ ゴシック" w:hAnsi="Times New Roman"/>
          <w:color w:val="000000"/>
          <w:spacing w:val="2"/>
          <w:kern w:val="0"/>
          <w:szCs w:val="21"/>
          <w:lang w:eastAsia="zh-TW"/>
        </w:rPr>
      </w:pPr>
      <w:r w:rsidRPr="000C0DF3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lang w:eastAsia="zh-TW"/>
        </w:rPr>
        <w:t>（別紙様式２）</w:t>
      </w:r>
    </w:p>
    <w:p w14:paraId="731E6E6C" w14:textId="77777777" w:rsidR="005F3A0A" w:rsidRPr="000C0DF3" w:rsidRDefault="00216671" w:rsidP="005F3A0A">
      <w:pPr>
        <w:overflowPunct w:val="0"/>
        <w:spacing w:line="360" w:lineRule="exact"/>
        <w:jc w:val="right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Cs w:val="21"/>
          <w:lang w:eastAsia="zh-TW"/>
        </w:rPr>
      </w:pPr>
      <w:r w:rsidRPr="000C0DF3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  <w:lang w:eastAsia="zh-TW"/>
        </w:rPr>
        <w:t>令和</w:t>
      </w:r>
      <w:r w:rsidR="005F3A0A" w:rsidRPr="000C0DF3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  <w:lang w:eastAsia="zh-TW"/>
        </w:rPr>
        <w:t xml:space="preserve">　　年　　月　　日</w:t>
      </w:r>
    </w:p>
    <w:p w14:paraId="717F2908" w14:textId="77777777" w:rsidR="005F3A0A" w:rsidRPr="000C0DF3" w:rsidRDefault="005F3A0A" w:rsidP="005F3A0A">
      <w:pPr>
        <w:overflowPunct w:val="0"/>
        <w:spacing w:line="360" w:lineRule="exact"/>
        <w:textAlignment w:val="baseline"/>
        <w:rPr>
          <w:rFonts w:ascii="ＭＳ ゴシック" w:eastAsia="PMingLiU" w:hAnsi="Times New Roman"/>
          <w:color w:val="000000"/>
          <w:spacing w:val="2"/>
          <w:kern w:val="0"/>
          <w:szCs w:val="21"/>
          <w:lang w:eastAsia="zh-TW"/>
        </w:rPr>
      </w:pPr>
    </w:p>
    <w:p w14:paraId="3656053A" w14:textId="77777777" w:rsidR="00547995" w:rsidRPr="000C0DF3" w:rsidRDefault="00547995" w:rsidP="005F3A0A">
      <w:pPr>
        <w:overflowPunct w:val="0"/>
        <w:spacing w:line="360" w:lineRule="exact"/>
        <w:textAlignment w:val="baseline"/>
        <w:rPr>
          <w:rFonts w:ascii="ＭＳ ゴシック" w:eastAsia="PMingLiU" w:hAnsi="Times New Roman"/>
          <w:color w:val="000000"/>
          <w:spacing w:val="2"/>
          <w:kern w:val="0"/>
          <w:szCs w:val="21"/>
          <w:lang w:eastAsia="zh-TW"/>
        </w:rPr>
      </w:pPr>
    </w:p>
    <w:p w14:paraId="1D135C83" w14:textId="77777777" w:rsidR="005F3A0A" w:rsidRPr="000C0DF3" w:rsidRDefault="005F3A0A" w:rsidP="005F3A0A">
      <w:pPr>
        <w:overflowPunct w:val="0"/>
        <w:spacing w:line="360" w:lineRule="exact"/>
        <w:jc w:val="center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Cs w:val="21"/>
          <w:lang w:eastAsia="zh-TW"/>
        </w:rPr>
      </w:pPr>
      <w:r w:rsidRPr="000C0DF3">
        <w:rPr>
          <w:rFonts w:ascii="ＭＳ ゴシック" w:eastAsia="ＭＳ ゴシック" w:hAnsi="Times New Roman" w:cs="ＭＳ ゴシック" w:hint="eastAsia"/>
          <w:color w:val="000000"/>
          <w:kern w:val="0"/>
          <w:sz w:val="28"/>
          <w:szCs w:val="28"/>
          <w:lang w:eastAsia="zh-TW"/>
        </w:rPr>
        <w:t>事業完了（廃止等）報告書</w:t>
      </w:r>
    </w:p>
    <w:p w14:paraId="0AD0CA49" w14:textId="77777777" w:rsidR="005F3A0A" w:rsidRPr="000C0DF3" w:rsidRDefault="005F3A0A" w:rsidP="005F3A0A">
      <w:pPr>
        <w:overflowPunct w:val="0"/>
        <w:spacing w:line="360" w:lineRule="exact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Cs w:val="21"/>
          <w:lang w:eastAsia="zh-TW"/>
        </w:rPr>
      </w:pPr>
    </w:p>
    <w:p w14:paraId="06ED0AF2" w14:textId="77777777" w:rsidR="008D4B2F" w:rsidRPr="000C0DF3" w:rsidRDefault="00E07BFE" w:rsidP="005F3A0A">
      <w:pPr>
        <w:overflowPunct w:val="0"/>
        <w:spacing w:line="360" w:lineRule="exac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 w:rsidRPr="000C0DF3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支出負担行為担当官</w:t>
      </w:r>
    </w:p>
    <w:p w14:paraId="4EC990C6" w14:textId="77777777" w:rsidR="005F3A0A" w:rsidRPr="000C0DF3" w:rsidRDefault="00E07BFE" w:rsidP="005F3A0A">
      <w:pPr>
        <w:overflowPunct w:val="0"/>
        <w:spacing w:line="360" w:lineRule="exact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Cs w:val="21"/>
          <w:lang w:eastAsia="zh-CN"/>
        </w:rPr>
      </w:pPr>
      <w:r w:rsidRPr="000C0DF3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こども家庭庁</w:t>
      </w:r>
      <w:r w:rsidR="00BA1E48" w:rsidRPr="000C0DF3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支援局長</w:t>
      </w:r>
      <w:r w:rsidR="00F01B4C" w:rsidRPr="000C0DF3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</w:t>
      </w:r>
      <w:r w:rsidR="005F3A0A" w:rsidRPr="000C0DF3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lang w:eastAsia="zh-CN"/>
        </w:rPr>
        <w:t xml:space="preserve">　殿</w:t>
      </w:r>
    </w:p>
    <w:p w14:paraId="25C3D1E0" w14:textId="77777777" w:rsidR="005F3A0A" w:rsidRPr="000C0DF3" w:rsidRDefault="005F3A0A" w:rsidP="005F3A0A">
      <w:pPr>
        <w:overflowPunct w:val="0"/>
        <w:spacing w:line="360" w:lineRule="exact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Cs w:val="21"/>
          <w:lang w:eastAsia="zh-CN"/>
        </w:rPr>
      </w:pPr>
    </w:p>
    <w:p w14:paraId="64573EF6" w14:textId="77777777" w:rsidR="005F3A0A" w:rsidRPr="000C0DF3" w:rsidRDefault="005F3A0A" w:rsidP="005F3A0A">
      <w:pPr>
        <w:overflowPunct w:val="0"/>
        <w:spacing w:line="360" w:lineRule="exact"/>
        <w:ind w:firstLine="4028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Cs w:val="21"/>
        </w:rPr>
      </w:pPr>
      <w:r w:rsidRPr="000C0DF3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>（受託者）所</w:t>
      </w:r>
      <w:r w:rsidRPr="000C0DF3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 </w:t>
      </w:r>
      <w:r w:rsidRPr="000C0DF3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>在</w:t>
      </w:r>
      <w:r w:rsidRPr="000C0DF3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 </w:t>
      </w:r>
      <w:r w:rsidRPr="000C0DF3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>地</w:t>
      </w:r>
    </w:p>
    <w:p w14:paraId="0217533D" w14:textId="77777777" w:rsidR="005F3A0A" w:rsidRPr="000C0DF3" w:rsidRDefault="005F3A0A" w:rsidP="005F3A0A">
      <w:pPr>
        <w:overflowPunct w:val="0"/>
        <w:spacing w:line="360" w:lineRule="exact"/>
        <w:ind w:firstLine="4028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Cs w:val="21"/>
        </w:rPr>
      </w:pPr>
      <w:r w:rsidRPr="000C0DF3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 xml:space="preserve">　　　　　名称及び</w:t>
      </w:r>
    </w:p>
    <w:p w14:paraId="53E105E7" w14:textId="77777777" w:rsidR="007A64DF" w:rsidRPr="000C0DF3" w:rsidRDefault="005F3A0A" w:rsidP="007A64DF">
      <w:pPr>
        <w:overflowPunct w:val="0"/>
        <w:spacing w:line="360" w:lineRule="exact"/>
        <w:ind w:firstLine="4028"/>
        <w:textAlignment w:val="baseline"/>
        <w:rPr>
          <w:rFonts w:ascii="ＭＳ ゴシック" w:eastAsia="ＭＳ ゴシック" w:hAnsi="Times New Roman" w:cs="ＭＳ ゴシック"/>
          <w:color w:val="000000"/>
          <w:kern w:val="0"/>
          <w:szCs w:val="21"/>
        </w:rPr>
      </w:pPr>
      <w:r w:rsidRPr="000C0DF3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 xml:space="preserve">　　　　　代表者名</w:t>
      </w:r>
      <w:r w:rsidR="006A715F" w:rsidRPr="000C0DF3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 xml:space="preserve">　　　　　　　　　　　</w:t>
      </w:r>
    </w:p>
    <w:p w14:paraId="7AAC5857" w14:textId="77777777" w:rsidR="005F3A0A" w:rsidRPr="000C0DF3" w:rsidRDefault="005F3A0A" w:rsidP="005F3A0A">
      <w:pPr>
        <w:overflowPunct w:val="0"/>
        <w:spacing w:line="360" w:lineRule="exact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Cs w:val="21"/>
        </w:rPr>
      </w:pPr>
    </w:p>
    <w:p w14:paraId="40C60840" w14:textId="77777777" w:rsidR="00547995" w:rsidRPr="000C0DF3" w:rsidRDefault="00547995" w:rsidP="005F3A0A">
      <w:pPr>
        <w:overflowPunct w:val="0"/>
        <w:spacing w:line="360" w:lineRule="exact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Cs w:val="21"/>
        </w:rPr>
      </w:pPr>
    </w:p>
    <w:p w14:paraId="083768D4" w14:textId="77777777" w:rsidR="005F3A0A" w:rsidRPr="000C0DF3" w:rsidRDefault="00F01B4C" w:rsidP="005F3A0A">
      <w:pPr>
        <w:overflowPunct w:val="0"/>
        <w:spacing w:line="360" w:lineRule="exact"/>
        <w:ind w:firstLine="240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 w:rsidRPr="000C0DF3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令和</w:t>
      </w:r>
      <w:r w:rsidR="00EA2109" w:rsidRPr="000C0DF3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８</w:t>
      </w:r>
      <w:r w:rsidRPr="000C0DF3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年度</w:t>
      </w:r>
      <w:r w:rsidR="00547995" w:rsidRPr="000C0DF3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「</w:t>
      </w:r>
      <w:r w:rsidR="008D5407" w:rsidRPr="008D5407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こどもの自殺対策に係る法定協議会の効果的な運営モデル構築</w:t>
      </w:r>
      <w:r w:rsidR="008D5407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事業</w:t>
      </w:r>
      <w:r w:rsidR="00547995" w:rsidRPr="000C0DF3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」</w:t>
      </w:r>
      <w:r w:rsidR="005F3A0A" w:rsidRPr="000C0DF3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について、</w:t>
      </w:r>
      <w:r w:rsidR="00216671" w:rsidRPr="000C0DF3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令和</w:t>
      </w:r>
      <w:r w:rsidR="005F3A0A" w:rsidRPr="000C0DF3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　年　　月　　日に完了（廃止等）したので、委託契約書第</w:t>
      </w:r>
      <w:r w:rsidR="003F04CB" w:rsidRPr="000C0DF3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●●</w:t>
      </w:r>
      <w:r w:rsidR="005F3A0A" w:rsidRPr="000C0DF3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条の規定により、下記のとおり報告します。</w:t>
      </w:r>
    </w:p>
    <w:p w14:paraId="50BD3DDE" w14:textId="77777777" w:rsidR="005F3A0A" w:rsidRPr="000C0DF3" w:rsidRDefault="005F3A0A" w:rsidP="00493229">
      <w:pPr>
        <w:overflowPunct w:val="0"/>
        <w:spacing w:line="360" w:lineRule="exact"/>
        <w:jc w:val="center"/>
        <w:textAlignment w:val="baseline"/>
        <w:rPr>
          <w:rFonts w:ascii="ＭＳ ゴシック" w:eastAsia="ＭＳ ゴシック" w:hAnsi="Times New Roman" w:cs="ＭＳ ゴシック"/>
          <w:color w:val="000000"/>
          <w:kern w:val="0"/>
          <w:szCs w:val="21"/>
        </w:rPr>
      </w:pPr>
      <w:r w:rsidRPr="000C0DF3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>記</w:t>
      </w:r>
    </w:p>
    <w:p w14:paraId="06FB57FA" w14:textId="77777777" w:rsidR="00547995" w:rsidRPr="000C0DF3" w:rsidRDefault="00547995" w:rsidP="00493229">
      <w:pPr>
        <w:overflowPunct w:val="0"/>
        <w:spacing w:line="360" w:lineRule="exact"/>
        <w:jc w:val="center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Cs w:val="21"/>
        </w:rPr>
      </w:pPr>
    </w:p>
    <w:p w14:paraId="736ABBA1" w14:textId="77777777" w:rsidR="00F10D9D" w:rsidRPr="000C0DF3" w:rsidRDefault="00AF122C" w:rsidP="00F10D9D">
      <w:pPr>
        <w:overflowPunct w:val="0"/>
        <w:spacing w:line="360" w:lineRule="exact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Cs w:val="21"/>
        </w:rPr>
      </w:pPr>
      <w:r w:rsidRPr="000C0DF3">
        <w:rPr>
          <w:rFonts w:ascii="ＭＳ ゴシック" w:eastAsia="ＭＳ ゴシック" w:hAnsi="Times New Roman" w:cs="ＭＳ ゴシック" w:hint="eastAsia"/>
          <w:b/>
          <w:bCs/>
          <w:color w:val="000000"/>
          <w:spacing w:val="-4"/>
          <w:kern w:val="0"/>
          <w:szCs w:val="21"/>
        </w:rPr>
        <w:t>【</w:t>
      </w:r>
      <w:r w:rsidR="008D5407">
        <w:rPr>
          <w:rFonts w:ascii="ＭＳ ゴシック" w:eastAsia="ＭＳ ゴシック" w:hAnsi="Times New Roman" w:cs="ＭＳ ゴシック" w:hint="eastAsia"/>
          <w:b/>
          <w:bCs/>
          <w:color w:val="000000"/>
          <w:spacing w:val="-4"/>
          <w:kern w:val="0"/>
          <w:szCs w:val="21"/>
        </w:rPr>
        <w:t>事業</w:t>
      </w:r>
      <w:r w:rsidR="00547995" w:rsidRPr="000C0DF3">
        <w:rPr>
          <w:rFonts w:ascii="ＭＳ ゴシック" w:eastAsia="ＭＳ ゴシック" w:hAnsi="Times New Roman" w:cs="ＭＳ ゴシック" w:hint="eastAsia"/>
          <w:b/>
          <w:bCs/>
          <w:color w:val="000000"/>
          <w:spacing w:val="-4"/>
          <w:kern w:val="0"/>
          <w:szCs w:val="21"/>
        </w:rPr>
        <w:t>の内</w:t>
      </w:r>
      <w:r w:rsidR="00B82C61" w:rsidRPr="000C0DF3">
        <w:rPr>
          <w:rFonts w:ascii="ＭＳ ゴシック" w:eastAsia="ＭＳ ゴシック" w:hAnsi="Times New Roman" w:cs="ＭＳ ゴシック" w:hint="eastAsia"/>
          <w:b/>
          <w:bCs/>
          <w:color w:val="000000"/>
          <w:spacing w:val="-4"/>
          <w:kern w:val="0"/>
          <w:szCs w:val="21"/>
        </w:rPr>
        <w:t>容</w:t>
      </w:r>
      <w:r w:rsidR="00547995" w:rsidRPr="000C0DF3">
        <w:rPr>
          <w:rFonts w:ascii="ＭＳ ゴシック" w:eastAsia="ＭＳ ゴシック" w:hAnsi="Times New Roman" w:cs="ＭＳ ゴシック" w:hint="eastAsia"/>
          <w:b/>
          <w:bCs/>
          <w:color w:val="000000"/>
          <w:spacing w:val="-4"/>
          <w:kern w:val="0"/>
          <w:szCs w:val="21"/>
        </w:rPr>
        <w:t>、実施方法</w:t>
      </w:r>
      <w:r w:rsidR="005F3A0A" w:rsidRPr="000C0DF3">
        <w:rPr>
          <w:rFonts w:ascii="ＭＳ ゴシック" w:eastAsia="ＭＳ ゴシック" w:hAnsi="Times New Roman" w:cs="ＭＳ ゴシック" w:hint="eastAsia"/>
          <w:b/>
          <w:bCs/>
          <w:color w:val="000000"/>
          <w:spacing w:val="-4"/>
          <w:kern w:val="0"/>
          <w:szCs w:val="21"/>
        </w:rPr>
        <w:t>等</w:t>
      </w:r>
      <w:r w:rsidRPr="000C0DF3">
        <w:rPr>
          <w:rFonts w:ascii="ＭＳ ゴシック" w:eastAsia="ＭＳ ゴシック" w:hAnsi="Times New Roman" w:cs="ＭＳ ゴシック" w:hint="eastAsia"/>
          <w:b/>
          <w:bCs/>
          <w:color w:val="000000"/>
          <w:spacing w:val="-4"/>
          <w:kern w:val="0"/>
          <w:szCs w:val="21"/>
        </w:rPr>
        <w:t>】</w:t>
      </w:r>
    </w:p>
    <w:tbl>
      <w:tblPr>
        <w:tblW w:w="845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55"/>
      </w:tblGrid>
      <w:tr w:rsidR="00F10D9D" w:rsidRPr="000C0DF3" w14:paraId="668B35B9" w14:textId="77777777" w:rsidTr="007D1442"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CF6F6" w14:textId="77777777" w:rsidR="00F10D9D" w:rsidRPr="000C0DF3" w:rsidRDefault="00F10D9D" w:rsidP="00D36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-4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Times New Roman" w:cs="ＭＳ ゴシック" w:hint="eastAsia"/>
                <w:color w:val="000000"/>
                <w:spacing w:val="-4"/>
                <w:kern w:val="0"/>
                <w:szCs w:val="21"/>
              </w:rPr>
              <w:t>(</w:t>
            </w:r>
            <w:r w:rsidRPr="000C0DF3">
              <w:rPr>
                <w:rFonts w:ascii="ＭＳ ゴシック" w:eastAsia="ＭＳ ゴシック" w:hAnsi="Times New Roman" w:cs="ＭＳ ゴシック"/>
                <w:color w:val="000000"/>
                <w:spacing w:val="-4"/>
                <w:kern w:val="0"/>
                <w:szCs w:val="21"/>
              </w:rPr>
              <w:t>1</w:t>
            </w:r>
            <w:r w:rsidRPr="000C0DF3">
              <w:rPr>
                <w:rFonts w:ascii="ＭＳ ゴシック" w:eastAsia="ＭＳ ゴシック" w:hAnsi="Times New Roman" w:cs="ＭＳ ゴシック" w:hint="eastAsia"/>
                <w:color w:val="000000"/>
                <w:spacing w:val="-4"/>
                <w:kern w:val="0"/>
                <w:szCs w:val="21"/>
              </w:rPr>
              <w:t>)</w:t>
            </w:r>
            <w:r w:rsidR="008D5407">
              <w:rPr>
                <w:rFonts w:ascii="ＭＳ ゴシック" w:eastAsia="ＭＳ ゴシック" w:hAnsi="Times New Roman" w:cs="ＭＳ ゴシック" w:hint="eastAsia"/>
                <w:color w:val="000000"/>
                <w:spacing w:val="-4"/>
                <w:kern w:val="0"/>
                <w:szCs w:val="21"/>
              </w:rPr>
              <w:t xml:space="preserve"> </w:t>
            </w:r>
            <w:r w:rsidR="00F21B80" w:rsidRPr="000C0DF3">
              <w:rPr>
                <w:rFonts w:ascii="ＭＳ ゴシック" w:eastAsia="ＭＳ ゴシック" w:hAnsi="Times New Roman" w:cs="ＭＳ ゴシック"/>
                <w:color w:val="000000"/>
                <w:spacing w:val="-4"/>
                <w:kern w:val="0"/>
                <w:szCs w:val="21"/>
              </w:rPr>
              <w:t>目的</w:t>
            </w:r>
          </w:p>
        </w:tc>
      </w:tr>
      <w:tr w:rsidR="00F10D9D" w:rsidRPr="000C0DF3" w14:paraId="0C14F078" w14:textId="77777777" w:rsidTr="007D1442"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8EBCD" w14:textId="77777777" w:rsidR="00F10D9D" w:rsidRPr="000C0DF3" w:rsidRDefault="00F10D9D" w:rsidP="00D36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-4"/>
                <w:kern w:val="0"/>
                <w:szCs w:val="21"/>
              </w:rPr>
            </w:pPr>
          </w:p>
          <w:p w14:paraId="569AD909" w14:textId="77777777" w:rsidR="00F10D9D" w:rsidRPr="000C0DF3" w:rsidRDefault="00F10D9D" w:rsidP="00D36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-4"/>
                <w:kern w:val="0"/>
                <w:szCs w:val="21"/>
              </w:rPr>
            </w:pPr>
          </w:p>
          <w:p w14:paraId="0D8505A4" w14:textId="77777777" w:rsidR="00F10D9D" w:rsidRPr="000C0DF3" w:rsidRDefault="00F10D9D" w:rsidP="00D36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-4"/>
                <w:kern w:val="0"/>
                <w:szCs w:val="21"/>
              </w:rPr>
            </w:pPr>
          </w:p>
          <w:p w14:paraId="4336101D" w14:textId="77777777" w:rsidR="00F10D9D" w:rsidRPr="000C0DF3" w:rsidRDefault="00F10D9D" w:rsidP="00D36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-4"/>
                <w:kern w:val="0"/>
                <w:szCs w:val="21"/>
              </w:rPr>
            </w:pPr>
          </w:p>
        </w:tc>
      </w:tr>
      <w:tr w:rsidR="00F10D9D" w:rsidRPr="000C0DF3" w14:paraId="06F76E62" w14:textId="77777777" w:rsidTr="007D1442"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9ED75" w14:textId="77777777" w:rsidR="00F10D9D" w:rsidRPr="000C0DF3" w:rsidRDefault="00F10D9D" w:rsidP="00D36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Times New Roman" w:cs="ＭＳ ゴシック" w:hint="eastAsia"/>
                <w:color w:val="000000"/>
                <w:spacing w:val="-4"/>
                <w:kern w:val="0"/>
                <w:szCs w:val="21"/>
              </w:rPr>
              <w:t>(</w:t>
            </w:r>
            <w:r w:rsidRPr="000C0DF3">
              <w:rPr>
                <w:rFonts w:ascii="ＭＳ ゴシック" w:eastAsia="ＭＳ ゴシック" w:hAnsi="Times New Roman" w:cs="ＭＳ ゴシック"/>
                <w:color w:val="000000"/>
                <w:spacing w:val="-4"/>
                <w:kern w:val="0"/>
                <w:szCs w:val="21"/>
              </w:rPr>
              <w:t>2</w:t>
            </w:r>
            <w:r w:rsidR="008D5407">
              <w:rPr>
                <w:rFonts w:ascii="ＭＳ ゴシック" w:eastAsia="ＭＳ ゴシック" w:hAnsi="Times New Roman" w:cs="ＭＳ ゴシック" w:hint="eastAsia"/>
                <w:color w:val="000000"/>
                <w:spacing w:val="-4"/>
                <w:kern w:val="0"/>
                <w:szCs w:val="21"/>
              </w:rPr>
              <w:t xml:space="preserve">) </w:t>
            </w:r>
            <w:r w:rsidRPr="000C0DF3">
              <w:rPr>
                <w:rFonts w:ascii="ＭＳ ゴシック" w:eastAsia="ＭＳ ゴシック" w:hAnsi="Times New Roman" w:cs="ＭＳ ゴシック" w:hint="eastAsia"/>
                <w:color w:val="000000"/>
                <w:spacing w:val="-4"/>
                <w:kern w:val="0"/>
                <w:szCs w:val="21"/>
              </w:rPr>
              <w:t>事業概要</w:t>
            </w:r>
          </w:p>
        </w:tc>
      </w:tr>
      <w:tr w:rsidR="00F10D9D" w:rsidRPr="000C0DF3" w14:paraId="55B597ED" w14:textId="77777777" w:rsidTr="007D1442"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26703" w14:textId="77777777" w:rsidR="00F10D9D" w:rsidRPr="000C0DF3" w:rsidRDefault="00F10D9D" w:rsidP="00D36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 w:cs="ＭＳ ゴシック"/>
                <w:color w:val="FF0000"/>
                <w:spacing w:val="-4"/>
                <w:kern w:val="0"/>
                <w:szCs w:val="21"/>
              </w:rPr>
            </w:pPr>
          </w:p>
          <w:p w14:paraId="3D46CDE2" w14:textId="77777777" w:rsidR="00F10D9D" w:rsidRPr="000C0DF3" w:rsidRDefault="00F10D9D" w:rsidP="00D36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 w:cs="ＭＳ ゴシック"/>
                <w:color w:val="000000"/>
                <w:spacing w:val="-4"/>
                <w:kern w:val="0"/>
                <w:szCs w:val="21"/>
              </w:rPr>
            </w:pPr>
          </w:p>
          <w:p w14:paraId="6055313D" w14:textId="77777777" w:rsidR="00F10D9D" w:rsidRPr="000C0DF3" w:rsidRDefault="00F10D9D" w:rsidP="00D36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 w:cs="ＭＳ ゴシック"/>
                <w:color w:val="000000"/>
                <w:spacing w:val="-4"/>
                <w:kern w:val="0"/>
                <w:szCs w:val="21"/>
              </w:rPr>
            </w:pPr>
          </w:p>
          <w:p w14:paraId="3F4EDEB5" w14:textId="77777777" w:rsidR="00F10D9D" w:rsidRPr="000C0DF3" w:rsidRDefault="00F10D9D" w:rsidP="00D36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 w:cs="ＭＳ ゴシック"/>
                <w:color w:val="000000"/>
                <w:spacing w:val="-4"/>
                <w:kern w:val="0"/>
                <w:szCs w:val="21"/>
              </w:rPr>
            </w:pPr>
          </w:p>
          <w:p w14:paraId="4FC28EA9" w14:textId="77777777" w:rsidR="00F10D9D" w:rsidRPr="000C0DF3" w:rsidRDefault="00F10D9D" w:rsidP="00D36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 w:cs="ＭＳ ゴシック"/>
                <w:color w:val="000000"/>
                <w:spacing w:val="-4"/>
                <w:kern w:val="0"/>
                <w:szCs w:val="21"/>
              </w:rPr>
            </w:pPr>
          </w:p>
          <w:p w14:paraId="75E7B91E" w14:textId="77777777" w:rsidR="00F10D9D" w:rsidRPr="000C0DF3" w:rsidRDefault="00F10D9D" w:rsidP="00D36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 w:cs="ＭＳ ゴシック"/>
                <w:color w:val="000000"/>
                <w:spacing w:val="-4"/>
                <w:kern w:val="0"/>
                <w:szCs w:val="21"/>
              </w:rPr>
            </w:pPr>
          </w:p>
        </w:tc>
      </w:tr>
      <w:tr w:rsidR="00F10D9D" w:rsidRPr="000C0DF3" w14:paraId="31738045" w14:textId="77777777" w:rsidTr="007D1442"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24BD2" w14:textId="77777777" w:rsidR="00F10D9D" w:rsidRPr="000C0DF3" w:rsidRDefault="00F10D9D" w:rsidP="00D36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 w:cs="ＭＳ ゴシック"/>
                <w:color w:val="000000"/>
                <w:spacing w:val="-4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Times New Roman" w:cs="ＭＳ ゴシック" w:hint="eastAsia"/>
                <w:color w:val="000000"/>
                <w:spacing w:val="-4"/>
                <w:kern w:val="0"/>
                <w:szCs w:val="21"/>
              </w:rPr>
              <w:t>(</w:t>
            </w:r>
            <w:r w:rsidRPr="000C0DF3">
              <w:rPr>
                <w:rFonts w:ascii="ＭＳ ゴシック" w:eastAsia="ＭＳ ゴシック" w:hAnsi="Times New Roman" w:cs="ＭＳ ゴシック"/>
                <w:color w:val="000000"/>
                <w:spacing w:val="-4"/>
                <w:kern w:val="0"/>
                <w:szCs w:val="21"/>
              </w:rPr>
              <w:t>3</w:t>
            </w:r>
            <w:r w:rsidRPr="000C0DF3">
              <w:rPr>
                <w:rFonts w:ascii="ＭＳ ゴシック" w:eastAsia="ＭＳ ゴシック" w:hAnsi="Times New Roman" w:cs="ＭＳ ゴシック" w:hint="eastAsia"/>
                <w:color w:val="000000"/>
                <w:spacing w:val="-4"/>
                <w:kern w:val="0"/>
                <w:szCs w:val="21"/>
              </w:rPr>
              <w:t>)</w:t>
            </w:r>
            <w:r w:rsidR="008D5407">
              <w:rPr>
                <w:rFonts w:ascii="ＭＳ ゴシック" w:eastAsia="ＭＳ ゴシック" w:hAnsi="Times New Roman" w:cs="ＭＳ ゴシック" w:hint="eastAsia"/>
                <w:color w:val="000000"/>
                <w:spacing w:val="-4"/>
                <w:kern w:val="0"/>
                <w:szCs w:val="21"/>
              </w:rPr>
              <w:t xml:space="preserve"> </w:t>
            </w:r>
            <w:r w:rsidRPr="000C0DF3">
              <w:rPr>
                <w:rFonts w:ascii="ＭＳ ゴシック" w:eastAsia="ＭＳ ゴシック" w:hAnsi="Times New Roman" w:cs="ＭＳ ゴシック" w:hint="eastAsia"/>
                <w:color w:val="000000"/>
                <w:spacing w:val="-4"/>
                <w:kern w:val="0"/>
                <w:szCs w:val="21"/>
              </w:rPr>
              <w:t>実施体制</w:t>
            </w:r>
          </w:p>
        </w:tc>
      </w:tr>
      <w:tr w:rsidR="00F10D9D" w:rsidRPr="000C0DF3" w14:paraId="59358BC1" w14:textId="77777777" w:rsidTr="007D1442"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CADC2" w14:textId="77777777" w:rsidR="00F10D9D" w:rsidRPr="000C0DF3" w:rsidRDefault="00F10D9D" w:rsidP="00D36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 w:cs="ＭＳ ゴシック"/>
                <w:color w:val="000000"/>
                <w:spacing w:val="-4"/>
                <w:kern w:val="0"/>
                <w:szCs w:val="21"/>
              </w:rPr>
            </w:pPr>
          </w:p>
          <w:p w14:paraId="7C72CB62" w14:textId="77777777" w:rsidR="00F10D9D" w:rsidRPr="000C0DF3" w:rsidRDefault="00F10D9D" w:rsidP="00D36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 w:cs="ＭＳ ゴシック"/>
                <w:color w:val="000000"/>
                <w:spacing w:val="-4"/>
                <w:kern w:val="0"/>
                <w:szCs w:val="21"/>
              </w:rPr>
            </w:pPr>
          </w:p>
          <w:p w14:paraId="5AF15B9F" w14:textId="77777777" w:rsidR="00440C90" w:rsidRPr="000C0DF3" w:rsidRDefault="00440C90" w:rsidP="00D36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 w:cs="ＭＳ ゴシック"/>
                <w:color w:val="000000"/>
                <w:spacing w:val="-4"/>
                <w:kern w:val="0"/>
                <w:szCs w:val="21"/>
              </w:rPr>
            </w:pPr>
          </w:p>
          <w:p w14:paraId="7854C7B0" w14:textId="77777777" w:rsidR="00F10D9D" w:rsidRPr="000C0DF3" w:rsidRDefault="00F10D9D" w:rsidP="00D36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 w:cs="ＭＳ ゴシック"/>
                <w:color w:val="000000"/>
                <w:spacing w:val="-4"/>
                <w:kern w:val="0"/>
                <w:szCs w:val="21"/>
              </w:rPr>
            </w:pPr>
          </w:p>
          <w:p w14:paraId="677D9E7A" w14:textId="77777777" w:rsidR="00F10D9D" w:rsidRPr="000C0DF3" w:rsidRDefault="00F10D9D" w:rsidP="00D36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 w:cs="ＭＳ ゴシック"/>
                <w:color w:val="000000"/>
                <w:spacing w:val="-4"/>
                <w:kern w:val="0"/>
                <w:szCs w:val="21"/>
              </w:rPr>
            </w:pPr>
          </w:p>
        </w:tc>
      </w:tr>
      <w:tr w:rsidR="00F10D9D" w:rsidRPr="000C0DF3" w14:paraId="772D94D0" w14:textId="77777777" w:rsidTr="007D1442"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F585B" w14:textId="77777777" w:rsidR="00F10D9D" w:rsidRPr="000C0DF3" w:rsidRDefault="00F10D9D" w:rsidP="00D36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 w:cs="ＭＳ ゴシック"/>
                <w:color w:val="000000"/>
                <w:spacing w:val="-4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Times New Roman" w:cs="ＭＳ ゴシック" w:hint="eastAsia"/>
                <w:color w:val="000000"/>
                <w:spacing w:val="-4"/>
                <w:kern w:val="0"/>
                <w:szCs w:val="21"/>
              </w:rPr>
              <w:t>(</w:t>
            </w:r>
            <w:r w:rsidRPr="000C0DF3">
              <w:rPr>
                <w:rFonts w:ascii="ＭＳ ゴシック" w:eastAsia="ＭＳ ゴシック" w:hAnsi="Times New Roman" w:cs="ＭＳ ゴシック"/>
                <w:color w:val="000000"/>
                <w:spacing w:val="-4"/>
                <w:kern w:val="0"/>
                <w:szCs w:val="21"/>
              </w:rPr>
              <w:t>4</w:t>
            </w:r>
            <w:r w:rsidRPr="000C0DF3">
              <w:rPr>
                <w:rFonts w:ascii="ＭＳ ゴシック" w:eastAsia="ＭＳ ゴシック" w:hAnsi="Times New Roman" w:cs="ＭＳ ゴシック" w:hint="eastAsia"/>
                <w:color w:val="000000"/>
                <w:spacing w:val="-4"/>
                <w:kern w:val="0"/>
                <w:szCs w:val="21"/>
              </w:rPr>
              <w:t>)</w:t>
            </w:r>
            <w:r w:rsidR="008D5407">
              <w:rPr>
                <w:rFonts w:ascii="ＭＳ ゴシック" w:eastAsia="ＭＳ ゴシック" w:hAnsi="Times New Roman" w:cs="ＭＳ ゴシック" w:hint="eastAsia"/>
                <w:color w:val="000000"/>
                <w:spacing w:val="-4"/>
                <w:kern w:val="0"/>
                <w:szCs w:val="21"/>
              </w:rPr>
              <w:t xml:space="preserve"> </w:t>
            </w:r>
            <w:r w:rsidRPr="000C0DF3">
              <w:rPr>
                <w:rFonts w:ascii="ＭＳ ゴシック" w:eastAsia="ＭＳ ゴシック" w:hAnsi="Times New Roman" w:cs="ＭＳ ゴシック" w:hint="eastAsia"/>
                <w:color w:val="000000"/>
                <w:spacing w:val="-4"/>
                <w:kern w:val="0"/>
                <w:szCs w:val="21"/>
              </w:rPr>
              <w:t>スケジュール</w:t>
            </w:r>
          </w:p>
        </w:tc>
      </w:tr>
      <w:tr w:rsidR="00F10D9D" w:rsidRPr="000C0DF3" w14:paraId="72B693A6" w14:textId="77777777" w:rsidTr="007D1442"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2F636" w14:textId="77777777" w:rsidR="00F10D9D" w:rsidRPr="000C0DF3" w:rsidRDefault="00F10D9D" w:rsidP="00D36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 w:cs="ＭＳ ゴシック"/>
                <w:color w:val="000000"/>
                <w:spacing w:val="-4"/>
                <w:kern w:val="0"/>
                <w:szCs w:val="21"/>
              </w:rPr>
            </w:pPr>
          </w:p>
          <w:p w14:paraId="2E9C38D4" w14:textId="77777777" w:rsidR="00F10D9D" w:rsidRPr="000C0DF3" w:rsidRDefault="00F10D9D" w:rsidP="00D36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 w:cs="ＭＳ ゴシック"/>
                <w:color w:val="000000"/>
                <w:spacing w:val="-4"/>
                <w:kern w:val="0"/>
                <w:szCs w:val="21"/>
              </w:rPr>
            </w:pPr>
          </w:p>
          <w:p w14:paraId="3A3CF43C" w14:textId="77777777" w:rsidR="00F10D9D" w:rsidRPr="000C0DF3" w:rsidRDefault="00F10D9D" w:rsidP="00D36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 w:cs="ＭＳ ゴシック"/>
                <w:color w:val="000000"/>
                <w:spacing w:val="-4"/>
                <w:kern w:val="0"/>
                <w:szCs w:val="21"/>
              </w:rPr>
            </w:pPr>
          </w:p>
          <w:p w14:paraId="4F7265C2" w14:textId="77777777" w:rsidR="00F10D9D" w:rsidRPr="000C0DF3" w:rsidRDefault="00F10D9D" w:rsidP="00D36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 w:cs="ＭＳ ゴシック"/>
                <w:color w:val="000000"/>
                <w:spacing w:val="-4"/>
                <w:kern w:val="0"/>
                <w:szCs w:val="21"/>
              </w:rPr>
            </w:pPr>
          </w:p>
        </w:tc>
      </w:tr>
      <w:tr w:rsidR="00F10D9D" w:rsidRPr="000C0DF3" w14:paraId="1C4E82A7" w14:textId="77777777" w:rsidTr="007D1442"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B2EC7" w14:textId="77777777" w:rsidR="00F10D9D" w:rsidRPr="000C0DF3" w:rsidRDefault="00F10D9D" w:rsidP="00F10D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 w:cs="ＭＳ ゴシック"/>
                <w:color w:val="000000"/>
                <w:spacing w:val="-4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Times New Roman" w:cs="ＭＳ ゴシック" w:hint="eastAsia"/>
                <w:color w:val="000000"/>
                <w:spacing w:val="-4"/>
                <w:kern w:val="0"/>
                <w:szCs w:val="21"/>
              </w:rPr>
              <w:t>(</w:t>
            </w:r>
            <w:r w:rsidRPr="000C0DF3">
              <w:rPr>
                <w:rFonts w:ascii="ＭＳ ゴシック" w:eastAsia="ＭＳ ゴシック" w:hAnsi="Times New Roman" w:cs="ＭＳ ゴシック"/>
                <w:color w:val="000000"/>
                <w:spacing w:val="-4"/>
                <w:kern w:val="0"/>
                <w:szCs w:val="21"/>
              </w:rPr>
              <w:t>5</w:t>
            </w:r>
            <w:r w:rsidRPr="000C0DF3">
              <w:rPr>
                <w:rFonts w:ascii="ＭＳ ゴシック" w:eastAsia="ＭＳ ゴシック" w:hAnsi="Times New Roman" w:cs="ＭＳ ゴシック" w:hint="eastAsia"/>
                <w:color w:val="000000"/>
                <w:spacing w:val="-4"/>
                <w:kern w:val="0"/>
                <w:szCs w:val="21"/>
              </w:rPr>
              <w:t>)</w:t>
            </w:r>
            <w:r w:rsidR="008D5407">
              <w:rPr>
                <w:rFonts w:ascii="ＭＳ ゴシック" w:eastAsia="ＭＳ ゴシック" w:hAnsi="Times New Roman" w:cs="ＭＳ ゴシック" w:hint="eastAsia"/>
                <w:color w:val="000000"/>
                <w:spacing w:val="-4"/>
                <w:kern w:val="0"/>
                <w:szCs w:val="21"/>
              </w:rPr>
              <w:t xml:space="preserve"> 事業</w:t>
            </w:r>
            <w:r w:rsidRPr="000C0DF3">
              <w:rPr>
                <w:rFonts w:ascii="ＭＳ ゴシック" w:eastAsia="ＭＳ ゴシック" w:hAnsi="Times New Roman" w:cs="ＭＳ ゴシック" w:hint="eastAsia"/>
                <w:color w:val="000000"/>
                <w:spacing w:val="-4"/>
                <w:kern w:val="0"/>
                <w:szCs w:val="21"/>
              </w:rPr>
              <w:t>成果</w:t>
            </w:r>
          </w:p>
        </w:tc>
      </w:tr>
      <w:tr w:rsidR="00F10D9D" w:rsidRPr="000C0DF3" w14:paraId="347733E1" w14:textId="77777777" w:rsidTr="007D1442"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70BE6" w14:textId="77777777" w:rsidR="00F10D9D" w:rsidRPr="000C0DF3" w:rsidRDefault="00F10D9D" w:rsidP="00D36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 w:cs="ＭＳ ゴシック"/>
                <w:color w:val="000000"/>
                <w:spacing w:val="-4"/>
                <w:kern w:val="0"/>
                <w:szCs w:val="21"/>
              </w:rPr>
            </w:pPr>
          </w:p>
          <w:p w14:paraId="4290381E" w14:textId="77777777" w:rsidR="00F10D9D" w:rsidRPr="000C0DF3" w:rsidRDefault="00F10D9D" w:rsidP="00D36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 w:cs="ＭＳ ゴシック"/>
                <w:color w:val="000000"/>
                <w:spacing w:val="-4"/>
                <w:kern w:val="0"/>
                <w:szCs w:val="21"/>
              </w:rPr>
            </w:pPr>
          </w:p>
          <w:p w14:paraId="31C5AE44" w14:textId="77777777" w:rsidR="00F10D9D" w:rsidRPr="000C0DF3" w:rsidRDefault="00F10D9D" w:rsidP="00D36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 w:cs="ＭＳ ゴシック"/>
                <w:color w:val="000000"/>
                <w:spacing w:val="-4"/>
                <w:kern w:val="0"/>
                <w:szCs w:val="21"/>
              </w:rPr>
            </w:pPr>
          </w:p>
          <w:p w14:paraId="07BB389A" w14:textId="77777777" w:rsidR="00F10D9D" w:rsidRPr="000C0DF3" w:rsidRDefault="00F10D9D" w:rsidP="00D36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 w:cs="ＭＳ ゴシック"/>
                <w:color w:val="000000"/>
                <w:spacing w:val="-4"/>
                <w:kern w:val="0"/>
                <w:szCs w:val="21"/>
              </w:rPr>
            </w:pPr>
          </w:p>
        </w:tc>
      </w:tr>
      <w:tr w:rsidR="00F10D9D" w:rsidRPr="000C0DF3" w14:paraId="2039E0D3" w14:textId="77777777" w:rsidTr="007D1442"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E0099" w14:textId="77777777" w:rsidR="00F10D9D" w:rsidRPr="000C0DF3" w:rsidRDefault="00F10D9D" w:rsidP="00D36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 w:cs="ＭＳ ゴシック"/>
                <w:color w:val="000000"/>
                <w:spacing w:val="-4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Times New Roman" w:cs="ＭＳ ゴシック" w:hint="eastAsia"/>
                <w:color w:val="000000"/>
                <w:spacing w:val="-4"/>
                <w:kern w:val="0"/>
                <w:szCs w:val="21"/>
              </w:rPr>
              <w:t>(</w:t>
            </w:r>
            <w:r w:rsidRPr="000C0DF3">
              <w:rPr>
                <w:rFonts w:ascii="ＭＳ ゴシック" w:eastAsia="ＭＳ ゴシック" w:hAnsi="Times New Roman" w:cs="ＭＳ ゴシック"/>
                <w:color w:val="000000"/>
                <w:spacing w:val="-4"/>
                <w:kern w:val="0"/>
                <w:szCs w:val="21"/>
              </w:rPr>
              <w:t>6</w:t>
            </w:r>
            <w:r w:rsidRPr="000C0DF3">
              <w:rPr>
                <w:rFonts w:ascii="ＭＳ ゴシック" w:eastAsia="ＭＳ ゴシック" w:hAnsi="Times New Roman" w:cs="ＭＳ ゴシック" w:hint="eastAsia"/>
                <w:color w:val="000000"/>
                <w:spacing w:val="-4"/>
                <w:kern w:val="0"/>
                <w:szCs w:val="21"/>
              </w:rPr>
              <w:t>)</w:t>
            </w:r>
            <w:r w:rsidR="008D5407">
              <w:rPr>
                <w:rFonts w:ascii="ＭＳ ゴシック" w:eastAsia="ＭＳ ゴシック" w:hAnsi="Times New Roman" w:cs="ＭＳ ゴシック" w:hint="eastAsia"/>
                <w:color w:val="000000"/>
                <w:spacing w:val="-4"/>
                <w:kern w:val="0"/>
                <w:szCs w:val="21"/>
              </w:rPr>
              <w:t xml:space="preserve"> 事業を通じて得られた</w:t>
            </w:r>
            <w:r w:rsidRPr="000C0DF3">
              <w:rPr>
                <w:rFonts w:ascii="ＭＳ ゴシック" w:eastAsia="ＭＳ ゴシック" w:hAnsi="Times New Roman" w:cs="ＭＳ ゴシック" w:hint="eastAsia"/>
                <w:color w:val="000000"/>
                <w:spacing w:val="-4"/>
                <w:kern w:val="0"/>
                <w:szCs w:val="21"/>
              </w:rPr>
              <w:t>課題とその対応策、解決方法等</w:t>
            </w:r>
          </w:p>
        </w:tc>
      </w:tr>
      <w:tr w:rsidR="00F10D9D" w:rsidRPr="000C0DF3" w14:paraId="781F7D45" w14:textId="77777777" w:rsidTr="007D1442"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2C010" w14:textId="77777777" w:rsidR="00F10D9D" w:rsidRPr="008D5407" w:rsidRDefault="00F10D9D" w:rsidP="00D36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 w:cs="ＭＳ ゴシック"/>
                <w:color w:val="000000"/>
                <w:spacing w:val="-4"/>
                <w:kern w:val="0"/>
                <w:szCs w:val="21"/>
              </w:rPr>
            </w:pPr>
          </w:p>
          <w:p w14:paraId="383F159B" w14:textId="77777777" w:rsidR="00F10D9D" w:rsidRPr="000C0DF3" w:rsidRDefault="00F10D9D" w:rsidP="00D36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 w:cs="ＭＳ ゴシック"/>
                <w:color w:val="000000"/>
                <w:spacing w:val="-4"/>
                <w:kern w:val="0"/>
                <w:szCs w:val="21"/>
              </w:rPr>
            </w:pPr>
          </w:p>
          <w:p w14:paraId="672CB572" w14:textId="77777777" w:rsidR="00F10D9D" w:rsidRPr="000C0DF3" w:rsidRDefault="00F10D9D" w:rsidP="00D36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 w:cs="ＭＳ ゴシック"/>
                <w:color w:val="000000"/>
                <w:spacing w:val="-4"/>
                <w:kern w:val="0"/>
                <w:szCs w:val="21"/>
              </w:rPr>
            </w:pPr>
          </w:p>
          <w:p w14:paraId="3939C3F6" w14:textId="77777777" w:rsidR="00F10D9D" w:rsidRPr="000C0DF3" w:rsidRDefault="00F10D9D" w:rsidP="00D36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 w:cs="ＭＳ ゴシック"/>
                <w:color w:val="000000"/>
                <w:spacing w:val="-4"/>
                <w:kern w:val="0"/>
                <w:szCs w:val="21"/>
              </w:rPr>
            </w:pPr>
          </w:p>
        </w:tc>
      </w:tr>
      <w:tr w:rsidR="00D11ADD" w:rsidRPr="000C0DF3" w14:paraId="3AF9DA33" w14:textId="77777777" w:rsidTr="007D1442"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5B627" w14:textId="77777777" w:rsidR="00D11ADD" w:rsidRPr="000C0DF3" w:rsidRDefault="00D11ADD" w:rsidP="00D36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 w:cs="ＭＳ ゴシック"/>
                <w:color w:val="000000"/>
                <w:spacing w:val="-4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Times New Roman" w:cs="ＭＳ ゴシック" w:hint="eastAsia"/>
                <w:color w:val="000000"/>
                <w:spacing w:val="-4"/>
                <w:kern w:val="0"/>
                <w:szCs w:val="21"/>
              </w:rPr>
              <w:t>(</w:t>
            </w:r>
            <w:r w:rsidRPr="000C0DF3">
              <w:rPr>
                <w:rFonts w:ascii="ＭＳ ゴシック" w:eastAsia="ＭＳ ゴシック" w:hAnsi="Times New Roman" w:cs="ＭＳ ゴシック"/>
                <w:color w:val="000000"/>
                <w:spacing w:val="-4"/>
                <w:kern w:val="0"/>
                <w:szCs w:val="21"/>
              </w:rPr>
              <w:t>7</w:t>
            </w:r>
            <w:r w:rsidRPr="000C0DF3">
              <w:rPr>
                <w:rFonts w:ascii="ＭＳ ゴシック" w:eastAsia="ＭＳ ゴシック" w:hAnsi="Times New Roman" w:cs="ＭＳ ゴシック" w:hint="eastAsia"/>
                <w:color w:val="000000"/>
                <w:spacing w:val="-4"/>
                <w:kern w:val="0"/>
                <w:szCs w:val="21"/>
              </w:rPr>
              <w:t>)</w:t>
            </w:r>
            <w:r w:rsidR="008D5407">
              <w:rPr>
                <w:rFonts w:ascii="ＭＳ ゴシック" w:eastAsia="ＭＳ ゴシック" w:hAnsi="Times New Roman" w:cs="ＭＳ ゴシック" w:hint="eastAsia"/>
                <w:color w:val="000000"/>
                <w:spacing w:val="-4"/>
                <w:kern w:val="0"/>
                <w:szCs w:val="21"/>
              </w:rPr>
              <w:t xml:space="preserve"> </w:t>
            </w:r>
            <w:r w:rsidR="00517AE0" w:rsidRPr="000C0DF3">
              <w:rPr>
                <w:rFonts w:ascii="ＭＳ ゴシック" w:eastAsia="ＭＳ ゴシック" w:hAnsi="Times New Roman" w:cs="ＭＳ ゴシック" w:hint="eastAsia"/>
                <w:color w:val="000000"/>
                <w:spacing w:val="-4"/>
                <w:kern w:val="0"/>
                <w:szCs w:val="21"/>
              </w:rPr>
              <w:t>（申請者の）</w:t>
            </w:r>
            <w:r w:rsidR="00556D2D" w:rsidRPr="000C0DF3">
              <w:rPr>
                <w:rFonts w:ascii="ＭＳ ゴシック" w:eastAsia="ＭＳ ゴシック" w:hAnsi="Times New Roman" w:cs="ＭＳ ゴシック" w:hint="eastAsia"/>
                <w:color w:val="000000"/>
                <w:spacing w:val="-4"/>
                <w:kern w:val="0"/>
                <w:szCs w:val="21"/>
              </w:rPr>
              <w:t>取組事例</w:t>
            </w:r>
            <w:r w:rsidRPr="000C0DF3">
              <w:rPr>
                <w:rFonts w:ascii="ＭＳ ゴシック" w:eastAsia="ＭＳ ゴシック" w:hAnsi="Times New Roman" w:cs="ＭＳ ゴシック" w:hint="eastAsia"/>
                <w:color w:val="000000"/>
                <w:spacing w:val="-4"/>
                <w:kern w:val="0"/>
                <w:szCs w:val="21"/>
              </w:rPr>
              <w:t>を全国展開するために必要</w:t>
            </w:r>
            <w:r w:rsidR="00556D2D" w:rsidRPr="000C0DF3">
              <w:rPr>
                <w:rFonts w:ascii="ＭＳ ゴシック" w:eastAsia="ＭＳ ゴシック" w:hAnsi="Times New Roman" w:cs="ＭＳ ゴシック" w:hint="eastAsia"/>
                <w:color w:val="000000"/>
                <w:spacing w:val="-4"/>
                <w:kern w:val="0"/>
                <w:szCs w:val="21"/>
              </w:rPr>
              <w:t>と考える</w:t>
            </w:r>
            <w:r w:rsidR="00047BCA" w:rsidRPr="000C0DF3">
              <w:rPr>
                <w:rFonts w:ascii="ＭＳ ゴシック" w:eastAsia="ＭＳ ゴシック" w:hAnsi="Times New Roman" w:cs="ＭＳ ゴシック" w:hint="eastAsia"/>
                <w:color w:val="000000"/>
                <w:spacing w:val="-4"/>
                <w:kern w:val="0"/>
                <w:szCs w:val="21"/>
              </w:rPr>
              <w:t>事柄等</w:t>
            </w:r>
          </w:p>
        </w:tc>
      </w:tr>
      <w:tr w:rsidR="00D11ADD" w:rsidRPr="000C0DF3" w14:paraId="4BB36180" w14:textId="77777777" w:rsidTr="007D1442"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49CE3" w14:textId="77777777" w:rsidR="00D11ADD" w:rsidRPr="000C0DF3" w:rsidRDefault="00D11ADD" w:rsidP="00D36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 w:cs="ＭＳ ゴシック"/>
                <w:color w:val="000000"/>
                <w:spacing w:val="-4"/>
                <w:kern w:val="0"/>
                <w:szCs w:val="21"/>
              </w:rPr>
            </w:pPr>
          </w:p>
          <w:p w14:paraId="63737971" w14:textId="77777777" w:rsidR="00D11ADD" w:rsidRPr="000C0DF3" w:rsidRDefault="00D11ADD" w:rsidP="00D36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 w:cs="ＭＳ ゴシック"/>
                <w:color w:val="000000"/>
                <w:spacing w:val="-4"/>
                <w:kern w:val="0"/>
                <w:szCs w:val="21"/>
              </w:rPr>
            </w:pPr>
          </w:p>
          <w:p w14:paraId="6006E11B" w14:textId="77777777" w:rsidR="00D11ADD" w:rsidRPr="000C0DF3" w:rsidRDefault="00D11ADD" w:rsidP="00D36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 w:cs="ＭＳ ゴシック"/>
                <w:color w:val="000000"/>
                <w:spacing w:val="-4"/>
                <w:kern w:val="0"/>
                <w:szCs w:val="21"/>
              </w:rPr>
            </w:pPr>
          </w:p>
          <w:p w14:paraId="02F6A8B9" w14:textId="77777777" w:rsidR="00D11ADD" w:rsidRPr="000C0DF3" w:rsidRDefault="00D11ADD" w:rsidP="00D36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 w:cs="ＭＳ ゴシック"/>
                <w:color w:val="000000"/>
                <w:spacing w:val="-4"/>
                <w:kern w:val="0"/>
                <w:szCs w:val="21"/>
              </w:rPr>
            </w:pPr>
          </w:p>
        </w:tc>
      </w:tr>
    </w:tbl>
    <w:p w14:paraId="3BB0505B" w14:textId="77777777" w:rsidR="00F10D9D" w:rsidRPr="000C0DF3" w:rsidRDefault="00F10D9D" w:rsidP="00F10D9D">
      <w:pPr>
        <w:overflowPunct w:val="0"/>
        <w:spacing w:line="300" w:lineRule="exact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Cs w:val="21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30"/>
        <w:gridCol w:w="6025"/>
      </w:tblGrid>
      <w:tr w:rsidR="00CC3FDC" w:rsidRPr="000C0DF3" w14:paraId="79CF4906" w14:textId="77777777" w:rsidTr="007D1442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79044" w14:textId="77777777" w:rsidR="00CC3FDC" w:rsidRPr="000C0DF3" w:rsidRDefault="007D1442" w:rsidP="00D36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-4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spacing w:val="-4"/>
                <w:kern w:val="0"/>
                <w:szCs w:val="21"/>
              </w:rPr>
              <w:t>※</w:t>
            </w:r>
            <w:r w:rsidR="00CC3FDC" w:rsidRPr="000C0DF3">
              <w:rPr>
                <w:rFonts w:ascii="ＭＳ ゴシック" w:eastAsia="ＭＳ ゴシック" w:hAnsi="ＭＳ ゴシック" w:cs="ＭＳ ゴシック" w:hint="eastAsia"/>
                <w:color w:val="000000"/>
                <w:spacing w:val="-4"/>
                <w:kern w:val="0"/>
                <w:szCs w:val="21"/>
              </w:rPr>
              <w:t>添付書類</w:t>
            </w:r>
          </w:p>
          <w:p w14:paraId="1B367F69" w14:textId="77777777" w:rsidR="00CC3FDC" w:rsidRPr="000C0DF3" w:rsidRDefault="00CC3FDC" w:rsidP="00D36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-4"/>
                <w:kern w:val="0"/>
                <w:szCs w:val="21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2989E" w14:textId="77777777" w:rsidR="007D1442" w:rsidRPr="000C0DF3" w:rsidRDefault="007D1442" w:rsidP="007D14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pacing w:val="-4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spacing w:val="-4"/>
                <w:kern w:val="0"/>
                <w:szCs w:val="21"/>
              </w:rPr>
              <w:t>・事業の実施に伴い作成した成果物</w:t>
            </w:r>
          </w:p>
          <w:p w14:paraId="0865A517" w14:textId="77777777" w:rsidR="007D1442" w:rsidRPr="000C0DF3" w:rsidRDefault="00101AB7" w:rsidP="007D14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ind w:firstLineChars="100" w:firstLine="172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pacing w:val="-4"/>
                <w:kern w:val="0"/>
                <w:sz w:val="18"/>
                <w:szCs w:val="18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spacing w:val="-4"/>
                <w:kern w:val="0"/>
                <w:sz w:val="18"/>
                <w:szCs w:val="18"/>
              </w:rPr>
              <w:t>（事業概要、説明</w:t>
            </w:r>
            <w:r w:rsidR="007D1442" w:rsidRPr="000C0DF3">
              <w:rPr>
                <w:rFonts w:ascii="ＭＳ ゴシック" w:eastAsia="ＭＳ ゴシック" w:hAnsi="ＭＳ ゴシック" w:cs="ＭＳ ゴシック" w:hint="eastAsia"/>
                <w:color w:val="000000"/>
                <w:spacing w:val="-4"/>
                <w:kern w:val="0"/>
                <w:sz w:val="18"/>
                <w:szCs w:val="18"/>
              </w:rPr>
              <w:t>資料、</w:t>
            </w: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spacing w:val="-4"/>
                <w:kern w:val="0"/>
                <w:sz w:val="18"/>
                <w:szCs w:val="18"/>
              </w:rPr>
              <w:t>PR資料(</w:t>
            </w:r>
            <w:r w:rsidR="00744422" w:rsidRPr="000C0DF3">
              <w:rPr>
                <w:rFonts w:ascii="ＭＳ ゴシック" w:eastAsia="ＭＳ ゴシック" w:hAnsi="ＭＳ ゴシック" w:cs="ＭＳ ゴシック" w:hint="eastAsia"/>
                <w:color w:val="000000"/>
                <w:spacing w:val="-4"/>
                <w:kern w:val="0"/>
                <w:sz w:val="18"/>
                <w:szCs w:val="18"/>
              </w:rPr>
              <w:t>チラシ</w:t>
            </w:r>
            <w:r w:rsidR="00AA37EA" w:rsidRPr="000C0DF3">
              <w:rPr>
                <w:rFonts w:ascii="ＭＳ ゴシック" w:eastAsia="ＭＳ ゴシック" w:hAnsi="ＭＳ ゴシック" w:cs="ＭＳ ゴシック" w:hint="eastAsia"/>
                <w:color w:val="000000"/>
                <w:spacing w:val="-4"/>
                <w:kern w:val="0"/>
                <w:sz w:val="18"/>
                <w:szCs w:val="18"/>
              </w:rPr>
              <w:t>等</w:t>
            </w: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spacing w:val="-4"/>
                <w:kern w:val="0"/>
                <w:sz w:val="18"/>
                <w:szCs w:val="18"/>
              </w:rPr>
              <w:t>)</w:t>
            </w:r>
            <w:r w:rsidR="00744422" w:rsidRPr="000C0DF3">
              <w:rPr>
                <w:rFonts w:ascii="ＭＳ ゴシック" w:eastAsia="ＭＳ ゴシック" w:hAnsi="ＭＳ ゴシック" w:cs="ＭＳ ゴシック" w:hint="eastAsia"/>
                <w:color w:val="000000"/>
                <w:spacing w:val="-4"/>
                <w:kern w:val="0"/>
                <w:sz w:val="18"/>
                <w:szCs w:val="18"/>
              </w:rPr>
              <w:t>、</w:t>
            </w:r>
            <w:r w:rsidR="007D1442" w:rsidRPr="000C0DF3">
              <w:rPr>
                <w:rFonts w:ascii="ＭＳ ゴシック" w:eastAsia="ＭＳ ゴシック" w:hAnsi="ＭＳ ゴシック" w:cs="ＭＳ ゴシック" w:hint="eastAsia"/>
                <w:color w:val="000000"/>
                <w:spacing w:val="-4"/>
                <w:kern w:val="0"/>
                <w:sz w:val="18"/>
                <w:szCs w:val="18"/>
              </w:rPr>
              <w:t>マニュアル等）</w:t>
            </w:r>
          </w:p>
          <w:p w14:paraId="3E7B25F8" w14:textId="77777777" w:rsidR="00CC3FDC" w:rsidRPr="000C0DF3" w:rsidRDefault="00CC3FDC" w:rsidP="007D14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spacing w:val="-4"/>
                <w:kern w:val="0"/>
                <w:szCs w:val="21"/>
              </w:rPr>
              <w:t>・事業収支決算書（別添イ）</w:t>
            </w:r>
          </w:p>
          <w:p w14:paraId="156C60EE" w14:textId="77777777" w:rsidR="00CC3FDC" w:rsidRPr="000C0DF3" w:rsidRDefault="00CC3FDC" w:rsidP="007D14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pacing w:val="-4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spacing w:val="-4"/>
                <w:kern w:val="0"/>
                <w:szCs w:val="21"/>
              </w:rPr>
              <w:t>・委託契約書第　　条に定める支出を証する書類の写し</w:t>
            </w:r>
          </w:p>
        </w:tc>
      </w:tr>
    </w:tbl>
    <w:p w14:paraId="20315EB9" w14:textId="77777777" w:rsidR="005F3A0A" w:rsidRPr="000C0DF3" w:rsidRDefault="005F3A0A" w:rsidP="005F3A0A">
      <w:pPr>
        <w:overflowPunct w:val="0"/>
        <w:spacing w:line="360" w:lineRule="exact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Cs w:val="21"/>
        </w:rPr>
      </w:pPr>
    </w:p>
    <w:p w14:paraId="210B9648" w14:textId="77777777" w:rsidR="00622204" w:rsidRPr="000C0DF3" w:rsidRDefault="00622204" w:rsidP="00622204">
      <w:pPr>
        <w:overflowPunct w:val="0"/>
        <w:spacing w:line="360" w:lineRule="exact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Cs w:val="21"/>
        </w:rPr>
      </w:pPr>
      <w:r w:rsidRPr="000C0DF3">
        <w:rPr>
          <w:rFonts w:ascii="ＭＳ ゴシック" w:eastAsia="ＭＳ ゴシック" w:hAnsi="Times New Roman" w:cs="ＭＳ ゴシック" w:hint="eastAsia"/>
          <w:b/>
          <w:bCs/>
          <w:color w:val="000000"/>
          <w:spacing w:val="-4"/>
          <w:kern w:val="0"/>
          <w:szCs w:val="21"/>
        </w:rPr>
        <w:t>【連絡担当者】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30"/>
        <w:gridCol w:w="6025"/>
      </w:tblGrid>
      <w:tr w:rsidR="00622204" w:rsidRPr="000C0DF3" w14:paraId="3E8BDAC0" w14:textId="77777777" w:rsidTr="007148DC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10F0A" w14:textId="77777777" w:rsidR="00622204" w:rsidRPr="000C0DF3" w:rsidRDefault="00622204" w:rsidP="007148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-4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Times New Roman" w:cs="ＭＳ ゴシック" w:hint="eastAsia"/>
                <w:color w:val="000000"/>
                <w:spacing w:val="-4"/>
                <w:kern w:val="0"/>
                <w:szCs w:val="21"/>
              </w:rPr>
              <w:t>所属（部署名）・役職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AC607" w14:textId="77777777" w:rsidR="00622204" w:rsidRPr="000C0DF3" w:rsidRDefault="00622204" w:rsidP="007148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-4"/>
                <w:kern w:val="0"/>
                <w:szCs w:val="21"/>
              </w:rPr>
            </w:pPr>
          </w:p>
        </w:tc>
      </w:tr>
      <w:tr w:rsidR="00622204" w:rsidRPr="000C0DF3" w14:paraId="09F192C1" w14:textId="77777777" w:rsidTr="007148DC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3DA49" w14:textId="77777777" w:rsidR="00622204" w:rsidRPr="000C0DF3" w:rsidRDefault="00622204" w:rsidP="007148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-4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Times New Roman" w:cs="ＭＳ ゴシック" w:hint="eastAsia"/>
                <w:color w:val="000000"/>
                <w:spacing w:val="-4"/>
                <w:kern w:val="0"/>
                <w:szCs w:val="21"/>
              </w:rPr>
              <w:t>氏名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9D087" w14:textId="77777777" w:rsidR="00622204" w:rsidRPr="000C0DF3" w:rsidRDefault="00622204" w:rsidP="007148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-4"/>
                <w:kern w:val="0"/>
                <w:szCs w:val="21"/>
              </w:rPr>
            </w:pPr>
          </w:p>
        </w:tc>
      </w:tr>
      <w:tr w:rsidR="00622204" w:rsidRPr="000C0DF3" w14:paraId="30D832F2" w14:textId="77777777" w:rsidTr="007148DC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7A313" w14:textId="77777777" w:rsidR="00622204" w:rsidRPr="000C0DF3" w:rsidRDefault="00622204" w:rsidP="007148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-4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/>
                <w:color w:val="000000"/>
                <w:spacing w:val="-8"/>
                <w:kern w:val="0"/>
                <w:szCs w:val="21"/>
              </w:rPr>
              <w:t>e-mail</w:t>
            </w:r>
            <w:r w:rsidRPr="000C0DF3">
              <w:rPr>
                <w:rFonts w:ascii="ＭＳ ゴシック" w:eastAsia="ＭＳ ゴシック" w:hAnsi="Times New Roman" w:cs="ＭＳ ゴシック" w:hint="eastAsia"/>
                <w:color w:val="000000"/>
                <w:spacing w:val="-4"/>
                <w:kern w:val="0"/>
                <w:szCs w:val="21"/>
              </w:rPr>
              <w:t>アドレス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7C2C7" w14:textId="77777777" w:rsidR="00622204" w:rsidRPr="000C0DF3" w:rsidRDefault="00622204" w:rsidP="007148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-4"/>
                <w:kern w:val="0"/>
                <w:szCs w:val="21"/>
              </w:rPr>
            </w:pPr>
          </w:p>
        </w:tc>
      </w:tr>
      <w:tr w:rsidR="00622204" w:rsidRPr="000C0DF3" w14:paraId="62301CEF" w14:textId="77777777" w:rsidTr="007148DC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741E8" w14:textId="77777777" w:rsidR="00622204" w:rsidRPr="000C0DF3" w:rsidRDefault="00622204" w:rsidP="007148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-4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Times New Roman" w:cs="ＭＳ ゴシック" w:hint="eastAsia"/>
                <w:color w:val="000000"/>
                <w:spacing w:val="-4"/>
                <w:kern w:val="0"/>
                <w:szCs w:val="21"/>
              </w:rPr>
              <w:t>直通電話番号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852E0" w14:textId="77777777" w:rsidR="00622204" w:rsidRPr="000C0DF3" w:rsidRDefault="00622204" w:rsidP="007148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-4"/>
                <w:kern w:val="0"/>
                <w:szCs w:val="21"/>
              </w:rPr>
            </w:pPr>
          </w:p>
        </w:tc>
      </w:tr>
    </w:tbl>
    <w:p w14:paraId="6AD2FA8D" w14:textId="77777777" w:rsidR="00622204" w:rsidRPr="000C0DF3" w:rsidRDefault="00622204" w:rsidP="005F3A0A">
      <w:pPr>
        <w:overflowPunct w:val="0"/>
        <w:spacing w:line="360" w:lineRule="exact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Cs w:val="21"/>
        </w:rPr>
      </w:pPr>
    </w:p>
    <w:p w14:paraId="3AE2EB7C" w14:textId="77777777" w:rsidR="00622204" w:rsidRPr="000C0DF3" w:rsidRDefault="00622204" w:rsidP="00622204">
      <w:pPr>
        <w:autoSpaceDE w:val="0"/>
        <w:autoSpaceDN w:val="0"/>
        <w:adjustRightInd w:val="0"/>
        <w:ind w:right="1050"/>
      </w:pPr>
      <w:r w:rsidRPr="000C0DF3">
        <w:rPr>
          <w:rFonts w:ascii="ＭＳ ゴシック" w:eastAsia="ＭＳ ゴシック" w:hAnsi="Times New Roman" w:cs="ＭＳ ゴシック" w:hint="eastAsia"/>
          <w:b/>
          <w:bCs/>
          <w:spacing w:val="-4"/>
          <w:kern w:val="0"/>
          <w:szCs w:val="21"/>
        </w:rPr>
        <w:t>※上記以外で事業内容面の主担当者がいる場合</w:t>
      </w:r>
    </w:p>
    <w:p w14:paraId="2E70BC0E" w14:textId="77777777" w:rsidR="005F3A0A" w:rsidRPr="000C0DF3" w:rsidRDefault="00CC6E19" w:rsidP="005F3A0A">
      <w:pPr>
        <w:overflowPunct w:val="0"/>
        <w:spacing w:line="360" w:lineRule="exact"/>
        <w:textAlignment w:val="baseline"/>
        <w:rPr>
          <w:rFonts w:ascii="ＭＳ ゴシック" w:eastAsia="ＭＳ ゴシック" w:hAnsi="Times New Roman"/>
          <w:spacing w:val="2"/>
          <w:kern w:val="0"/>
          <w:szCs w:val="21"/>
        </w:rPr>
      </w:pPr>
      <w:r w:rsidRPr="000C0DF3">
        <w:rPr>
          <w:rFonts w:ascii="ＭＳ ゴシック" w:eastAsia="ＭＳ ゴシック" w:hAnsi="Times New Roman" w:cs="ＭＳ ゴシック" w:hint="eastAsia"/>
          <w:b/>
          <w:bCs/>
          <w:spacing w:val="-4"/>
          <w:kern w:val="0"/>
          <w:szCs w:val="21"/>
        </w:rPr>
        <w:t>【</w:t>
      </w:r>
      <w:r w:rsidR="005F3A0A" w:rsidRPr="000C0DF3">
        <w:rPr>
          <w:rFonts w:ascii="ＭＳ ゴシック" w:eastAsia="ＭＳ ゴシック" w:hAnsi="Times New Roman" w:cs="ＭＳ ゴシック" w:hint="eastAsia"/>
          <w:b/>
          <w:bCs/>
          <w:spacing w:val="-4"/>
          <w:kern w:val="0"/>
          <w:szCs w:val="21"/>
        </w:rPr>
        <w:t>連絡担当者</w:t>
      </w:r>
      <w:r w:rsidRPr="000C0DF3">
        <w:rPr>
          <w:rFonts w:ascii="ＭＳ ゴシック" w:eastAsia="ＭＳ ゴシック" w:hAnsi="Times New Roman" w:cs="ＭＳ ゴシック" w:hint="eastAsia"/>
          <w:b/>
          <w:bCs/>
          <w:spacing w:val="-4"/>
          <w:kern w:val="0"/>
          <w:szCs w:val="21"/>
        </w:rPr>
        <w:t>】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30"/>
        <w:gridCol w:w="6025"/>
      </w:tblGrid>
      <w:tr w:rsidR="005F3A0A" w:rsidRPr="000C0DF3" w14:paraId="246108C7" w14:textId="77777777" w:rsidTr="007D1442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B2DEB" w14:textId="77777777" w:rsidR="005F3A0A" w:rsidRPr="000C0DF3" w:rsidRDefault="00CC6E19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ゴシック" w:eastAsia="ＭＳ ゴシック" w:hAnsi="Times New Roman"/>
                <w:spacing w:val="-4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Times New Roman" w:cs="ＭＳ ゴシック" w:hint="eastAsia"/>
                <w:spacing w:val="-4"/>
                <w:kern w:val="0"/>
                <w:szCs w:val="21"/>
              </w:rPr>
              <w:t>所属（部署名）・</w:t>
            </w:r>
            <w:r w:rsidR="005F3A0A" w:rsidRPr="000C0DF3">
              <w:rPr>
                <w:rFonts w:ascii="ＭＳ ゴシック" w:eastAsia="ＭＳ ゴシック" w:hAnsi="Times New Roman" w:cs="ＭＳ ゴシック" w:hint="eastAsia"/>
                <w:spacing w:val="-4"/>
                <w:kern w:val="0"/>
                <w:szCs w:val="21"/>
              </w:rPr>
              <w:t>役職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D5921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ゴシック" w:eastAsia="ＭＳ ゴシック" w:hAnsi="Times New Roman"/>
                <w:spacing w:val="-4"/>
                <w:kern w:val="0"/>
                <w:szCs w:val="21"/>
              </w:rPr>
            </w:pPr>
          </w:p>
        </w:tc>
      </w:tr>
      <w:tr w:rsidR="00622204" w:rsidRPr="000C0DF3" w14:paraId="49C3EEA7" w14:textId="77777777" w:rsidTr="007148DC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A8034" w14:textId="77777777" w:rsidR="008A320F" w:rsidRPr="000C0DF3" w:rsidRDefault="008A320F" w:rsidP="007148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ゴシック" w:eastAsia="ＭＳ ゴシック" w:hAnsi="Times New Roman"/>
                <w:spacing w:val="-4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Times New Roman" w:cs="ＭＳ ゴシック" w:hint="eastAsia"/>
                <w:spacing w:val="-4"/>
                <w:kern w:val="0"/>
                <w:szCs w:val="21"/>
              </w:rPr>
              <w:t>氏名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5106C" w14:textId="77777777" w:rsidR="008A320F" w:rsidRPr="000C0DF3" w:rsidRDefault="008A320F" w:rsidP="007148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ゴシック" w:eastAsia="ＭＳ ゴシック" w:hAnsi="Times New Roman"/>
                <w:spacing w:val="-4"/>
                <w:kern w:val="0"/>
                <w:szCs w:val="21"/>
              </w:rPr>
            </w:pPr>
          </w:p>
        </w:tc>
      </w:tr>
      <w:tr w:rsidR="005F3A0A" w:rsidRPr="000C0DF3" w14:paraId="3B60F569" w14:textId="77777777" w:rsidTr="007D1442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75A66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ゴシック" w:eastAsia="ＭＳ ゴシック" w:hAnsi="Times New Roman"/>
                <w:spacing w:val="-4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/>
                <w:spacing w:val="-8"/>
                <w:kern w:val="0"/>
                <w:szCs w:val="21"/>
              </w:rPr>
              <w:t>e-mail</w:t>
            </w:r>
            <w:r w:rsidRPr="000C0DF3">
              <w:rPr>
                <w:rFonts w:ascii="ＭＳ ゴシック" w:eastAsia="ＭＳ ゴシック" w:hAnsi="Times New Roman" w:cs="ＭＳ ゴシック" w:hint="eastAsia"/>
                <w:spacing w:val="-4"/>
                <w:kern w:val="0"/>
                <w:szCs w:val="21"/>
              </w:rPr>
              <w:t>アドレス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4042D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ゴシック" w:eastAsia="ＭＳ ゴシック" w:hAnsi="Times New Roman"/>
                <w:spacing w:val="-4"/>
                <w:kern w:val="0"/>
                <w:szCs w:val="21"/>
              </w:rPr>
            </w:pPr>
          </w:p>
        </w:tc>
      </w:tr>
      <w:tr w:rsidR="005F3A0A" w:rsidRPr="000C0DF3" w14:paraId="3188BAE6" w14:textId="77777777" w:rsidTr="007D1442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3866D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ゴシック" w:eastAsia="ＭＳ ゴシック" w:hAnsi="Times New Roman"/>
                <w:spacing w:val="-4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Times New Roman" w:cs="ＭＳ ゴシック" w:hint="eastAsia"/>
                <w:spacing w:val="-4"/>
                <w:kern w:val="0"/>
                <w:szCs w:val="21"/>
              </w:rPr>
              <w:t>直通電話</w:t>
            </w:r>
            <w:r w:rsidR="00CC6E19" w:rsidRPr="000C0DF3">
              <w:rPr>
                <w:rFonts w:ascii="ＭＳ ゴシック" w:eastAsia="ＭＳ ゴシック" w:hAnsi="Times New Roman" w:cs="ＭＳ ゴシック" w:hint="eastAsia"/>
                <w:spacing w:val="-4"/>
                <w:kern w:val="0"/>
                <w:szCs w:val="21"/>
              </w:rPr>
              <w:t>番号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8CFCD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ゴシック" w:eastAsia="ＭＳ ゴシック" w:hAnsi="Times New Roman"/>
                <w:spacing w:val="-4"/>
                <w:kern w:val="0"/>
                <w:szCs w:val="21"/>
              </w:rPr>
            </w:pPr>
          </w:p>
        </w:tc>
      </w:tr>
    </w:tbl>
    <w:p w14:paraId="6576D1B5" w14:textId="77777777" w:rsidR="00A75549" w:rsidRPr="000C0DF3" w:rsidRDefault="00A75549" w:rsidP="005F3A0A">
      <w:pPr>
        <w:autoSpaceDE w:val="0"/>
        <w:autoSpaceDN w:val="0"/>
        <w:adjustRightInd w:val="0"/>
        <w:jc w:val="right"/>
        <w:rPr>
          <w:rFonts w:ascii="ＭＳ ゴシック" w:eastAsia="ＭＳ ゴシック" w:hAnsi="Times New Roman"/>
          <w:kern w:val="0"/>
          <w:sz w:val="24"/>
        </w:rPr>
        <w:sectPr w:rsidR="00A75549" w:rsidRPr="000C0DF3">
          <w:headerReference w:type="default" r:id="rId10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1A5809E3" w14:textId="77777777" w:rsidR="005F3A0A" w:rsidRPr="000C0DF3" w:rsidRDefault="005F3A0A" w:rsidP="005F3A0A">
      <w:pPr>
        <w:autoSpaceDE w:val="0"/>
        <w:autoSpaceDN w:val="0"/>
        <w:adjustRightInd w:val="0"/>
        <w:jc w:val="right"/>
        <w:rPr>
          <w:rFonts w:ascii="ＭＳ ゴシック" w:eastAsia="ＭＳ ゴシック" w:hAnsi="Times New Roman"/>
          <w:color w:val="000000"/>
          <w:kern w:val="0"/>
          <w:szCs w:val="21"/>
        </w:rPr>
      </w:pPr>
      <w:r w:rsidRPr="000C0DF3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lastRenderedPageBreak/>
        <w:t>（別添イ）</w:t>
      </w:r>
    </w:p>
    <w:p w14:paraId="3E8009FB" w14:textId="77777777" w:rsidR="005F3A0A" w:rsidRPr="000C0DF3" w:rsidRDefault="005F3A0A" w:rsidP="005F3A0A">
      <w:pPr>
        <w:overflowPunct w:val="0"/>
        <w:spacing w:line="272" w:lineRule="exact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</w:p>
    <w:p w14:paraId="510BA4B8" w14:textId="77777777" w:rsidR="005F3A0A" w:rsidRPr="000C0DF3" w:rsidRDefault="005F3A0A" w:rsidP="005F3A0A">
      <w:pPr>
        <w:overflowPunct w:val="0"/>
        <w:spacing w:line="360" w:lineRule="exact"/>
        <w:jc w:val="center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  <w:r w:rsidRPr="000C0DF3">
        <w:rPr>
          <w:rFonts w:ascii="ＭＳ ゴシック" w:eastAsia="ＭＳ ゴシック" w:hAnsi="Times New Roman" w:cs="ＭＳ ゴシック" w:hint="eastAsia"/>
          <w:color w:val="000000"/>
          <w:kern w:val="0"/>
          <w:sz w:val="28"/>
          <w:szCs w:val="28"/>
        </w:rPr>
        <w:t>事業収支決算書</w:t>
      </w:r>
    </w:p>
    <w:p w14:paraId="46BB0C12" w14:textId="77777777" w:rsidR="005F3A0A" w:rsidRPr="000C0DF3" w:rsidRDefault="005F3A0A" w:rsidP="005F3A0A">
      <w:pPr>
        <w:overflowPunct w:val="0"/>
        <w:spacing w:line="226" w:lineRule="exact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</w:p>
    <w:p w14:paraId="10CAF797" w14:textId="77777777" w:rsidR="005F3A0A" w:rsidRPr="000C0DF3" w:rsidRDefault="005F3A0A" w:rsidP="005F3A0A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  <w:r w:rsidRPr="000C0DF3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>１．決算総括表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0"/>
        <w:gridCol w:w="1589"/>
        <w:gridCol w:w="1800"/>
        <w:gridCol w:w="1907"/>
        <w:gridCol w:w="1800"/>
        <w:gridCol w:w="1907"/>
      </w:tblGrid>
      <w:tr w:rsidR="005F3A0A" w:rsidRPr="000C0DF3" w14:paraId="17394BC1" w14:textId="77777777" w:rsidTr="00A877F7">
        <w:tc>
          <w:tcPr>
            <w:tcW w:w="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8928A8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区分</w:t>
            </w:r>
          </w:p>
        </w:tc>
        <w:tc>
          <w:tcPr>
            <w:tcW w:w="1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9E995D8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経</w:t>
            </w:r>
            <w:r w:rsidRPr="000C0DF3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費</w:t>
            </w:r>
            <w:r w:rsidRPr="000C0DF3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区</w:t>
            </w:r>
            <w:r w:rsidRPr="000C0DF3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12626A8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予算額</w:t>
            </w:r>
            <w:r w:rsidRPr="000C0DF3">
              <w:rPr>
                <w:rFonts w:ascii="ＭＳ ゴシック" w:eastAsia="ＭＳ ゴシック" w:hAnsi="ＭＳ ゴシック" w:cs="ＭＳ ゴシック"/>
                <w:color w:val="000000"/>
                <w:spacing w:val="2"/>
                <w:kern w:val="0"/>
                <w:szCs w:val="21"/>
              </w:rPr>
              <w:t>(</w:t>
            </w: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円</w:t>
            </w:r>
            <w:r w:rsidRPr="000C0DF3">
              <w:rPr>
                <w:rFonts w:ascii="ＭＳ ゴシック" w:eastAsia="ＭＳ ゴシック" w:hAnsi="ＭＳ ゴシック" w:cs="ＭＳ ゴシック"/>
                <w:color w:val="000000"/>
                <w:spacing w:val="2"/>
                <w:kern w:val="0"/>
                <w:szCs w:val="21"/>
              </w:rPr>
              <w:t>)</w:t>
            </w:r>
          </w:p>
        </w:tc>
        <w:tc>
          <w:tcPr>
            <w:tcW w:w="190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FA5D4CC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決算額</w:t>
            </w:r>
            <w:r w:rsidRPr="000C0DF3">
              <w:rPr>
                <w:rFonts w:ascii="ＭＳ ゴシック" w:eastAsia="ＭＳ ゴシック" w:hAnsi="ＭＳ ゴシック" w:cs="ＭＳ ゴシック"/>
                <w:color w:val="000000"/>
                <w:spacing w:val="2"/>
                <w:kern w:val="0"/>
                <w:szCs w:val="21"/>
              </w:rPr>
              <w:t>(</w:t>
            </w: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円</w:t>
            </w:r>
            <w:r w:rsidRPr="000C0DF3">
              <w:rPr>
                <w:rFonts w:ascii="ＭＳ ゴシック" w:eastAsia="ＭＳ ゴシック" w:hAnsi="ＭＳ ゴシック" w:cs="ＭＳ ゴシック"/>
                <w:color w:val="000000"/>
                <w:spacing w:val="2"/>
                <w:kern w:val="0"/>
                <w:szCs w:val="21"/>
              </w:rPr>
              <w:t>)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7E160D0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委託費の額</w:t>
            </w:r>
            <w:r w:rsidRPr="000C0DF3">
              <w:rPr>
                <w:rFonts w:ascii="ＭＳ ゴシック" w:eastAsia="ＭＳ ゴシック" w:hAnsi="ＭＳ ゴシック" w:cs="ＭＳ ゴシック"/>
                <w:color w:val="000000"/>
                <w:spacing w:val="2"/>
                <w:kern w:val="0"/>
                <w:szCs w:val="21"/>
              </w:rPr>
              <w:t>(</w:t>
            </w: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円</w:t>
            </w:r>
            <w:r w:rsidRPr="000C0DF3">
              <w:rPr>
                <w:rFonts w:ascii="ＭＳ ゴシック" w:eastAsia="ＭＳ ゴシック" w:hAnsi="ＭＳ ゴシック" w:cs="ＭＳ ゴシック"/>
                <w:color w:val="000000"/>
                <w:spacing w:val="2"/>
                <w:kern w:val="0"/>
                <w:szCs w:val="21"/>
              </w:rPr>
              <w:t>)</w:t>
            </w:r>
          </w:p>
        </w:tc>
        <w:tc>
          <w:tcPr>
            <w:tcW w:w="190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C4BE913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備　　　考</w:t>
            </w:r>
          </w:p>
        </w:tc>
      </w:tr>
      <w:tr w:rsidR="007E232B" w:rsidRPr="000C0DF3" w14:paraId="39221F08" w14:textId="77777777" w:rsidTr="00A877F7">
        <w:tc>
          <w:tcPr>
            <w:tcW w:w="53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C1BFA64" w14:textId="77777777" w:rsidR="007E232B" w:rsidRPr="000C0DF3" w:rsidRDefault="007E232B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2861888D" w14:textId="77777777" w:rsidR="007E232B" w:rsidRPr="000C0DF3" w:rsidRDefault="007E232B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支</w:t>
            </w:r>
          </w:p>
          <w:p w14:paraId="40C041DE" w14:textId="77777777" w:rsidR="007E232B" w:rsidRPr="000C0DF3" w:rsidRDefault="007E232B" w:rsidP="00A87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2AABC7C7" w14:textId="77777777" w:rsidR="007E232B" w:rsidRPr="000C0DF3" w:rsidRDefault="007E232B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1B1BE6E0" w14:textId="77777777" w:rsidR="007E232B" w:rsidRPr="000C0DF3" w:rsidRDefault="007E232B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1874E117" w14:textId="77777777" w:rsidR="007E232B" w:rsidRPr="000C0DF3" w:rsidRDefault="007E232B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56EBEE4B" w14:textId="77777777" w:rsidR="007E232B" w:rsidRPr="000C0DF3" w:rsidRDefault="007E232B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3421A344" w14:textId="77777777" w:rsidR="007E232B" w:rsidRPr="000C0DF3" w:rsidRDefault="007E232B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09813063" w14:textId="77777777" w:rsidR="007E232B" w:rsidRPr="000C0DF3" w:rsidRDefault="007E232B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3C2A00C9" w14:textId="77777777" w:rsidR="007E232B" w:rsidRPr="000C0DF3" w:rsidRDefault="007E232B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出</w:t>
            </w:r>
          </w:p>
          <w:p w14:paraId="326CE90D" w14:textId="77777777" w:rsidR="007E232B" w:rsidRPr="000C0DF3" w:rsidRDefault="007E232B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8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17355CE2" w14:textId="77777777" w:rsidR="007E232B" w:rsidRPr="000C0DF3" w:rsidRDefault="00AE4C02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人　　件　　費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3916AD" w14:textId="77777777" w:rsidR="007E232B" w:rsidRPr="000C0DF3" w:rsidRDefault="007E232B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27DD1D" w14:textId="77777777" w:rsidR="007E232B" w:rsidRPr="000C0DF3" w:rsidRDefault="007E232B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5A7B86" w14:textId="77777777" w:rsidR="007E232B" w:rsidRPr="000C0DF3" w:rsidRDefault="007E232B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6841A349" w14:textId="77777777" w:rsidR="007E232B" w:rsidRPr="000C0DF3" w:rsidRDefault="007E232B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  <w:tr w:rsidR="007E232B" w:rsidRPr="000C0DF3" w14:paraId="15060306" w14:textId="77777777" w:rsidTr="00A877F7">
        <w:tc>
          <w:tcPr>
            <w:tcW w:w="53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D0D44E1" w14:textId="77777777" w:rsidR="007E232B" w:rsidRPr="000C0DF3" w:rsidRDefault="007E232B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11856D0" w14:textId="77777777" w:rsidR="007E232B" w:rsidRPr="000C0DF3" w:rsidRDefault="007E232B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諸    謝    金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732C5" w14:textId="77777777" w:rsidR="007E232B" w:rsidRPr="000C0DF3" w:rsidRDefault="007E232B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374CD" w14:textId="77777777" w:rsidR="007E232B" w:rsidRPr="000C0DF3" w:rsidRDefault="007E232B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4B004" w14:textId="77777777" w:rsidR="007E232B" w:rsidRPr="000C0DF3" w:rsidRDefault="007E232B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D717799" w14:textId="77777777" w:rsidR="007E232B" w:rsidRPr="000C0DF3" w:rsidRDefault="007E232B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  <w:tr w:rsidR="007E232B" w:rsidRPr="000C0DF3" w14:paraId="48AB1BA6" w14:textId="77777777" w:rsidTr="002022D9">
        <w:tc>
          <w:tcPr>
            <w:tcW w:w="53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2AEB9E0" w14:textId="77777777" w:rsidR="007E232B" w:rsidRPr="000C0DF3" w:rsidRDefault="007E232B" w:rsidP="002022D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41D7ECC" w14:textId="77777777" w:rsidR="007E232B" w:rsidRPr="000C0DF3" w:rsidRDefault="007E232B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旅　　　　　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62956" w14:textId="77777777" w:rsidR="007E232B" w:rsidRPr="000C0DF3" w:rsidRDefault="007E232B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C77D3" w14:textId="77777777" w:rsidR="007E232B" w:rsidRPr="000C0DF3" w:rsidRDefault="007E232B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D9A3E" w14:textId="77777777" w:rsidR="007E232B" w:rsidRPr="000C0DF3" w:rsidRDefault="007E232B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6230607" w14:textId="77777777" w:rsidR="007E232B" w:rsidRPr="000C0DF3" w:rsidRDefault="007E232B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  <w:tr w:rsidR="007E232B" w:rsidRPr="000C0DF3" w14:paraId="6F339D22" w14:textId="77777777" w:rsidTr="007E232B">
        <w:tc>
          <w:tcPr>
            <w:tcW w:w="530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75098BA" w14:textId="77777777" w:rsidR="007E232B" w:rsidRPr="000C0DF3" w:rsidRDefault="007E232B" w:rsidP="002022D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1A000737" w14:textId="77777777" w:rsidR="007E232B" w:rsidRPr="000C0DF3" w:rsidRDefault="007E232B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Times New Roman" w:hint="eastAsia"/>
                <w:color w:val="000000"/>
                <w:kern w:val="0"/>
                <w:szCs w:val="21"/>
              </w:rPr>
              <w:t>借　　損　　料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19530" w14:textId="77777777" w:rsidR="007E232B" w:rsidRPr="000C0DF3" w:rsidRDefault="007E232B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4FB80" w14:textId="77777777" w:rsidR="007E232B" w:rsidRPr="000C0DF3" w:rsidRDefault="007E232B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125A7" w14:textId="77777777" w:rsidR="007E232B" w:rsidRPr="000C0DF3" w:rsidRDefault="007E232B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6DE74CD" w14:textId="77777777" w:rsidR="007E232B" w:rsidRPr="000C0DF3" w:rsidRDefault="007E232B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  <w:tr w:rsidR="007E232B" w:rsidRPr="000C0DF3" w14:paraId="72AA619E" w14:textId="77777777" w:rsidTr="007E232B">
        <w:tc>
          <w:tcPr>
            <w:tcW w:w="530" w:type="dxa"/>
            <w:vMerge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A201831" w14:textId="77777777" w:rsidR="007E232B" w:rsidRPr="000C0DF3" w:rsidRDefault="007E232B" w:rsidP="002022D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2C4CC693" w14:textId="77777777" w:rsidR="007E232B" w:rsidRPr="000C0DF3" w:rsidRDefault="007E232B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spacing w:val="105"/>
                <w:kern w:val="0"/>
                <w:szCs w:val="21"/>
                <w:fitText w:val="1470" w:id="54806529"/>
              </w:rPr>
              <w:t>消耗品</w:t>
            </w: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fitText w:val="1470" w:id="54806529"/>
              </w:rPr>
              <w:t>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AC6C7" w14:textId="77777777" w:rsidR="007E232B" w:rsidRPr="000C0DF3" w:rsidRDefault="007E232B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87DCF" w14:textId="77777777" w:rsidR="007E232B" w:rsidRPr="000C0DF3" w:rsidRDefault="007E232B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F4CEA" w14:textId="77777777" w:rsidR="007E232B" w:rsidRPr="000C0DF3" w:rsidRDefault="007E232B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59650E7" w14:textId="77777777" w:rsidR="007E232B" w:rsidRPr="000C0DF3" w:rsidRDefault="007E232B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  <w:tr w:rsidR="007E232B" w:rsidRPr="000C0DF3" w14:paraId="5F0D9F5D" w14:textId="77777777" w:rsidTr="007E232B">
        <w:tc>
          <w:tcPr>
            <w:tcW w:w="530" w:type="dxa"/>
            <w:vMerge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</w:tcPr>
          <w:p w14:paraId="0D6FD0FB" w14:textId="77777777" w:rsidR="007E232B" w:rsidRPr="000C0DF3" w:rsidRDefault="007E232B" w:rsidP="002022D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5B0D3ED" w14:textId="77777777" w:rsidR="007E232B" w:rsidRPr="000C0DF3" w:rsidRDefault="007E232B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会　　議　　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EDB0D" w14:textId="77777777" w:rsidR="007E232B" w:rsidRPr="000C0DF3" w:rsidRDefault="007E232B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66528" w14:textId="77777777" w:rsidR="007E232B" w:rsidRPr="000C0DF3" w:rsidRDefault="007E232B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3646E" w14:textId="77777777" w:rsidR="007E232B" w:rsidRPr="000C0DF3" w:rsidRDefault="007E232B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AF0B2F1" w14:textId="77777777" w:rsidR="007E232B" w:rsidRPr="000C0DF3" w:rsidRDefault="007E232B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  <w:tr w:rsidR="007E232B" w:rsidRPr="000C0DF3" w14:paraId="263509B0" w14:textId="77777777" w:rsidTr="002022D9">
        <w:tc>
          <w:tcPr>
            <w:tcW w:w="53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8A7AE7E" w14:textId="77777777" w:rsidR="007E232B" w:rsidRPr="000C0DF3" w:rsidRDefault="007E232B" w:rsidP="007E232B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3DDED57" w14:textId="77777777" w:rsidR="007E232B" w:rsidRPr="000C0DF3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spacing w:val="52"/>
                <w:kern w:val="0"/>
                <w:szCs w:val="21"/>
                <w:fitText w:val="1470" w:id="54806531"/>
              </w:rPr>
              <w:t>通信運搬</w:t>
            </w: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spacing w:val="2"/>
                <w:kern w:val="0"/>
                <w:szCs w:val="21"/>
                <w:fitText w:val="1470" w:id="54806531"/>
              </w:rPr>
              <w:t>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70D14" w14:textId="77777777" w:rsidR="007E232B" w:rsidRPr="000C0DF3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D9660" w14:textId="77777777" w:rsidR="007E232B" w:rsidRPr="000C0DF3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EC01C" w14:textId="77777777" w:rsidR="007E232B" w:rsidRPr="000C0DF3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50CC6D8" w14:textId="77777777" w:rsidR="007E232B" w:rsidRPr="000C0DF3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  <w:tr w:rsidR="007E232B" w:rsidRPr="000C0DF3" w14:paraId="1E811427" w14:textId="77777777" w:rsidTr="002022D9">
        <w:tc>
          <w:tcPr>
            <w:tcW w:w="53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BC167C6" w14:textId="77777777" w:rsidR="007E232B" w:rsidRPr="000C0DF3" w:rsidRDefault="007E232B" w:rsidP="007E232B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5B6F1AB" w14:textId="77777777" w:rsidR="007E232B" w:rsidRPr="000C0DF3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spacing w:val="105"/>
                <w:kern w:val="0"/>
                <w:szCs w:val="21"/>
                <w:fitText w:val="1470" w:id="54806532"/>
              </w:rPr>
              <w:t>雑役務</w:t>
            </w: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fitText w:val="1470" w:id="54806532"/>
              </w:rPr>
              <w:t>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205AF" w14:textId="77777777" w:rsidR="007E232B" w:rsidRPr="000C0DF3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0FF3D" w14:textId="77777777" w:rsidR="007E232B" w:rsidRPr="000C0DF3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C99F4" w14:textId="77777777" w:rsidR="007E232B" w:rsidRPr="000C0DF3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83B1AD4" w14:textId="77777777" w:rsidR="007E232B" w:rsidRPr="000C0DF3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  <w:tr w:rsidR="007E232B" w:rsidRPr="000C0DF3" w14:paraId="043246E2" w14:textId="77777777" w:rsidTr="002022D9">
        <w:tc>
          <w:tcPr>
            <w:tcW w:w="53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8EEED8A" w14:textId="77777777" w:rsidR="007E232B" w:rsidRPr="000C0DF3" w:rsidRDefault="007E232B" w:rsidP="007E232B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11BAB03" w14:textId="77777777" w:rsidR="007E232B" w:rsidRPr="000C0DF3" w:rsidRDefault="007E232B" w:rsidP="00A877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8" w:lineRule="atLeast"/>
              <w:jc w:val="distribute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消費税相当額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C70CC" w14:textId="77777777" w:rsidR="007E232B" w:rsidRPr="000C0DF3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032BA" w14:textId="77777777" w:rsidR="007E232B" w:rsidRPr="000C0DF3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6E3B5" w14:textId="77777777" w:rsidR="007E232B" w:rsidRPr="000C0DF3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17A844C" w14:textId="77777777" w:rsidR="007E232B" w:rsidRPr="000C0DF3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  <w:tr w:rsidR="007E232B" w:rsidRPr="000C0DF3" w14:paraId="2A68A901" w14:textId="77777777" w:rsidTr="002022D9">
        <w:tc>
          <w:tcPr>
            <w:tcW w:w="53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7D5F58A" w14:textId="77777777" w:rsidR="007E232B" w:rsidRPr="000C0DF3" w:rsidRDefault="007E232B" w:rsidP="007E232B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63973C5" w14:textId="77777777" w:rsidR="007E232B" w:rsidRPr="000C0DF3" w:rsidRDefault="007E232B" w:rsidP="00A877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8" w:lineRule="atLeast"/>
              <w:jc w:val="distribute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一般管理費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B0EBA" w14:textId="77777777" w:rsidR="007E232B" w:rsidRPr="000C0DF3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0DE52" w14:textId="77777777" w:rsidR="007E232B" w:rsidRPr="000C0DF3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DC714" w14:textId="77777777" w:rsidR="007E232B" w:rsidRPr="000C0DF3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B3B3B8E" w14:textId="77777777" w:rsidR="007E232B" w:rsidRPr="000C0DF3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  <w:tr w:rsidR="007E232B" w:rsidRPr="000C0DF3" w14:paraId="0AF9E66F" w14:textId="77777777" w:rsidTr="00165EFA">
        <w:trPr>
          <w:trHeight w:val="280"/>
        </w:trPr>
        <w:tc>
          <w:tcPr>
            <w:tcW w:w="53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C284CEE" w14:textId="77777777" w:rsidR="007E232B" w:rsidRPr="000C0DF3" w:rsidRDefault="007E232B" w:rsidP="007E232B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011BF778" w14:textId="77777777" w:rsidR="007E232B" w:rsidRPr="000C0DF3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spacing w:val="105"/>
                <w:kern w:val="0"/>
                <w:szCs w:val="21"/>
                <w:fitText w:val="1470" w:id="54806533"/>
              </w:rPr>
              <w:t>再委託</w:t>
            </w: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fitText w:val="1470" w:id="54806533"/>
              </w:rPr>
              <w:t>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F16221" w14:textId="77777777" w:rsidR="007E232B" w:rsidRPr="000C0DF3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4E53EC" w14:textId="77777777" w:rsidR="007E232B" w:rsidRPr="000C0DF3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F6521A" w14:textId="77777777" w:rsidR="007E232B" w:rsidRPr="000C0DF3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26B864A5" w14:textId="77777777" w:rsidR="007E232B" w:rsidRPr="000C0DF3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  <w:tr w:rsidR="007E232B" w:rsidRPr="000C0DF3" w14:paraId="72232A16" w14:textId="77777777" w:rsidTr="00165EFA">
        <w:trPr>
          <w:trHeight w:val="328"/>
        </w:trPr>
        <w:tc>
          <w:tcPr>
            <w:tcW w:w="53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09F7A8" w14:textId="77777777" w:rsidR="007E232B" w:rsidRPr="000C0DF3" w:rsidRDefault="007E232B" w:rsidP="007E232B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96EBEE0" w14:textId="77777777" w:rsidR="007E232B" w:rsidRPr="000C0DF3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合　　　　　計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89D5EDA" w14:textId="77777777" w:rsidR="007E232B" w:rsidRPr="000C0DF3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84CDC56" w14:textId="77777777" w:rsidR="007E232B" w:rsidRPr="000C0DF3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7ADB4EB" w14:textId="77777777" w:rsidR="007E232B" w:rsidRPr="000C0DF3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E0287DD" w14:textId="77777777" w:rsidR="007E232B" w:rsidRPr="000C0DF3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  <w:tr w:rsidR="007E232B" w:rsidRPr="000C0DF3" w14:paraId="007F5061" w14:textId="77777777" w:rsidTr="002022D9">
        <w:tc>
          <w:tcPr>
            <w:tcW w:w="53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A12711F" w14:textId="77777777" w:rsidR="007E232B" w:rsidRPr="000C0DF3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収</w:t>
            </w:r>
          </w:p>
          <w:p w14:paraId="408A9817" w14:textId="77777777" w:rsidR="007E232B" w:rsidRPr="000C0DF3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1FF97E6D" w14:textId="77777777" w:rsidR="007E232B" w:rsidRPr="000C0DF3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入</w:t>
            </w:r>
          </w:p>
          <w:p w14:paraId="4173EDCB" w14:textId="77777777" w:rsidR="007E232B" w:rsidRPr="000C0DF3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8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776688E" w14:textId="77777777" w:rsidR="007E232B" w:rsidRPr="000C0DF3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spacing w:val="52"/>
                <w:kern w:val="0"/>
                <w:szCs w:val="21"/>
                <w:fitText w:val="1470" w:id="54806535"/>
              </w:rPr>
              <w:t>委託費の</w:t>
            </w: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spacing w:val="2"/>
                <w:kern w:val="0"/>
                <w:szCs w:val="21"/>
                <w:fitText w:val="1470" w:id="54806535"/>
              </w:rPr>
              <w:t>額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5C0F7" w14:textId="77777777" w:rsidR="007E232B" w:rsidRPr="000C0DF3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8921A" w14:textId="77777777" w:rsidR="007E232B" w:rsidRPr="000C0DF3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9EF7F" w14:textId="77777777" w:rsidR="007E232B" w:rsidRPr="000C0DF3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755C550" w14:textId="77777777" w:rsidR="007E232B" w:rsidRPr="000C0DF3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  <w:tr w:rsidR="007E232B" w:rsidRPr="000C0DF3" w14:paraId="474E3AA9" w14:textId="77777777" w:rsidTr="002022D9">
        <w:tc>
          <w:tcPr>
            <w:tcW w:w="53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F3B4333" w14:textId="77777777" w:rsidR="007E232B" w:rsidRPr="000C0DF3" w:rsidRDefault="007E232B" w:rsidP="007E232B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F8DCA95" w14:textId="77777777" w:rsidR="007E232B" w:rsidRPr="000C0DF3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spacing w:val="52"/>
                <w:kern w:val="0"/>
                <w:szCs w:val="21"/>
                <w:fitText w:val="1470" w:id="54806536"/>
              </w:rPr>
              <w:t>自己調達</w:t>
            </w: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spacing w:val="2"/>
                <w:kern w:val="0"/>
                <w:szCs w:val="21"/>
                <w:fitText w:val="1470" w:id="54806536"/>
              </w:rPr>
              <w:t>額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166F2" w14:textId="77777777" w:rsidR="007E232B" w:rsidRPr="000C0DF3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72592" w14:textId="77777777" w:rsidR="007E232B" w:rsidRPr="000C0DF3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9377D" w14:textId="77777777" w:rsidR="007E232B" w:rsidRPr="000C0DF3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E82B45E" w14:textId="77777777" w:rsidR="007E232B" w:rsidRPr="000C0DF3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  <w:tr w:rsidR="007E232B" w:rsidRPr="000C0DF3" w14:paraId="4815D427" w14:textId="77777777" w:rsidTr="002022D9">
        <w:tc>
          <w:tcPr>
            <w:tcW w:w="53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F2D4E4C" w14:textId="77777777" w:rsidR="007E232B" w:rsidRPr="000C0DF3" w:rsidRDefault="007E232B" w:rsidP="007E232B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821787A" w14:textId="77777777" w:rsidR="007E232B" w:rsidRPr="000C0DF3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spacing w:val="210"/>
                <w:kern w:val="0"/>
                <w:szCs w:val="21"/>
                <w:fitText w:val="1470" w:id="54806537"/>
              </w:rPr>
              <w:t>その</w:t>
            </w: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fitText w:val="1470" w:id="54806537"/>
              </w:rPr>
              <w:t>他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7A302" w14:textId="77777777" w:rsidR="007E232B" w:rsidRPr="000C0DF3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55087" w14:textId="77777777" w:rsidR="007E232B" w:rsidRPr="000C0DF3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F2BDA" w14:textId="77777777" w:rsidR="007E232B" w:rsidRPr="000C0DF3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3C217C0" w14:textId="77777777" w:rsidR="007E232B" w:rsidRPr="000C0DF3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  <w:tr w:rsidR="007E232B" w:rsidRPr="000C0DF3" w14:paraId="78B5A305" w14:textId="77777777" w:rsidTr="002022D9">
        <w:tc>
          <w:tcPr>
            <w:tcW w:w="53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78A6E0" w14:textId="77777777" w:rsidR="007E232B" w:rsidRPr="000C0DF3" w:rsidRDefault="007E232B" w:rsidP="007E232B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7A69686" w14:textId="77777777" w:rsidR="007E232B" w:rsidRPr="000C0DF3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合          計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CE96087" w14:textId="77777777" w:rsidR="007E232B" w:rsidRPr="000C0DF3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02910AE" w14:textId="77777777" w:rsidR="007E232B" w:rsidRPr="000C0DF3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271C3F1" w14:textId="77777777" w:rsidR="007E232B" w:rsidRPr="000C0DF3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176E17E" w14:textId="77777777" w:rsidR="007E232B" w:rsidRPr="000C0DF3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</w:tbl>
    <w:p w14:paraId="6B3BE795" w14:textId="77777777" w:rsidR="005F3A0A" w:rsidRPr="000C0DF3" w:rsidRDefault="005F3A0A" w:rsidP="005F3A0A">
      <w:pPr>
        <w:overflowPunct w:val="0"/>
        <w:spacing w:line="190" w:lineRule="exact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</w:p>
    <w:p w14:paraId="74302734" w14:textId="77777777" w:rsidR="005F3A0A" w:rsidRPr="000C0DF3" w:rsidRDefault="005F3A0A" w:rsidP="005F3A0A">
      <w:pPr>
        <w:overflowPunct w:val="0"/>
        <w:spacing w:line="190" w:lineRule="exact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</w:p>
    <w:p w14:paraId="765CDB44" w14:textId="77777777" w:rsidR="005F3A0A" w:rsidRPr="000C0DF3" w:rsidRDefault="005F3A0A" w:rsidP="005F3A0A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  <w:lang w:eastAsia="zh-TW"/>
        </w:rPr>
      </w:pPr>
      <w:r w:rsidRPr="000C0DF3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  <w:lang w:eastAsia="zh-TW"/>
        </w:rPr>
        <w:t>２．決算経費区分別内訳</w:t>
      </w:r>
    </w:p>
    <w:p w14:paraId="6354B6C3" w14:textId="77777777" w:rsidR="005F3A0A" w:rsidRPr="000C0DF3" w:rsidRDefault="005F3A0A" w:rsidP="005F3A0A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  <w:lang w:eastAsia="zh-TW"/>
        </w:rPr>
      </w:pPr>
      <w:r w:rsidRPr="000C0DF3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  <w:lang w:eastAsia="zh-TW"/>
        </w:rPr>
        <w:t>（Ａ）支出</w:t>
      </w:r>
    </w:p>
    <w:p w14:paraId="43F448CE" w14:textId="77777777" w:rsidR="007E232B" w:rsidRPr="000C0DF3" w:rsidRDefault="007E232B" w:rsidP="007E232B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  <w:lang w:eastAsia="zh-TW"/>
        </w:rPr>
      </w:pPr>
      <w:r w:rsidRPr="000C0DF3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  <w:lang w:eastAsia="zh-TW"/>
        </w:rPr>
        <w:t>（経費区分）</w:t>
      </w:r>
      <w:r w:rsidR="00AE4C02" w:rsidRPr="000C0DF3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>人件費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3"/>
        <w:gridCol w:w="1536"/>
        <w:gridCol w:w="4183"/>
        <w:gridCol w:w="1166"/>
        <w:gridCol w:w="1165"/>
      </w:tblGrid>
      <w:tr w:rsidR="007E232B" w:rsidRPr="000C0DF3" w14:paraId="0E85EDDF" w14:textId="77777777" w:rsidTr="00C70509">
        <w:tc>
          <w:tcPr>
            <w:tcW w:w="148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D99EB3E" w14:textId="77777777" w:rsidR="007E232B" w:rsidRPr="000C0DF3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  <w:p w14:paraId="64E26C48" w14:textId="77777777" w:rsidR="007E232B" w:rsidRPr="000C0DF3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氏名又は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61004A" w14:textId="77777777" w:rsidR="007E232B" w:rsidRPr="000C0DF3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  <w:p w14:paraId="6D54F391" w14:textId="77777777" w:rsidR="007E232B" w:rsidRPr="000C0DF3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金額</w:t>
            </w:r>
            <w:r w:rsidRPr="000C0DF3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(</w:t>
            </w: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円</w:t>
            </w:r>
            <w:r w:rsidRPr="000C0DF3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)</w:t>
            </w:r>
          </w:p>
          <w:p w14:paraId="6F10F5F6" w14:textId="77777777" w:rsidR="007E232B" w:rsidRPr="000C0DF3" w:rsidRDefault="007E232B" w:rsidP="00C705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18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B8DAF8" w14:textId="77777777" w:rsidR="007E232B" w:rsidRPr="000C0DF3" w:rsidRDefault="007E232B" w:rsidP="00C705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66B55EFE" w14:textId="77777777" w:rsidR="007E232B" w:rsidRPr="000C0DF3" w:rsidRDefault="007E232B" w:rsidP="00C705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対象期間</w:t>
            </w:r>
          </w:p>
          <w:p w14:paraId="570A1CB3" w14:textId="77777777" w:rsidR="007E232B" w:rsidRPr="000C0DF3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FBE47B" w14:textId="77777777" w:rsidR="007E232B" w:rsidRPr="000C0DF3" w:rsidRDefault="007E232B" w:rsidP="00C705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0F791A47" w14:textId="77777777" w:rsidR="007E232B" w:rsidRPr="000C0DF3" w:rsidRDefault="007E232B" w:rsidP="00C705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支払年月日</w:t>
            </w:r>
          </w:p>
          <w:p w14:paraId="33F1D63B" w14:textId="77777777" w:rsidR="007E232B" w:rsidRPr="000C0DF3" w:rsidRDefault="007E232B" w:rsidP="00C705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FB4775D" w14:textId="77777777" w:rsidR="007E232B" w:rsidRPr="000C0DF3" w:rsidRDefault="007E232B" w:rsidP="00C705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29541423" w14:textId="77777777" w:rsidR="007E232B" w:rsidRPr="000C0DF3" w:rsidRDefault="007E232B" w:rsidP="00C705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備　　考</w:t>
            </w:r>
          </w:p>
          <w:p w14:paraId="19954507" w14:textId="77777777" w:rsidR="007E232B" w:rsidRPr="000C0DF3" w:rsidRDefault="007E232B" w:rsidP="00C705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  <w:tr w:rsidR="007E232B" w:rsidRPr="000C0DF3" w14:paraId="6CCCE717" w14:textId="77777777" w:rsidTr="00C70509">
        <w:tc>
          <w:tcPr>
            <w:tcW w:w="148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3032CB3" w14:textId="77777777" w:rsidR="007E232B" w:rsidRPr="000C0DF3" w:rsidRDefault="007E232B" w:rsidP="00A877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3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D69AB4" w14:textId="77777777" w:rsidR="007E232B" w:rsidRPr="000C0DF3" w:rsidRDefault="007E232B" w:rsidP="00C705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18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F9D6C4" w14:textId="77777777" w:rsidR="007E232B" w:rsidRPr="000C0DF3" w:rsidRDefault="00216671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Times New Roman" w:hint="eastAsia"/>
                <w:color w:val="000000"/>
                <w:kern w:val="0"/>
                <w:szCs w:val="21"/>
              </w:rPr>
              <w:t>令和</w:t>
            </w:r>
            <w:r w:rsidR="007E232B" w:rsidRPr="000C0DF3">
              <w:rPr>
                <w:rFonts w:ascii="ＭＳ ゴシック" w:eastAsia="ＭＳ ゴシック" w:hAnsi="Times New Roman" w:hint="eastAsia"/>
                <w:color w:val="000000"/>
                <w:kern w:val="0"/>
                <w:szCs w:val="21"/>
              </w:rPr>
              <w:t xml:space="preserve">　年　月　日～</w:t>
            </w:r>
            <w:r w:rsidRPr="000C0DF3">
              <w:rPr>
                <w:rFonts w:ascii="ＭＳ ゴシック" w:eastAsia="ＭＳ ゴシック" w:hAnsi="Times New Roman" w:hint="eastAsia"/>
                <w:color w:val="000000"/>
                <w:kern w:val="0"/>
                <w:szCs w:val="21"/>
              </w:rPr>
              <w:t>令和</w:t>
            </w:r>
            <w:r w:rsidR="007E232B" w:rsidRPr="000C0DF3">
              <w:rPr>
                <w:rFonts w:ascii="ＭＳ ゴシック" w:eastAsia="ＭＳ ゴシック" w:hAnsi="Times New Roman" w:hint="eastAsia"/>
                <w:color w:val="000000"/>
                <w:kern w:val="0"/>
                <w:szCs w:val="21"/>
              </w:rPr>
              <w:t xml:space="preserve">　年　月　日</w:t>
            </w:r>
          </w:p>
        </w:tc>
        <w:tc>
          <w:tcPr>
            <w:tcW w:w="116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B0DBEB" w14:textId="77777777" w:rsidR="007E232B" w:rsidRPr="000C0DF3" w:rsidRDefault="00216671" w:rsidP="00A87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令和</w:t>
            </w:r>
            <w:r w:rsidR="007E232B" w:rsidRPr="000C0DF3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 xml:space="preserve">　年　月　日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CF1A17C" w14:textId="77777777" w:rsidR="007E232B" w:rsidRPr="000C0DF3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請求書番号</w:t>
            </w:r>
            <w:r w:rsidRPr="000C0DF3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No.</w:t>
            </w:r>
          </w:p>
        </w:tc>
      </w:tr>
      <w:tr w:rsidR="007E232B" w:rsidRPr="000C0DF3" w14:paraId="047F2645" w14:textId="77777777" w:rsidTr="00C70509">
        <w:tc>
          <w:tcPr>
            <w:tcW w:w="14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BCA3D6B" w14:textId="77777777" w:rsidR="007E232B" w:rsidRPr="000C0DF3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2E040" w14:textId="77777777" w:rsidR="007E232B" w:rsidRPr="000C0DF3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1E1CC" w14:textId="77777777" w:rsidR="007E232B" w:rsidRPr="000C0DF3" w:rsidRDefault="00216671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Times New Roman" w:hint="eastAsia"/>
                <w:color w:val="000000"/>
                <w:kern w:val="0"/>
                <w:szCs w:val="21"/>
              </w:rPr>
              <w:t>令和</w:t>
            </w:r>
            <w:r w:rsidR="007E232B" w:rsidRPr="000C0DF3">
              <w:rPr>
                <w:rFonts w:ascii="ＭＳ ゴシック" w:eastAsia="ＭＳ ゴシック" w:hAnsi="Times New Roman" w:hint="eastAsia"/>
                <w:color w:val="000000"/>
                <w:kern w:val="0"/>
                <w:szCs w:val="21"/>
              </w:rPr>
              <w:t xml:space="preserve">　年　月　日～</w:t>
            </w:r>
            <w:r w:rsidRPr="000C0DF3">
              <w:rPr>
                <w:rFonts w:ascii="ＭＳ ゴシック" w:eastAsia="ＭＳ ゴシック" w:hAnsi="Times New Roman" w:hint="eastAsia"/>
                <w:color w:val="000000"/>
                <w:kern w:val="0"/>
                <w:szCs w:val="21"/>
              </w:rPr>
              <w:t>令和</w:t>
            </w:r>
            <w:r w:rsidR="007E232B" w:rsidRPr="000C0DF3">
              <w:rPr>
                <w:rFonts w:ascii="ＭＳ ゴシック" w:eastAsia="ＭＳ ゴシック" w:hAnsi="Times New Roman" w:hint="eastAsia"/>
                <w:color w:val="000000"/>
                <w:kern w:val="0"/>
                <w:szCs w:val="21"/>
              </w:rPr>
              <w:t xml:space="preserve">　年　月　日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03430" w14:textId="77777777" w:rsidR="007E232B" w:rsidRPr="000C0DF3" w:rsidRDefault="00216671" w:rsidP="00A87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令和</w:t>
            </w:r>
            <w:r w:rsidR="007E232B" w:rsidRPr="000C0DF3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 xml:space="preserve">　年　月　日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89EF08C" w14:textId="77777777" w:rsidR="007E232B" w:rsidRPr="000C0DF3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請求書番号</w:t>
            </w:r>
            <w:r w:rsidRPr="000C0DF3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No.</w:t>
            </w:r>
          </w:p>
        </w:tc>
      </w:tr>
      <w:tr w:rsidR="00986587" w:rsidRPr="000C0DF3" w14:paraId="11C175D5" w14:textId="77777777" w:rsidTr="00C70509">
        <w:tc>
          <w:tcPr>
            <w:tcW w:w="14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CEBDED7" w14:textId="77777777" w:rsidR="00986587" w:rsidRPr="000C0DF3" w:rsidRDefault="00986587" w:rsidP="009865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0934F" w14:textId="77777777" w:rsidR="00986587" w:rsidRPr="000C0DF3" w:rsidRDefault="00986587" w:rsidP="009865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FEFD4" w14:textId="77777777" w:rsidR="00986587" w:rsidRPr="000C0DF3" w:rsidRDefault="00216671" w:rsidP="009865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Times New Roman" w:hint="eastAsia"/>
                <w:color w:val="000000"/>
                <w:kern w:val="0"/>
                <w:szCs w:val="21"/>
              </w:rPr>
              <w:t>令和</w:t>
            </w:r>
            <w:r w:rsidR="00986587" w:rsidRPr="000C0DF3">
              <w:rPr>
                <w:rFonts w:ascii="ＭＳ ゴシック" w:eastAsia="ＭＳ ゴシック" w:hAnsi="Times New Roman" w:hint="eastAsia"/>
                <w:color w:val="000000"/>
                <w:kern w:val="0"/>
                <w:szCs w:val="21"/>
              </w:rPr>
              <w:t xml:space="preserve">　年　月　日～</w:t>
            </w:r>
            <w:r w:rsidRPr="000C0DF3">
              <w:rPr>
                <w:rFonts w:ascii="ＭＳ ゴシック" w:eastAsia="ＭＳ ゴシック" w:hAnsi="Times New Roman" w:hint="eastAsia"/>
                <w:color w:val="000000"/>
                <w:kern w:val="0"/>
                <w:szCs w:val="21"/>
              </w:rPr>
              <w:t>令和</w:t>
            </w:r>
            <w:r w:rsidR="00986587" w:rsidRPr="000C0DF3">
              <w:rPr>
                <w:rFonts w:ascii="ＭＳ ゴシック" w:eastAsia="ＭＳ ゴシック" w:hAnsi="Times New Roman" w:hint="eastAsia"/>
                <w:color w:val="000000"/>
                <w:kern w:val="0"/>
                <w:szCs w:val="21"/>
              </w:rPr>
              <w:t xml:space="preserve">　年　月　日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05F59" w14:textId="77777777" w:rsidR="00986587" w:rsidRPr="000C0DF3" w:rsidRDefault="00216671" w:rsidP="009865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w w:val="5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令和</w:t>
            </w:r>
            <w:r w:rsidR="00986587" w:rsidRPr="000C0DF3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 xml:space="preserve">　年　月　日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CA6B02D" w14:textId="77777777" w:rsidR="00986587" w:rsidRPr="000C0DF3" w:rsidRDefault="00986587" w:rsidP="009865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w w:val="5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請求書番号</w:t>
            </w:r>
            <w:r w:rsidRPr="000C0DF3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No.</w:t>
            </w:r>
          </w:p>
        </w:tc>
      </w:tr>
      <w:tr w:rsidR="0081403F" w:rsidRPr="000C0DF3" w14:paraId="49A8C7E7" w14:textId="77777777" w:rsidTr="004C47E3">
        <w:tc>
          <w:tcPr>
            <w:tcW w:w="148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5D22ACB" w14:textId="77777777" w:rsidR="0081403F" w:rsidRPr="000C0DF3" w:rsidRDefault="0081403F" w:rsidP="009865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2AC0935A" w14:textId="77777777" w:rsidR="0081403F" w:rsidRPr="000C0DF3" w:rsidRDefault="0081403F" w:rsidP="009865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計</w:t>
            </w:r>
          </w:p>
          <w:p w14:paraId="38E1A2DC" w14:textId="77777777" w:rsidR="0081403F" w:rsidRPr="000C0DF3" w:rsidRDefault="0081403F" w:rsidP="009865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331B07B" w14:textId="77777777" w:rsidR="0081403F" w:rsidRPr="000C0DF3" w:rsidRDefault="0081403F" w:rsidP="009865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644C415D" w14:textId="77777777" w:rsidR="0081403F" w:rsidRPr="000C0DF3" w:rsidRDefault="0081403F" w:rsidP="009865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5C746F17" w14:textId="77777777" w:rsidR="0081403F" w:rsidRPr="000C0DF3" w:rsidRDefault="0081403F" w:rsidP="009865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9D6AB2E" w14:textId="77777777" w:rsidR="0081403F" w:rsidRPr="000C0DF3" w:rsidRDefault="0081403F" w:rsidP="009865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3B71FE25" w14:textId="77777777" w:rsidR="0081403F" w:rsidRPr="000C0DF3" w:rsidRDefault="0081403F" w:rsidP="009865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1F2FA3CA" w14:textId="77777777" w:rsidR="0081403F" w:rsidRPr="000C0DF3" w:rsidRDefault="0081403F" w:rsidP="009865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1AB47C4" w14:textId="77777777" w:rsidR="0081403F" w:rsidRPr="000C0DF3" w:rsidRDefault="0081403F" w:rsidP="009865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22ECD357" w14:textId="77777777" w:rsidR="0081403F" w:rsidRPr="000C0DF3" w:rsidRDefault="0081403F" w:rsidP="009865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72747FBB" w14:textId="77777777" w:rsidR="0081403F" w:rsidRPr="000C0DF3" w:rsidRDefault="0081403F" w:rsidP="009865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A551294" w14:textId="77777777" w:rsidR="0081403F" w:rsidRPr="000C0DF3" w:rsidRDefault="0081403F" w:rsidP="009865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2CB6BC77" w14:textId="77777777" w:rsidR="0081403F" w:rsidRPr="000C0DF3" w:rsidRDefault="0081403F" w:rsidP="009865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7968EF14" w14:textId="77777777" w:rsidR="0081403F" w:rsidRPr="000C0DF3" w:rsidRDefault="0081403F" w:rsidP="009865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</w:tbl>
    <w:p w14:paraId="6B09C9A6" w14:textId="77777777" w:rsidR="005F3A0A" w:rsidRPr="000C0DF3" w:rsidRDefault="005F3A0A" w:rsidP="005F3A0A">
      <w:pPr>
        <w:overflowPunct w:val="0"/>
        <w:spacing w:line="214" w:lineRule="exact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</w:p>
    <w:p w14:paraId="7189D23F" w14:textId="77777777" w:rsidR="007E232B" w:rsidRPr="000C0DF3" w:rsidRDefault="007E232B" w:rsidP="005F3A0A">
      <w:pPr>
        <w:overflowPunct w:val="0"/>
        <w:spacing w:line="214" w:lineRule="exact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</w:p>
    <w:p w14:paraId="4F53BF49" w14:textId="77777777" w:rsidR="005F3A0A" w:rsidRPr="000C0DF3" w:rsidRDefault="005F3A0A" w:rsidP="005F3A0A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  <w:r w:rsidRPr="000C0DF3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>（経費区分）諸謝金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3"/>
        <w:gridCol w:w="1059"/>
        <w:gridCol w:w="477"/>
        <w:gridCol w:w="741"/>
        <w:gridCol w:w="1007"/>
        <w:gridCol w:w="1270"/>
        <w:gridCol w:w="1165"/>
        <w:gridCol w:w="1166"/>
        <w:gridCol w:w="1165"/>
      </w:tblGrid>
      <w:tr w:rsidR="005F3A0A" w:rsidRPr="000C0DF3" w14:paraId="4BEC208E" w14:textId="77777777" w:rsidTr="002022D9">
        <w:tc>
          <w:tcPr>
            <w:tcW w:w="148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ADE2BDC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氏名又は</w:t>
            </w:r>
          </w:p>
          <w:p w14:paraId="184576AF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3BE6D04C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支払先</w:t>
            </w:r>
          </w:p>
        </w:tc>
        <w:tc>
          <w:tcPr>
            <w:tcW w:w="105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D1BA58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28E6876E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役職等</w:t>
            </w:r>
          </w:p>
          <w:p w14:paraId="2EE6490D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7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8D3324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時</w:t>
            </w:r>
            <w:r w:rsidRPr="000C0DF3">
              <w:rPr>
                <w:rFonts w:ascii="ＭＳ ゴシック" w:eastAsia="ＭＳ ゴシック" w:hAnsi="ＭＳ ゴシック" w:cs="ＭＳ ゴシック"/>
                <w:color w:val="000000"/>
                <w:w w:val="50"/>
                <w:kern w:val="0"/>
                <w:szCs w:val="21"/>
              </w:rPr>
              <w:t xml:space="preserve"> </w:t>
            </w: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間</w:t>
            </w:r>
          </w:p>
          <w:p w14:paraId="6AEFC77D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又は</w:t>
            </w:r>
          </w:p>
          <w:p w14:paraId="0BC4F755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回</w:t>
            </w:r>
          </w:p>
        </w:tc>
        <w:tc>
          <w:tcPr>
            <w:tcW w:w="74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51212B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29722552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単</w:t>
            </w:r>
            <w:r w:rsidRPr="000C0DF3">
              <w:rPr>
                <w:rFonts w:ascii="ＭＳ ゴシック" w:eastAsia="ＭＳ ゴシック" w:hAnsi="ＭＳ ゴシック" w:cs="ＭＳ ゴシック"/>
                <w:color w:val="000000"/>
                <w:w w:val="50"/>
                <w:kern w:val="0"/>
                <w:szCs w:val="21"/>
              </w:rPr>
              <w:t xml:space="preserve"> </w:t>
            </w: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価</w:t>
            </w:r>
          </w:p>
          <w:p w14:paraId="1B0E8532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0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1890CE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2477E6CF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金額</w:t>
            </w:r>
            <w:r w:rsidRPr="000C0DF3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(</w:t>
            </w: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円</w:t>
            </w:r>
            <w:r w:rsidRPr="000C0DF3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)</w:t>
            </w:r>
          </w:p>
          <w:p w14:paraId="26DE60FA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7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3B1F20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4325F354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対象期間</w:t>
            </w:r>
          </w:p>
          <w:p w14:paraId="21F4BC27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E2E774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4FD62B53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用務等</w:t>
            </w:r>
          </w:p>
          <w:p w14:paraId="6648F55A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F9749C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57FB4243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支払年月日</w:t>
            </w:r>
          </w:p>
          <w:p w14:paraId="5D29EA04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C0387F3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1E834FB8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備　　考</w:t>
            </w:r>
          </w:p>
          <w:p w14:paraId="2E960289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  <w:tr w:rsidR="005F3A0A" w:rsidRPr="000C0DF3" w14:paraId="2AF7FF40" w14:textId="77777777" w:rsidTr="002022D9">
        <w:tc>
          <w:tcPr>
            <w:tcW w:w="148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CA9B8CF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5623B324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5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9C5308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322A2369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7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9D5441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4FB604AC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DE2A21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2A030031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0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2B2739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228CA43A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7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851BD7" w14:textId="77777777" w:rsidR="005F3A0A" w:rsidRPr="000C0DF3" w:rsidRDefault="00216671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令和</w:t>
            </w:r>
            <w:r w:rsidR="005F3A0A" w:rsidRPr="000C0DF3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 xml:space="preserve">　年　月　日</w:t>
            </w:r>
            <w:r w:rsidR="005F3A0A" w:rsidRPr="000C0DF3">
              <w:rPr>
                <w:rFonts w:ascii="GulimChe" w:eastAsia="ＭＳ ゴシック" w:hAnsi="GulimChe" w:cs="GulimChe"/>
                <w:color w:val="000000"/>
                <w:kern w:val="0"/>
                <w:szCs w:val="21"/>
              </w:rPr>
              <w:t>~</w:t>
            </w:r>
          </w:p>
          <w:p w14:paraId="7589C79E" w14:textId="77777777" w:rsidR="005F3A0A" w:rsidRPr="000C0DF3" w:rsidRDefault="00216671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令和</w:t>
            </w:r>
            <w:r w:rsidR="005F3A0A" w:rsidRPr="000C0DF3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 xml:space="preserve">　年　月　日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BBE14C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5FBF05D6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4FCBCB" w14:textId="77777777" w:rsidR="005F3A0A" w:rsidRPr="000C0DF3" w:rsidRDefault="00216671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令和</w:t>
            </w:r>
            <w:r w:rsidR="005F3A0A" w:rsidRPr="000C0DF3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 xml:space="preserve">　年　月　日</w:t>
            </w:r>
          </w:p>
          <w:p w14:paraId="1649F78D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EAA96AB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請求書番号</w:t>
            </w:r>
            <w:r w:rsidRPr="000C0DF3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No.</w:t>
            </w:r>
          </w:p>
          <w:p w14:paraId="6162EBAC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  <w:tr w:rsidR="005F3A0A" w:rsidRPr="000C0DF3" w14:paraId="17EAA929" w14:textId="77777777" w:rsidTr="002022D9">
        <w:tc>
          <w:tcPr>
            <w:tcW w:w="14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70804F5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59B2E226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AC005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51C54F17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805F1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2C88A733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30F4B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6BEE79D3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47BBB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2ACB73F3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C01E6" w14:textId="77777777" w:rsidR="005F3A0A" w:rsidRPr="000C0DF3" w:rsidRDefault="00216671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令和</w:t>
            </w:r>
            <w:r w:rsidR="005F3A0A" w:rsidRPr="000C0DF3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 xml:space="preserve">　年　月　日</w:t>
            </w:r>
            <w:r w:rsidR="005F3A0A" w:rsidRPr="000C0DF3">
              <w:rPr>
                <w:rFonts w:ascii="GulimChe" w:eastAsia="ＭＳ ゴシック" w:hAnsi="GulimChe" w:cs="GulimChe"/>
                <w:color w:val="000000"/>
                <w:kern w:val="0"/>
                <w:szCs w:val="21"/>
              </w:rPr>
              <w:t>~</w:t>
            </w:r>
          </w:p>
          <w:p w14:paraId="6551BF7A" w14:textId="77777777" w:rsidR="005F3A0A" w:rsidRPr="000C0DF3" w:rsidRDefault="00216671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令和</w:t>
            </w:r>
            <w:r w:rsidR="005F3A0A" w:rsidRPr="000C0DF3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 xml:space="preserve">　年　月　日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B8CE1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7DC85A3E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AF9CF" w14:textId="77777777" w:rsidR="005F3A0A" w:rsidRPr="000C0DF3" w:rsidRDefault="00216671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令和</w:t>
            </w:r>
            <w:r w:rsidR="005F3A0A" w:rsidRPr="000C0DF3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 xml:space="preserve">　年　月　日</w:t>
            </w:r>
          </w:p>
          <w:p w14:paraId="138E224A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EC62B2D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請求書番号</w:t>
            </w:r>
            <w:r w:rsidRPr="000C0DF3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No.</w:t>
            </w:r>
          </w:p>
          <w:p w14:paraId="23734354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  <w:tr w:rsidR="005F3A0A" w:rsidRPr="000C0DF3" w14:paraId="05DFC716" w14:textId="77777777" w:rsidTr="002022D9">
        <w:tc>
          <w:tcPr>
            <w:tcW w:w="148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06853DA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5D659062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1C60F6AA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計</w:t>
            </w:r>
          </w:p>
          <w:p w14:paraId="4EE3A349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DFC04F5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1856F1E4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5A8A64DC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0A4C2C22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745D085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3C5D52B0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6339F1A4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40F81A43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9145595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6C23F56A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3A8ADDDE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7C6E58F3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057512C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20D1D83B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2D6121B5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0256E12B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A08DBE0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20E8157E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028D4996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014CA58F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4781CEA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3EFA3629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1FFCA4FA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3A51DBBE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67E874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3A4DA194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4F3C72EC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5D119E80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7FA7B61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2F5BFAC7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76B06328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67D8DE94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</w:tbl>
    <w:p w14:paraId="74E53902" w14:textId="77777777" w:rsidR="005F3A0A" w:rsidRPr="000C0DF3" w:rsidRDefault="005F3A0A" w:rsidP="005F3A0A">
      <w:pPr>
        <w:overflowPunct w:val="0"/>
        <w:spacing w:line="214" w:lineRule="exact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</w:p>
    <w:p w14:paraId="18C8ED67" w14:textId="77777777" w:rsidR="005F3A0A" w:rsidRPr="000C0DF3" w:rsidRDefault="005F3A0A" w:rsidP="005F3A0A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  <w:r w:rsidRPr="000C0DF3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>（経費区分）旅　費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3"/>
        <w:gridCol w:w="1377"/>
        <w:gridCol w:w="1059"/>
        <w:gridCol w:w="1271"/>
        <w:gridCol w:w="794"/>
        <w:gridCol w:w="795"/>
        <w:gridCol w:w="1377"/>
        <w:gridCol w:w="1377"/>
      </w:tblGrid>
      <w:tr w:rsidR="005F3A0A" w:rsidRPr="000C0DF3" w14:paraId="1881B88D" w14:textId="77777777" w:rsidTr="002022D9">
        <w:tc>
          <w:tcPr>
            <w:tcW w:w="148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F483CA4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position w:val="10"/>
                <w:szCs w:val="21"/>
              </w:rPr>
              <w:t>氏　　名</w:t>
            </w:r>
          </w:p>
        </w:tc>
        <w:tc>
          <w:tcPr>
            <w:tcW w:w="137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4B5092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position w:val="10"/>
                <w:szCs w:val="21"/>
              </w:rPr>
              <w:t>役　職　等</w:t>
            </w:r>
          </w:p>
        </w:tc>
        <w:tc>
          <w:tcPr>
            <w:tcW w:w="105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5EC796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position w:val="10"/>
                <w:szCs w:val="21"/>
              </w:rPr>
              <w:t>金額</w:t>
            </w:r>
            <w:r w:rsidRPr="000C0DF3">
              <w:rPr>
                <w:rFonts w:ascii="ＭＳ ゴシック" w:eastAsia="ＭＳ ゴシック" w:hAnsi="ＭＳ ゴシック" w:cs="ＭＳ ゴシック"/>
                <w:color w:val="000000"/>
                <w:spacing w:val="2"/>
                <w:kern w:val="0"/>
                <w:position w:val="10"/>
                <w:szCs w:val="21"/>
              </w:rPr>
              <w:t>(</w:t>
            </w: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position w:val="10"/>
                <w:szCs w:val="21"/>
              </w:rPr>
              <w:t>円</w:t>
            </w:r>
            <w:r w:rsidRPr="000C0DF3">
              <w:rPr>
                <w:rFonts w:ascii="ＭＳ ゴシック" w:eastAsia="ＭＳ ゴシック" w:hAnsi="ＭＳ ゴシック" w:cs="ＭＳ ゴシック"/>
                <w:color w:val="000000"/>
                <w:spacing w:val="2"/>
                <w:kern w:val="0"/>
                <w:position w:val="10"/>
                <w:szCs w:val="21"/>
              </w:rPr>
              <w:t>)</w:t>
            </w:r>
          </w:p>
        </w:tc>
        <w:tc>
          <w:tcPr>
            <w:tcW w:w="127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1B711A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position w:val="10"/>
                <w:szCs w:val="21"/>
              </w:rPr>
              <w:t>旅行期間</w:t>
            </w:r>
          </w:p>
        </w:tc>
        <w:tc>
          <w:tcPr>
            <w:tcW w:w="79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CEC159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position w:val="10"/>
                <w:szCs w:val="21"/>
              </w:rPr>
              <w:t>用務</w:t>
            </w:r>
          </w:p>
        </w:tc>
        <w:tc>
          <w:tcPr>
            <w:tcW w:w="79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DC3C94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position w:val="10"/>
                <w:szCs w:val="21"/>
              </w:rPr>
              <w:t>用務先</w:t>
            </w:r>
          </w:p>
        </w:tc>
        <w:tc>
          <w:tcPr>
            <w:tcW w:w="137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0CAF4E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position w:val="10"/>
                <w:szCs w:val="21"/>
              </w:rPr>
              <w:t>支払年月日</w:t>
            </w:r>
          </w:p>
        </w:tc>
        <w:tc>
          <w:tcPr>
            <w:tcW w:w="137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2AE01A3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position w:val="10"/>
                <w:szCs w:val="21"/>
              </w:rPr>
              <w:t>備　　　考</w:t>
            </w:r>
          </w:p>
        </w:tc>
      </w:tr>
      <w:tr w:rsidR="005F3A0A" w:rsidRPr="000C0DF3" w14:paraId="26F7A28E" w14:textId="77777777" w:rsidTr="002022D9">
        <w:tc>
          <w:tcPr>
            <w:tcW w:w="148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391AB80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466D22C5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DBAE2A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7DB56FD9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5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90DBEE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34521C4B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143320" w14:textId="77777777" w:rsidR="005F3A0A" w:rsidRPr="000C0DF3" w:rsidRDefault="00216671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令和</w:t>
            </w:r>
            <w:r w:rsidR="005F3A0A" w:rsidRPr="000C0DF3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 xml:space="preserve">　年　月　日</w:t>
            </w:r>
          </w:p>
          <w:p w14:paraId="1AFA3037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/>
                <w:color w:val="000000"/>
                <w:w w:val="50"/>
                <w:kern w:val="0"/>
                <w:szCs w:val="21"/>
              </w:rPr>
              <w:t xml:space="preserve">   </w:t>
            </w:r>
            <w:r w:rsidRPr="000C0DF3">
              <w:rPr>
                <w:rFonts w:ascii="GulimChe" w:eastAsia="ＭＳ ゴシック" w:hAnsi="GulimChe" w:cs="GulimChe"/>
                <w:color w:val="000000"/>
                <w:spacing w:val="2"/>
                <w:kern w:val="0"/>
                <w:szCs w:val="21"/>
              </w:rPr>
              <w:t>~</w:t>
            </w:r>
            <w:r w:rsidR="00216671" w:rsidRPr="000C0DF3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令和</w:t>
            </w: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 xml:space="preserve">　年　月　日</w:t>
            </w:r>
          </w:p>
        </w:tc>
        <w:tc>
          <w:tcPr>
            <w:tcW w:w="79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185C71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409EFFD7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9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C9BC10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0C408D4E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79947F" w14:textId="77777777" w:rsidR="005F3A0A" w:rsidRPr="000C0DF3" w:rsidRDefault="00216671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令和</w:t>
            </w:r>
            <w:r w:rsidR="005F3A0A" w:rsidRPr="000C0DF3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 xml:space="preserve">　年　月　日</w:t>
            </w:r>
          </w:p>
          <w:p w14:paraId="0A429798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7BE5253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請求書番号</w:t>
            </w:r>
            <w:r w:rsidRPr="000C0DF3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No.</w:t>
            </w:r>
          </w:p>
          <w:p w14:paraId="1B690528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  <w:tr w:rsidR="005F3A0A" w:rsidRPr="000C0DF3" w14:paraId="66F15F3B" w14:textId="77777777" w:rsidTr="002022D9">
        <w:tc>
          <w:tcPr>
            <w:tcW w:w="148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523DEF5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4C2D076A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計</w:t>
            </w:r>
          </w:p>
          <w:p w14:paraId="76824000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DDE3FAD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523DBD78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259A748B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175CB11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0EFC2B76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7B1C1100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EC5239C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6BF40630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0B9E5CA5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554ED7F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36280CE2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39831B96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5C60907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495552F2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695BDC10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4163CF7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642D7977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3F99AABD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537ECB4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4D807946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54B961FF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</w:tbl>
    <w:p w14:paraId="54DF5457" w14:textId="77777777" w:rsidR="005F3A0A" w:rsidRPr="000C0DF3" w:rsidRDefault="005F3A0A" w:rsidP="005F3A0A">
      <w:pPr>
        <w:overflowPunct w:val="0"/>
        <w:spacing w:line="214" w:lineRule="exact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  <w:r w:rsidRPr="000C0DF3">
        <w:rPr>
          <w:rFonts w:ascii="ＭＳ ゴシック" w:eastAsia="ＭＳ ゴシック" w:hAnsi="Times New Roman" w:cs="ＭＳ ゴシック" w:hint="eastAsia"/>
          <w:color w:val="000000"/>
          <w:kern w:val="0"/>
          <w:sz w:val="18"/>
          <w:szCs w:val="18"/>
        </w:rPr>
        <w:t>※　複数名分をまとめず、また、用務ごとに記載すること。</w:t>
      </w:r>
    </w:p>
    <w:p w14:paraId="16B37BC1" w14:textId="77777777" w:rsidR="005F3A0A" w:rsidRPr="000C0DF3" w:rsidRDefault="005F3A0A" w:rsidP="005F3A0A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</w:p>
    <w:p w14:paraId="7E9F4F09" w14:textId="77777777" w:rsidR="005F3A0A" w:rsidRPr="000C0DF3" w:rsidRDefault="005F3A0A" w:rsidP="005F3A0A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  <w:r w:rsidRPr="000C0DF3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>（経費区分）借損料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3"/>
        <w:gridCol w:w="1377"/>
        <w:gridCol w:w="1165"/>
        <w:gridCol w:w="847"/>
        <w:gridCol w:w="1060"/>
        <w:gridCol w:w="1059"/>
        <w:gridCol w:w="1165"/>
        <w:gridCol w:w="1377"/>
      </w:tblGrid>
      <w:tr w:rsidR="005F3A0A" w:rsidRPr="000C0DF3" w14:paraId="60752742" w14:textId="77777777" w:rsidTr="002022D9">
        <w:tc>
          <w:tcPr>
            <w:tcW w:w="148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0A807C0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内訳</w:t>
            </w:r>
          </w:p>
        </w:tc>
        <w:tc>
          <w:tcPr>
            <w:tcW w:w="137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3E37C8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使　　途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EE9DC4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利用年月日</w:t>
            </w:r>
          </w:p>
        </w:tc>
        <w:tc>
          <w:tcPr>
            <w:tcW w:w="84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274531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時間等</w:t>
            </w:r>
          </w:p>
        </w:tc>
        <w:tc>
          <w:tcPr>
            <w:tcW w:w="106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962C3D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単価</w:t>
            </w:r>
            <w:r w:rsidRPr="000C0DF3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(</w:t>
            </w: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円</w:t>
            </w:r>
            <w:r w:rsidRPr="000C0DF3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5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2BE5EC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金額</w:t>
            </w:r>
            <w:r w:rsidRPr="000C0DF3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(</w:t>
            </w: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円</w:t>
            </w:r>
            <w:r w:rsidRPr="000C0DF3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204655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支払年月日</w:t>
            </w:r>
          </w:p>
        </w:tc>
        <w:tc>
          <w:tcPr>
            <w:tcW w:w="137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836FC2E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備　　　考</w:t>
            </w:r>
          </w:p>
        </w:tc>
      </w:tr>
      <w:tr w:rsidR="005F3A0A" w:rsidRPr="000C0DF3" w14:paraId="44C7F708" w14:textId="77777777" w:rsidTr="002022D9">
        <w:tc>
          <w:tcPr>
            <w:tcW w:w="148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96FF1D0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269C5C15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8548DA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2F48A804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626C9C" w14:textId="77777777" w:rsidR="005F3A0A" w:rsidRPr="000C0DF3" w:rsidRDefault="00216671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令和</w:t>
            </w:r>
            <w:r w:rsidR="005F3A0A" w:rsidRPr="000C0DF3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 xml:space="preserve">　年　月　日</w:t>
            </w:r>
          </w:p>
          <w:p w14:paraId="07ED5745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4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39A731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39CFD453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113F9A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31C1F3C7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5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B1E471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5B95CA5F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817A27" w14:textId="77777777" w:rsidR="005F3A0A" w:rsidRPr="000C0DF3" w:rsidRDefault="00216671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令和</w:t>
            </w:r>
            <w:r w:rsidR="005F3A0A" w:rsidRPr="000C0DF3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 xml:space="preserve">　年　月　日</w:t>
            </w:r>
          </w:p>
          <w:p w14:paraId="2E37E344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1166AEA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請求書番号</w:t>
            </w:r>
            <w:r w:rsidRPr="000C0DF3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No.</w:t>
            </w:r>
          </w:p>
          <w:p w14:paraId="44106A39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  <w:tr w:rsidR="005F3A0A" w:rsidRPr="000C0DF3" w14:paraId="41CC35E6" w14:textId="77777777" w:rsidTr="002022D9">
        <w:tc>
          <w:tcPr>
            <w:tcW w:w="148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65CBE14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6EF4ECBD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計</w:t>
            </w:r>
          </w:p>
          <w:p w14:paraId="452B08F1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F02F02D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4EC4B408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6B3B6DE5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1F3E5F9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64CA5DFE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4284BFA0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9B83B9B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2BD3AB63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7262B507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FC7B2FF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3B2AB861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70F02F9C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95F73B9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6DE76A61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61E8F3D6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0DF4876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50EBAA09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7BE70CEF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9E81BB7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087C3518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200D85A1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</w:tbl>
    <w:p w14:paraId="523C8C2D" w14:textId="77777777" w:rsidR="005F3A0A" w:rsidRPr="000C0DF3" w:rsidRDefault="005F3A0A" w:rsidP="005F3A0A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</w:p>
    <w:p w14:paraId="77DA6918" w14:textId="77777777" w:rsidR="005F3A0A" w:rsidRPr="000C0DF3" w:rsidRDefault="005F3A0A" w:rsidP="005F3A0A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</w:p>
    <w:p w14:paraId="10FEBA41" w14:textId="77777777" w:rsidR="005F3291" w:rsidRPr="000C0DF3" w:rsidRDefault="005F3291" w:rsidP="005F3A0A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</w:p>
    <w:p w14:paraId="173BFEE5" w14:textId="77777777" w:rsidR="005F3291" w:rsidRPr="000C0DF3" w:rsidRDefault="005F3291" w:rsidP="005F3A0A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</w:p>
    <w:p w14:paraId="73AE6244" w14:textId="77777777" w:rsidR="008E4EC4" w:rsidRPr="000C0DF3" w:rsidRDefault="008E4EC4" w:rsidP="005F3A0A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</w:p>
    <w:p w14:paraId="03FCCB0F" w14:textId="77777777" w:rsidR="008E4EC4" w:rsidRPr="000C0DF3" w:rsidRDefault="008E4EC4" w:rsidP="005F3A0A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</w:p>
    <w:p w14:paraId="1406B7C6" w14:textId="77777777" w:rsidR="008E4EC4" w:rsidRPr="000C0DF3" w:rsidRDefault="008E4EC4" w:rsidP="005F3A0A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</w:p>
    <w:p w14:paraId="60C4D8AE" w14:textId="77777777" w:rsidR="005F3A0A" w:rsidRPr="000C0DF3" w:rsidRDefault="005F3A0A" w:rsidP="005F3A0A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  <w:lang w:eastAsia="zh-TW"/>
        </w:rPr>
      </w:pPr>
      <w:r w:rsidRPr="000C0DF3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  <w:lang w:eastAsia="zh-TW"/>
        </w:rPr>
        <w:lastRenderedPageBreak/>
        <w:t>（経費区分）消耗品費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3"/>
        <w:gridCol w:w="1059"/>
        <w:gridCol w:w="1059"/>
        <w:gridCol w:w="1060"/>
        <w:gridCol w:w="953"/>
        <w:gridCol w:w="953"/>
        <w:gridCol w:w="953"/>
        <w:gridCol w:w="953"/>
        <w:gridCol w:w="1060"/>
      </w:tblGrid>
      <w:tr w:rsidR="005F3A0A" w:rsidRPr="000C0DF3" w14:paraId="0594C992" w14:textId="77777777" w:rsidTr="002022D9">
        <w:tc>
          <w:tcPr>
            <w:tcW w:w="148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AB97C6D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品　　名</w:t>
            </w:r>
          </w:p>
        </w:tc>
        <w:tc>
          <w:tcPr>
            <w:tcW w:w="105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E74D0C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数量</w:t>
            </w:r>
            <w:r w:rsidRPr="000C0DF3">
              <w:rPr>
                <w:rFonts w:ascii="ＭＳ ゴシック" w:eastAsia="ＭＳ ゴシック" w:hAnsi="ＭＳ ゴシック" w:cs="ＭＳ ゴシック"/>
                <w:color w:val="000000"/>
                <w:spacing w:val="2"/>
                <w:kern w:val="0"/>
                <w:szCs w:val="21"/>
              </w:rPr>
              <w:t>(</w:t>
            </w: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部</w:t>
            </w:r>
            <w:r w:rsidRPr="000C0DF3">
              <w:rPr>
                <w:rFonts w:ascii="ＭＳ ゴシック" w:eastAsia="ＭＳ ゴシック" w:hAnsi="ＭＳ ゴシック" w:cs="ＭＳ ゴシック"/>
                <w:color w:val="000000"/>
                <w:spacing w:val="2"/>
                <w:kern w:val="0"/>
                <w:szCs w:val="21"/>
              </w:rPr>
              <w:t>)</w:t>
            </w:r>
          </w:p>
        </w:tc>
        <w:tc>
          <w:tcPr>
            <w:tcW w:w="105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838B1F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単価</w:t>
            </w:r>
            <w:r w:rsidRPr="000C0DF3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(</w:t>
            </w: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円</w:t>
            </w:r>
            <w:r w:rsidRPr="000C0DF3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6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7CDBDB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金額</w:t>
            </w:r>
            <w:r w:rsidRPr="000C0DF3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(</w:t>
            </w: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円</w:t>
            </w:r>
            <w:r w:rsidRPr="000C0DF3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)</w:t>
            </w:r>
          </w:p>
        </w:tc>
        <w:tc>
          <w:tcPr>
            <w:tcW w:w="95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0B5838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発注年月日</w:t>
            </w:r>
          </w:p>
        </w:tc>
        <w:tc>
          <w:tcPr>
            <w:tcW w:w="95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443954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納品年月日</w:t>
            </w:r>
          </w:p>
        </w:tc>
        <w:tc>
          <w:tcPr>
            <w:tcW w:w="95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583551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支払年月日</w:t>
            </w:r>
          </w:p>
        </w:tc>
        <w:tc>
          <w:tcPr>
            <w:tcW w:w="95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022A2F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取　引　先</w:t>
            </w:r>
          </w:p>
        </w:tc>
        <w:tc>
          <w:tcPr>
            <w:tcW w:w="106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9192B08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備　考</w:t>
            </w:r>
          </w:p>
        </w:tc>
      </w:tr>
      <w:tr w:rsidR="005F3A0A" w:rsidRPr="000C0DF3" w14:paraId="04F029F2" w14:textId="77777777" w:rsidTr="002022D9">
        <w:tc>
          <w:tcPr>
            <w:tcW w:w="148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8059C96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4A550953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5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537F08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0D3D337F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5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ED3D97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4B60BB5F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010C8B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184B12F4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22E80B" w14:textId="77777777" w:rsidR="005F3A0A" w:rsidRPr="000C0DF3" w:rsidRDefault="00216671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令和</w:t>
            </w:r>
            <w:r w:rsidR="005F3A0A" w:rsidRPr="000C0DF3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 xml:space="preserve">　年　月　日</w:t>
            </w:r>
          </w:p>
          <w:p w14:paraId="3D2CB9D3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E1A698" w14:textId="77777777" w:rsidR="005F3A0A" w:rsidRPr="000C0DF3" w:rsidRDefault="00216671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令和</w:t>
            </w:r>
            <w:r w:rsidR="005F3A0A" w:rsidRPr="000C0DF3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 xml:space="preserve">　年　月　日</w:t>
            </w:r>
          </w:p>
          <w:p w14:paraId="26C11858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CFBD03" w14:textId="77777777" w:rsidR="005F3A0A" w:rsidRPr="000C0DF3" w:rsidRDefault="00216671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令和</w:t>
            </w:r>
            <w:r w:rsidR="005F3A0A" w:rsidRPr="000C0DF3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 xml:space="preserve">　年　月　日</w:t>
            </w:r>
          </w:p>
          <w:p w14:paraId="3492FC26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E01267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002EAFAC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A15FA15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請求書番号</w:t>
            </w:r>
            <w:r w:rsidRPr="000C0DF3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No.</w:t>
            </w:r>
          </w:p>
          <w:p w14:paraId="5827ABA1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  <w:tr w:rsidR="005F3A0A" w:rsidRPr="000C0DF3" w14:paraId="71792C3D" w14:textId="77777777" w:rsidTr="002022D9">
        <w:tc>
          <w:tcPr>
            <w:tcW w:w="148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C85E888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0836650E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計</w:t>
            </w:r>
          </w:p>
          <w:p w14:paraId="29CF6DAE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5AF6A68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0591C21F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43D0C46D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B0C6709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65D98B26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65BC2A90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EB9B684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359BEED9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3A26CF47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DEAA577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2DDABBCB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3B633470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7DF706C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01E8C0DF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593BD220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6F8E86C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75F95D0F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7A7402E1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F9F6A72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31C3893B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357472E7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F68D2EC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03707AC2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0D2221D9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</w:tbl>
    <w:p w14:paraId="50A31905" w14:textId="77777777" w:rsidR="005F3A0A" w:rsidRPr="000C0DF3" w:rsidRDefault="005F3A0A" w:rsidP="005F3A0A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</w:p>
    <w:p w14:paraId="1C03AE35" w14:textId="77777777" w:rsidR="005F3A0A" w:rsidRPr="000C0DF3" w:rsidRDefault="005F3A0A" w:rsidP="005F3A0A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  <w:r w:rsidRPr="000C0DF3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>（経費区分）会議費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3"/>
        <w:gridCol w:w="1271"/>
        <w:gridCol w:w="1165"/>
        <w:gridCol w:w="953"/>
        <w:gridCol w:w="1060"/>
        <w:gridCol w:w="1059"/>
        <w:gridCol w:w="1165"/>
        <w:gridCol w:w="1377"/>
      </w:tblGrid>
      <w:tr w:rsidR="005F3A0A" w:rsidRPr="000C0DF3" w14:paraId="1BAF91DB" w14:textId="77777777" w:rsidTr="002022D9">
        <w:tc>
          <w:tcPr>
            <w:tcW w:w="148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43EF57A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品　名</w:t>
            </w:r>
          </w:p>
        </w:tc>
        <w:tc>
          <w:tcPr>
            <w:tcW w:w="127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5C3B71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会</w:t>
            </w:r>
            <w:r w:rsidRPr="000C0DF3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議</w:t>
            </w:r>
            <w:r w:rsidRPr="000C0DF3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6103AB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利用年月日</w:t>
            </w:r>
          </w:p>
        </w:tc>
        <w:tc>
          <w:tcPr>
            <w:tcW w:w="95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D671A4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数量</w:t>
            </w:r>
            <w:r w:rsidRPr="000C0DF3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(</w:t>
            </w: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人</w:t>
            </w:r>
            <w:r w:rsidRPr="000C0DF3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6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D27519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単価</w:t>
            </w:r>
            <w:r w:rsidRPr="000C0DF3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(</w:t>
            </w: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円</w:t>
            </w:r>
            <w:r w:rsidRPr="000C0DF3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5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E315BA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金額</w:t>
            </w:r>
            <w:r w:rsidRPr="000C0DF3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(</w:t>
            </w: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円</w:t>
            </w:r>
            <w:r w:rsidRPr="000C0DF3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C54BA6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支払年月日</w:t>
            </w:r>
          </w:p>
        </w:tc>
        <w:tc>
          <w:tcPr>
            <w:tcW w:w="137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5F3F94C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備　　　考</w:t>
            </w:r>
          </w:p>
        </w:tc>
      </w:tr>
      <w:tr w:rsidR="005F3A0A" w:rsidRPr="000C0DF3" w14:paraId="788B0B72" w14:textId="77777777" w:rsidTr="002022D9">
        <w:tc>
          <w:tcPr>
            <w:tcW w:w="148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97B4FB5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4AADA1BA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2247A6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78234E11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76ED2B" w14:textId="77777777" w:rsidR="005F3A0A" w:rsidRPr="000C0DF3" w:rsidRDefault="00216671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令和</w:t>
            </w:r>
            <w:r w:rsidR="005F3A0A" w:rsidRPr="000C0DF3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 xml:space="preserve">　年　月　日</w:t>
            </w:r>
          </w:p>
          <w:p w14:paraId="5675794A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BAF0A9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65AF68FF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5BE42B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014CFDD2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5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B21D9C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2926A59E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AC695D" w14:textId="77777777" w:rsidR="005F3A0A" w:rsidRPr="000C0DF3" w:rsidRDefault="00216671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令和</w:t>
            </w:r>
            <w:r w:rsidR="005F3A0A" w:rsidRPr="000C0DF3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 xml:space="preserve">　年　月　日</w:t>
            </w:r>
          </w:p>
          <w:p w14:paraId="5352E080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D7B6A37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請求書番号</w:t>
            </w:r>
            <w:r w:rsidRPr="000C0DF3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No.</w:t>
            </w:r>
          </w:p>
          <w:p w14:paraId="72A6800B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  <w:tr w:rsidR="005F3A0A" w:rsidRPr="000C0DF3" w14:paraId="1FB391BE" w14:textId="77777777" w:rsidTr="002022D9">
        <w:tc>
          <w:tcPr>
            <w:tcW w:w="148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9431286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6D2A46C4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計</w:t>
            </w:r>
          </w:p>
          <w:p w14:paraId="09E9ADDD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4BFB70C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29DE374E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4CFC6D0C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AF04AAA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3F6D256A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59411C30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1E33E9F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75E623CA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18F7E7E8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9887BEE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040752B3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27FC4C9C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513BD43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31507CD9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77D24B93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9AA2FD3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70F9A15E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33B08CAF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711E108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23F2A003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2DF15E18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</w:tbl>
    <w:p w14:paraId="46EAE364" w14:textId="77777777" w:rsidR="005F3A0A" w:rsidRPr="000C0DF3" w:rsidRDefault="005F3A0A" w:rsidP="005F3A0A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</w:p>
    <w:p w14:paraId="3C22441A" w14:textId="77777777" w:rsidR="005F3A0A" w:rsidRPr="000C0DF3" w:rsidRDefault="005F3A0A" w:rsidP="005F3A0A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  <w:lang w:eastAsia="zh-TW"/>
        </w:rPr>
      </w:pPr>
      <w:r w:rsidRPr="000C0DF3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  <w:lang w:eastAsia="zh-TW"/>
        </w:rPr>
        <w:t>（経費区分）通信運搬費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3"/>
        <w:gridCol w:w="1059"/>
        <w:gridCol w:w="1059"/>
        <w:gridCol w:w="1060"/>
        <w:gridCol w:w="1165"/>
        <w:gridCol w:w="1165"/>
        <w:gridCol w:w="1165"/>
        <w:gridCol w:w="1377"/>
      </w:tblGrid>
      <w:tr w:rsidR="005F3A0A" w:rsidRPr="000C0DF3" w14:paraId="39E4E526" w14:textId="77777777" w:rsidTr="002022D9">
        <w:tc>
          <w:tcPr>
            <w:tcW w:w="148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99B6BF2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品名（内訳）</w:t>
            </w:r>
          </w:p>
        </w:tc>
        <w:tc>
          <w:tcPr>
            <w:tcW w:w="105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88D5DE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数量</w:t>
            </w:r>
            <w:r w:rsidRPr="000C0DF3">
              <w:rPr>
                <w:rFonts w:ascii="ＭＳ ゴシック" w:eastAsia="ＭＳ ゴシック" w:hAnsi="ＭＳ ゴシック" w:cs="ＭＳ ゴシック"/>
                <w:color w:val="000000"/>
                <w:spacing w:val="2"/>
                <w:kern w:val="0"/>
                <w:szCs w:val="21"/>
              </w:rPr>
              <w:t>(</w:t>
            </w: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部</w:t>
            </w:r>
            <w:r w:rsidRPr="000C0DF3">
              <w:rPr>
                <w:rFonts w:ascii="ＭＳ ゴシック" w:eastAsia="ＭＳ ゴシック" w:hAnsi="ＭＳ ゴシック" w:cs="ＭＳ ゴシック"/>
                <w:color w:val="000000"/>
                <w:spacing w:val="2"/>
                <w:kern w:val="0"/>
                <w:szCs w:val="21"/>
              </w:rPr>
              <w:t>)</w:t>
            </w:r>
          </w:p>
        </w:tc>
        <w:tc>
          <w:tcPr>
            <w:tcW w:w="105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816CE7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単価</w:t>
            </w:r>
            <w:r w:rsidRPr="000C0DF3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(</w:t>
            </w: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円</w:t>
            </w:r>
            <w:r w:rsidRPr="000C0DF3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6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3BD028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金額</w:t>
            </w:r>
            <w:r w:rsidRPr="000C0DF3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(</w:t>
            </w: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円</w:t>
            </w:r>
            <w:r w:rsidRPr="000C0DF3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AD5A22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発注年月日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67AEC2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完了年月日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A80B3C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支払年月日</w:t>
            </w:r>
          </w:p>
        </w:tc>
        <w:tc>
          <w:tcPr>
            <w:tcW w:w="137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5C3F6EE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備　　　考</w:t>
            </w:r>
          </w:p>
        </w:tc>
      </w:tr>
      <w:tr w:rsidR="005F3A0A" w:rsidRPr="000C0DF3" w14:paraId="7C17AF17" w14:textId="77777777" w:rsidTr="002022D9">
        <w:tc>
          <w:tcPr>
            <w:tcW w:w="148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D37B0BC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7C83CC2C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5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3CB6CF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1F3E02BC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5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FBB07A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5AAE0B6A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F8CC34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20BED9E8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BA6C27" w14:textId="77777777" w:rsidR="005F3A0A" w:rsidRPr="000C0DF3" w:rsidRDefault="00216671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令和</w:t>
            </w:r>
            <w:r w:rsidR="005F3A0A" w:rsidRPr="000C0DF3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 xml:space="preserve">　年　月　日</w:t>
            </w:r>
          </w:p>
          <w:p w14:paraId="0ED3E9F7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C35B61" w14:textId="77777777" w:rsidR="005F3A0A" w:rsidRPr="000C0DF3" w:rsidRDefault="00216671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令和</w:t>
            </w:r>
            <w:r w:rsidR="005F3A0A" w:rsidRPr="000C0DF3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 xml:space="preserve">　年　月　日</w:t>
            </w:r>
          </w:p>
          <w:p w14:paraId="4B959059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CF86C4" w14:textId="77777777" w:rsidR="005F3A0A" w:rsidRPr="000C0DF3" w:rsidRDefault="00216671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令和</w:t>
            </w:r>
            <w:r w:rsidR="005F3A0A" w:rsidRPr="000C0DF3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 xml:space="preserve">　年　月　日</w:t>
            </w:r>
          </w:p>
          <w:p w14:paraId="0B71DE47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A6911CD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請求書番号</w:t>
            </w:r>
            <w:r w:rsidRPr="000C0DF3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No.</w:t>
            </w:r>
          </w:p>
          <w:p w14:paraId="1BDCAE4E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  <w:tr w:rsidR="005F3A0A" w:rsidRPr="000C0DF3" w14:paraId="677E274F" w14:textId="77777777" w:rsidTr="002022D9">
        <w:tc>
          <w:tcPr>
            <w:tcW w:w="148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3A4ED82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59385A49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計</w:t>
            </w:r>
          </w:p>
          <w:p w14:paraId="61EC75FD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7775216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4794F467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3870E82A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E875771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09326F22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6EDE2019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A825A7D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55D64D8B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1969A910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5877CF2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39D0F0E2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1FB5E4F2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01CDF66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0EB30A79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05A58333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9A6FAB1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55EC36DC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6201789A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D7C8E40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5E6A1313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266ABA69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</w:tbl>
    <w:p w14:paraId="6DB6E161" w14:textId="77777777" w:rsidR="005F3A0A" w:rsidRPr="000C0DF3" w:rsidRDefault="005F3A0A" w:rsidP="005F3A0A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</w:p>
    <w:p w14:paraId="1BF144B8" w14:textId="77777777" w:rsidR="005F3A0A" w:rsidRPr="000C0DF3" w:rsidRDefault="005F3A0A" w:rsidP="005F3A0A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  <w:r w:rsidRPr="000C0DF3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>（経費区分）雑役務費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3"/>
        <w:gridCol w:w="1059"/>
        <w:gridCol w:w="1059"/>
        <w:gridCol w:w="1060"/>
        <w:gridCol w:w="1165"/>
        <w:gridCol w:w="1165"/>
        <w:gridCol w:w="1165"/>
        <w:gridCol w:w="1377"/>
      </w:tblGrid>
      <w:tr w:rsidR="005F3A0A" w:rsidRPr="000C0DF3" w14:paraId="3D2946B3" w14:textId="77777777" w:rsidTr="002022D9">
        <w:tc>
          <w:tcPr>
            <w:tcW w:w="148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1E611B3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内訳</w:t>
            </w:r>
          </w:p>
        </w:tc>
        <w:tc>
          <w:tcPr>
            <w:tcW w:w="105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41C51D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数　量</w:t>
            </w:r>
          </w:p>
        </w:tc>
        <w:tc>
          <w:tcPr>
            <w:tcW w:w="105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33AF24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単価</w:t>
            </w:r>
            <w:r w:rsidRPr="000C0DF3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(</w:t>
            </w: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円</w:t>
            </w:r>
            <w:r w:rsidRPr="000C0DF3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6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D2EE78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金額</w:t>
            </w:r>
            <w:r w:rsidRPr="000C0DF3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(</w:t>
            </w: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円</w:t>
            </w:r>
            <w:r w:rsidRPr="000C0DF3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1324C4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発注年月日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7675BB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完了年月日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8F4A98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支払年月日</w:t>
            </w:r>
          </w:p>
        </w:tc>
        <w:tc>
          <w:tcPr>
            <w:tcW w:w="137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02D83E3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備　　　考</w:t>
            </w:r>
          </w:p>
        </w:tc>
      </w:tr>
      <w:tr w:rsidR="005F3A0A" w:rsidRPr="000C0DF3" w14:paraId="20C78424" w14:textId="77777777" w:rsidTr="002022D9">
        <w:tc>
          <w:tcPr>
            <w:tcW w:w="148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38A1372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1318F520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5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809814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43570DBC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5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B6B04C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64964CFE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149000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30E54723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E6DC5C" w14:textId="77777777" w:rsidR="005F3A0A" w:rsidRPr="000C0DF3" w:rsidRDefault="00216671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令和</w:t>
            </w:r>
            <w:r w:rsidR="005F3A0A" w:rsidRPr="000C0DF3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 xml:space="preserve">　年　月　日</w:t>
            </w:r>
          </w:p>
          <w:p w14:paraId="41A09CAC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A757DD" w14:textId="77777777" w:rsidR="005F3A0A" w:rsidRPr="000C0DF3" w:rsidRDefault="00216671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令和</w:t>
            </w:r>
            <w:r w:rsidR="005F3A0A" w:rsidRPr="000C0DF3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 xml:space="preserve">　年　月　日</w:t>
            </w:r>
          </w:p>
          <w:p w14:paraId="33E289E9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D17435" w14:textId="77777777" w:rsidR="005F3A0A" w:rsidRPr="000C0DF3" w:rsidRDefault="00216671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令和</w:t>
            </w:r>
            <w:r w:rsidR="005F3A0A" w:rsidRPr="000C0DF3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 xml:space="preserve">　年　月　日</w:t>
            </w:r>
          </w:p>
          <w:p w14:paraId="4263D073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A40924A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請求書番号</w:t>
            </w:r>
            <w:r w:rsidRPr="000C0DF3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No.</w:t>
            </w:r>
          </w:p>
          <w:p w14:paraId="6A38D16F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  <w:tr w:rsidR="005F3A0A" w:rsidRPr="000C0DF3" w14:paraId="234BD873" w14:textId="77777777" w:rsidTr="002022D9">
        <w:tc>
          <w:tcPr>
            <w:tcW w:w="148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1251360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2665097E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0D29E26B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  <w:p w14:paraId="1ADFECD4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計</w:t>
            </w:r>
          </w:p>
          <w:p w14:paraId="1B8D3F35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4BEA4F4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70CAF02A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346C7F0F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41532968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E685525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73974887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0DC645F4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0A764C21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7534116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4FF4E48C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00F0BCEF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2E8CC9C8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A25D6E5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48B20158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6FEA6F92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0FC735BE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8657DAE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18937D3D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6D385EC1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26980AE6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1E6EBE7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02F4C84D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03B4DB1D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4C46904C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A1A9D40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7A0F6F25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3D27E8E9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3F1EFFE5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</w:tbl>
    <w:p w14:paraId="2FBB689A" w14:textId="77777777" w:rsidR="005F3A0A" w:rsidRPr="000C0DF3" w:rsidRDefault="005F3A0A" w:rsidP="005F3A0A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</w:p>
    <w:p w14:paraId="43A8B7F5" w14:textId="77777777" w:rsidR="00986587" w:rsidRPr="000C0DF3" w:rsidRDefault="00986587" w:rsidP="005F3A0A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  <w:lang w:eastAsia="zh-TW"/>
        </w:rPr>
      </w:pPr>
    </w:p>
    <w:p w14:paraId="3AA60DF1" w14:textId="77777777" w:rsidR="00073AB8" w:rsidRPr="000C0DF3" w:rsidRDefault="00073AB8" w:rsidP="00073AB8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  <w:r w:rsidRPr="000C0DF3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lastRenderedPageBreak/>
        <w:t>（経費区分）消費税相当額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75"/>
        <w:gridCol w:w="1984"/>
        <w:gridCol w:w="1134"/>
        <w:gridCol w:w="1586"/>
        <w:gridCol w:w="1377"/>
        <w:gridCol w:w="1377"/>
      </w:tblGrid>
      <w:tr w:rsidR="00073AB8" w:rsidRPr="000C0DF3" w14:paraId="0F3421DE" w14:textId="77777777" w:rsidTr="00073AB8">
        <w:tc>
          <w:tcPr>
            <w:tcW w:w="207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F71AB86" w14:textId="77777777" w:rsidR="00073AB8" w:rsidRPr="000C0DF3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Times New Roman" w:hint="eastAsia"/>
                <w:color w:val="000000"/>
                <w:kern w:val="0"/>
                <w:szCs w:val="21"/>
              </w:rPr>
              <w:t>内　訳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CDE669" w14:textId="77777777" w:rsidR="00073AB8" w:rsidRPr="000C0DF3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spacing w:val="2"/>
                <w:kern w:val="0"/>
                <w:position w:val="10"/>
                <w:szCs w:val="21"/>
              </w:rPr>
              <w:t>不課税経費</w:t>
            </w:r>
            <w:r w:rsidRPr="000C0DF3">
              <w:rPr>
                <w:rFonts w:ascii="ＭＳ ゴシック" w:eastAsia="ＭＳ ゴシック" w:hAnsi="ＭＳ ゴシック" w:cs="ＭＳ ゴシック"/>
                <w:color w:val="000000"/>
                <w:spacing w:val="2"/>
                <w:kern w:val="0"/>
                <w:position w:val="10"/>
                <w:szCs w:val="21"/>
              </w:rPr>
              <w:t>(</w:t>
            </w: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position w:val="10"/>
                <w:szCs w:val="21"/>
              </w:rPr>
              <w:t>円</w:t>
            </w:r>
            <w:r w:rsidRPr="000C0DF3">
              <w:rPr>
                <w:rFonts w:ascii="ＭＳ ゴシック" w:eastAsia="ＭＳ ゴシック" w:hAnsi="ＭＳ ゴシック" w:cs="ＭＳ ゴシック"/>
                <w:color w:val="000000"/>
                <w:spacing w:val="2"/>
                <w:kern w:val="0"/>
                <w:position w:val="10"/>
                <w:szCs w:val="21"/>
              </w:rPr>
              <w:t>)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0CFC7E" w14:textId="77777777" w:rsidR="00073AB8" w:rsidRPr="000C0DF3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Times New Roman" w:hint="eastAsia"/>
                <w:color w:val="000000"/>
                <w:kern w:val="0"/>
                <w:szCs w:val="21"/>
              </w:rPr>
              <w:t>消費税</w:t>
            </w:r>
          </w:p>
        </w:tc>
        <w:tc>
          <w:tcPr>
            <w:tcW w:w="158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3F7060" w14:textId="77777777" w:rsidR="00073AB8" w:rsidRPr="000C0DF3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Times New Roman" w:hint="eastAsia"/>
                <w:color w:val="000000"/>
                <w:kern w:val="0"/>
                <w:szCs w:val="21"/>
              </w:rPr>
              <w:t>金額</w:t>
            </w:r>
          </w:p>
        </w:tc>
        <w:tc>
          <w:tcPr>
            <w:tcW w:w="137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C6DD6D" w14:textId="77777777" w:rsidR="00073AB8" w:rsidRPr="000C0DF3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position w:val="10"/>
                <w:szCs w:val="21"/>
              </w:rPr>
              <w:t>支払年月日</w:t>
            </w:r>
          </w:p>
        </w:tc>
        <w:tc>
          <w:tcPr>
            <w:tcW w:w="137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D29948A" w14:textId="77777777" w:rsidR="00073AB8" w:rsidRPr="000C0DF3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position w:val="10"/>
                <w:szCs w:val="21"/>
              </w:rPr>
              <w:t>備　　　考</w:t>
            </w:r>
          </w:p>
        </w:tc>
      </w:tr>
      <w:tr w:rsidR="00073AB8" w:rsidRPr="000C0DF3" w14:paraId="516B5561" w14:textId="77777777" w:rsidTr="00073AB8">
        <w:tc>
          <w:tcPr>
            <w:tcW w:w="207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E03E9CF" w14:textId="77777777" w:rsidR="00073AB8" w:rsidRPr="000C0DF3" w:rsidRDefault="00073AB8" w:rsidP="00073A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572D91D3" w14:textId="77777777" w:rsidR="00073AB8" w:rsidRPr="000C0DF3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0A402D83" w14:textId="77777777" w:rsidR="00073AB8" w:rsidRPr="000C0DF3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1EB69B" w14:textId="77777777" w:rsidR="00073AB8" w:rsidRPr="000C0DF3" w:rsidRDefault="00073AB8" w:rsidP="00073A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4450451B" w14:textId="77777777" w:rsidR="00073AB8" w:rsidRPr="000C0DF3" w:rsidRDefault="00073AB8" w:rsidP="00073A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8" w:lineRule="atLeas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77ECC2" w14:textId="77777777" w:rsidR="00073AB8" w:rsidRPr="000C0DF3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51C2A10C" w14:textId="77777777" w:rsidR="00073AB8" w:rsidRPr="000C0DF3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8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A929A5" w14:textId="77777777" w:rsidR="00073AB8" w:rsidRPr="000C0DF3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1EAF6214" w14:textId="77777777" w:rsidR="00073AB8" w:rsidRPr="000C0DF3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526983" w14:textId="77777777" w:rsidR="00073AB8" w:rsidRPr="000C0DF3" w:rsidRDefault="00216671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令和</w:t>
            </w:r>
            <w:r w:rsidR="00073AB8" w:rsidRPr="000C0DF3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 xml:space="preserve">　年　月　日</w:t>
            </w:r>
          </w:p>
          <w:p w14:paraId="79A6B508" w14:textId="77777777" w:rsidR="00073AB8" w:rsidRPr="000C0DF3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B7BEA12" w14:textId="77777777" w:rsidR="00073AB8" w:rsidRPr="000C0DF3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請求書番号</w:t>
            </w:r>
            <w:r w:rsidRPr="000C0DF3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No.</w:t>
            </w:r>
          </w:p>
          <w:p w14:paraId="2BCF7940" w14:textId="77777777" w:rsidR="00073AB8" w:rsidRPr="000C0DF3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  <w:tr w:rsidR="00073AB8" w:rsidRPr="000C0DF3" w14:paraId="4B337688" w14:textId="77777777" w:rsidTr="00073AB8">
        <w:tc>
          <w:tcPr>
            <w:tcW w:w="207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DB74EDF" w14:textId="77777777" w:rsidR="00073AB8" w:rsidRPr="000C0DF3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1C597251" w14:textId="77777777" w:rsidR="00073AB8" w:rsidRPr="000C0DF3" w:rsidRDefault="00073AB8" w:rsidP="00073A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計</w:t>
            </w:r>
          </w:p>
          <w:p w14:paraId="2E8354D5" w14:textId="77777777" w:rsidR="00073AB8" w:rsidRPr="000C0DF3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F5A4D30" w14:textId="77777777" w:rsidR="00073AB8" w:rsidRPr="000C0DF3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46501429" w14:textId="77777777" w:rsidR="00073AB8" w:rsidRPr="000C0DF3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09224E20" w14:textId="77777777" w:rsidR="00073AB8" w:rsidRPr="000C0DF3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41BE451" w14:textId="77777777" w:rsidR="00073AB8" w:rsidRPr="000C0DF3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3D129DDD" w14:textId="77777777" w:rsidR="00073AB8" w:rsidRPr="000C0DF3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0E3F0819" w14:textId="77777777" w:rsidR="00073AB8" w:rsidRPr="000C0DF3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3264E46" w14:textId="77777777" w:rsidR="00073AB8" w:rsidRPr="000C0DF3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0F9586D5" w14:textId="77777777" w:rsidR="00073AB8" w:rsidRPr="000C0DF3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76626414" w14:textId="77777777" w:rsidR="00073AB8" w:rsidRPr="000C0DF3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7A65724" w14:textId="77777777" w:rsidR="00073AB8" w:rsidRPr="000C0DF3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0369CDEF" w14:textId="77777777" w:rsidR="00073AB8" w:rsidRPr="000C0DF3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0D0DF2BD" w14:textId="77777777" w:rsidR="00073AB8" w:rsidRPr="000C0DF3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B25F6E1" w14:textId="77777777" w:rsidR="00073AB8" w:rsidRPr="000C0DF3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2A7CF4C0" w14:textId="77777777" w:rsidR="00073AB8" w:rsidRPr="000C0DF3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16C62984" w14:textId="77777777" w:rsidR="00073AB8" w:rsidRPr="000C0DF3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</w:tbl>
    <w:p w14:paraId="1057277C" w14:textId="77777777" w:rsidR="00073AB8" w:rsidRPr="000C0DF3" w:rsidRDefault="00073AB8" w:rsidP="005F3A0A">
      <w:pPr>
        <w:overflowPunct w:val="0"/>
        <w:textAlignment w:val="baseline"/>
        <w:rPr>
          <w:rFonts w:ascii="ＭＳ ゴシック" w:eastAsia="PMingLiU" w:hAnsi="Times New Roman" w:cs="ＭＳ ゴシック"/>
          <w:color w:val="000000"/>
          <w:kern w:val="0"/>
          <w:szCs w:val="21"/>
          <w:lang w:eastAsia="zh-TW"/>
        </w:rPr>
      </w:pPr>
    </w:p>
    <w:p w14:paraId="7A927EFC" w14:textId="77777777" w:rsidR="00073AB8" w:rsidRPr="000C0DF3" w:rsidRDefault="00073AB8" w:rsidP="00073AB8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  <w:r w:rsidRPr="000C0DF3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>（経費区分）一般管理費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75"/>
        <w:gridCol w:w="1984"/>
        <w:gridCol w:w="1134"/>
        <w:gridCol w:w="1586"/>
        <w:gridCol w:w="1377"/>
        <w:gridCol w:w="1377"/>
      </w:tblGrid>
      <w:tr w:rsidR="00073AB8" w:rsidRPr="000C0DF3" w14:paraId="775E9D89" w14:textId="77777777" w:rsidTr="009E44A1">
        <w:tc>
          <w:tcPr>
            <w:tcW w:w="207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11E7990" w14:textId="77777777" w:rsidR="00073AB8" w:rsidRPr="000C0DF3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Times New Roman" w:hint="eastAsia"/>
                <w:color w:val="000000"/>
                <w:kern w:val="0"/>
                <w:szCs w:val="21"/>
              </w:rPr>
              <w:t>内　訳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2A786E" w14:textId="77777777" w:rsidR="00073AB8" w:rsidRPr="000C0DF3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Times New Roman" w:hint="eastAsia"/>
                <w:color w:val="000000"/>
                <w:kern w:val="0"/>
                <w:szCs w:val="21"/>
              </w:rPr>
              <w:t>上記経費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5AFC1D" w14:textId="77777777" w:rsidR="00073AB8" w:rsidRPr="000C0DF3" w:rsidRDefault="00073AB8" w:rsidP="00073A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Times New Roman" w:hint="eastAsia"/>
                <w:color w:val="000000"/>
                <w:w w:val="80"/>
                <w:kern w:val="0"/>
                <w:szCs w:val="21"/>
                <w:fitText w:val="840" w:id="1923883520"/>
              </w:rPr>
              <w:t>一般管理</w:t>
            </w:r>
            <w:r w:rsidRPr="000C0DF3">
              <w:rPr>
                <w:rFonts w:ascii="ＭＳ ゴシック" w:eastAsia="ＭＳ ゴシック" w:hAnsi="Times New Roman" w:hint="eastAsia"/>
                <w:color w:val="000000"/>
                <w:spacing w:val="1"/>
                <w:w w:val="80"/>
                <w:kern w:val="0"/>
                <w:szCs w:val="21"/>
                <w:fitText w:val="840" w:id="1923883520"/>
              </w:rPr>
              <w:t>費</w:t>
            </w:r>
          </w:p>
        </w:tc>
        <w:tc>
          <w:tcPr>
            <w:tcW w:w="158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86AA71" w14:textId="77777777" w:rsidR="00073AB8" w:rsidRPr="000C0DF3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Times New Roman" w:hint="eastAsia"/>
                <w:color w:val="000000"/>
                <w:kern w:val="0"/>
                <w:szCs w:val="21"/>
              </w:rPr>
              <w:t>金額</w:t>
            </w:r>
          </w:p>
        </w:tc>
        <w:tc>
          <w:tcPr>
            <w:tcW w:w="137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459CF3" w14:textId="77777777" w:rsidR="00073AB8" w:rsidRPr="000C0DF3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position w:val="10"/>
                <w:szCs w:val="21"/>
              </w:rPr>
              <w:t>支払年月日</w:t>
            </w:r>
          </w:p>
        </w:tc>
        <w:tc>
          <w:tcPr>
            <w:tcW w:w="137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4A2DF56" w14:textId="77777777" w:rsidR="00073AB8" w:rsidRPr="000C0DF3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position w:val="10"/>
                <w:szCs w:val="21"/>
              </w:rPr>
              <w:t>備　　　考</w:t>
            </w:r>
          </w:p>
        </w:tc>
      </w:tr>
      <w:tr w:rsidR="00073AB8" w:rsidRPr="000C0DF3" w14:paraId="3BB9CA7C" w14:textId="77777777" w:rsidTr="009E44A1">
        <w:tc>
          <w:tcPr>
            <w:tcW w:w="207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3CE92ED" w14:textId="77777777" w:rsidR="00073AB8" w:rsidRPr="000C0DF3" w:rsidRDefault="00073AB8" w:rsidP="009E44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26E72ED8" w14:textId="77777777" w:rsidR="00073AB8" w:rsidRPr="000C0DF3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0DFCD669" w14:textId="77777777" w:rsidR="00073AB8" w:rsidRPr="000C0DF3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BA27A0" w14:textId="77777777" w:rsidR="00073AB8" w:rsidRPr="000C0DF3" w:rsidRDefault="00073AB8" w:rsidP="009E44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7B8F08C7" w14:textId="77777777" w:rsidR="00073AB8" w:rsidRPr="000C0DF3" w:rsidRDefault="00073AB8" w:rsidP="009E44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8" w:lineRule="atLeas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50AA76" w14:textId="77777777" w:rsidR="00073AB8" w:rsidRPr="000C0DF3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66A8478F" w14:textId="77777777" w:rsidR="00073AB8" w:rsidRPr="000C0DF3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8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CE18DB" w14:textId="77777777" w:rsidR="00073AB8" w:rsidRPr="000C0DF3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5D9C7694" w14:textId="77777777" w:rsidR="00073AB8" w:rsidRPr="000C0DF3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7DF09E" w14:textId="77777777" w:rsidR="00073AB8" w:rsidRPr="000C0DF3" w:rsidRDefault="00216671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令和</w:t>
            </w:r>
            <w:r w:rsidR="00073AB8" w:rsidRPr="000C0DF3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 xml:space="preserve">　年　月　日</w:t>
            </w:r>
          </w:p>
          <w:p w14:paraId="3884C9F8" w14:textId="77777777" w:rsidR="00073AB8" w:rsidRPr="000C0DF3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9451080" w14:textId="77777777" w:rsidR="00073AB8" w:rsidRPr="000C0DF3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請求書番号</w:t>
            </w:r>
            <w:r w:rsidRPr="000C0DF3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No.</w:t>
            </w:r>
          </w:p>
          <w:p w14:paraId="4996DD6F" w14:textId="77777777" w:rsidR="00073AB8" w:rsidRPr="000C0DF3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  <w:tr w:rsidR="00073AB8" w:rsidRPr="000C0DF3" w14:paraId="4865BB24" w14:textId="77777777" w:rsidTr="009E44A1">
        <w:tc>
          <w:tcPr>
            <w:tcW w:w="207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199C4BF" w14:textId="77777777" w:rsidR="00073AB8" w:rsidRPr="000C0DF3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631DBB16" w14:textId="77777777" w:rsidR="00073AB8" w:rsidRPr="000C0DF3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計</w:t>
            </w:r>
          </w:p>
          <w:p w14:paraId="069F23D2" w14:textId="77777777" w:rsidR="00073AB8" w:rsidRPr="000C0DF3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22DE730" w14:textId="77777777" w:rsidR="00073AB8" w:rsidRPr="000C0DF3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560AE33E" w14:textId="77777777" w:rsidR="00073AB8" w:rsidRPr="000C0DF3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7ABCB44F" w14:textId="77777777" w:rsidR="00073AB8" w:rsidRPr="000C0DF3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45E4564" w14:textId="77777777" w:rsidR="00073AB8" w:rsidRPr="000C0DF3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1F98EF90" w14:textId="77777777" w:rsidR="00073AB8" w:rsidRPr="000C0DF3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492B1FCF" w14:textId="77777777" w:rsidR="00073AB8" w:rsidRPr="000C0DF3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6702065" w14:textId="77777777" w:rsidR="00073AB8" w:rsidRPr="000C0DF3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66976E26" w14:textId="77777777" w:rsidR="00073AB8" w:rsidRPr="000C0DF3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5A698F21" w14:textId="77777777" w:rsidR="00073AB8" w:rsidRPr="000C0DF3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EA4D156" w14:textId="77777777" w:rsidR="00073AB8" w:rsidRPr="000C0DF3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33FF9CBF" w14:textId="77777777" w:rsidR="00073AB8" w:rsidRPr="000C0DF3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702D1051" w14:textId="77777777" w:rsidR="00073AB8" w:rsidRPr="000C0DF3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BD7F7D4" w14:textId="77777777" w:rsidR="00073AB8" w:rsidRPr="000C0DF3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774B31FD" w14:textId="77777777" w:rsidR="00073AB8" w:rsidRPr="000C0DF3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1AC9BD09" w14:textId="77777777" w:rsidR="00073AB8" w:rsidRPr="000C0DF3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</w:tbl>
    <w:p w14:paraId="01C928C0" w14:textId="77777777" w:rsidR="00073AB8" w:rsidRPr="000C0DF3" w:rsidRDefault="00073AB8" w:rsidP="00073AB8">
      <w:pPr>
        <w:overflowPunct w:val="0"/>
        <w:textAlignment w:val="baseline"/>
        <w:rPr>
          <w:rFonts w:ascii="ＭＳ ゴシック" w:eastAsia="PMingLiU" w:hAnsi="Times New Roman" w:cs="ＭＳ ゴシック"/>
          <w:color w:val="000000"/>
          <w:kern w:val="0"/>
          <w:szCs w:val="21"/>
          <w:lang w:eastAsia="zh-TW"/>
        </w:rPr>
      </w:pPr>
    </w:p>
    <w:p w14:paraId="1D2D0AF8" w14:textId="77777777" w:rsidR="005F3A0A" w:rsidRPr="000C0DF3" w:rsidRDefault="005F3A0A" w:rsidP="005F3A0A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  <w:lang w:eastAsia="zh-TW"/>
        </w:rPr>
      </w:pPr>
      <w:r w:rsidRPr="000C0DF3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  <w:lang w:eastAsia="zh-TW"/>
        </w:rPr>
        <w:t>（経費区分）再委託費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1"/>
        <w:gridCol w:w="1695"/>
        <w:gridCol w:w="1483"/>
        <w:gridCol w:w="1377"/>
        <w:gridCol w:w="1377"/>
      </w:tblGrid>
      <w:tr w:rsidR="005F3A0A" w:rsidRPr="000C0DF3" w14:paraId="64C52145" w14:textId="77777777" w:rsidTr="002022D9">
        <w:tc>
          <w:tcPr>
            <w:tcW w:w="360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40A8EEE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再委託の業務内容</w:t>
            </w:r>
          </w:p>
        </w:tc>
        <w:tc>
          <w:tcPr>
            <w:tcW w:w="169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1A3235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金　　額</w:t>
            </w:r>
            <w:r w:rsidRPr="000C0DF3">
              <w:rPr>
                <w:rFonts w:ascii="ＭＳ ゴシック" w:eastAsia="ＭＳ ゴシック" w:hAnsi="ＭＳ ゴシック" w:cs="ＭＳ ゴシック"/>
                <w:color w:val="000000"/>
                <w:spacing w:val="2"/>
                <w:kern w:val="0"/>
                <w:szCs w:val="21"/>
              </w:rPr>
              <w:t>(</w:t>
            </w: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円</w:t>
            </w:r>
            <w:r w:rsidRPr="000C0DF3">
              <w:rPr>
                <w:rFonts w:ascii="ＭＳ ゴシック" w:eastAsia="ＭＳ ゴシック" w:hAnsi="ＭＳ ゴシック" w:cs="ＭＳ ゴシック"/>
                <w:color w:val="000000"/>
                <w:spacing w:val="2"/>
                <w:kern w:val="0"/>
                <w:szCs w:val="21"/>
              </w:rPr>
              <w:t>)</w:t>
            </w:r>
          </w:p>
        </w:tc>
        <w:tc>
          <w:tcPr>
            <w:tcW w:w="148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04C463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再委託先名</w:t>
            </w:r>
          </w:p>
        </w:tc>
        <w:tc>
          <w:tcPr>
            <w:tcW w:w="137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EEFF73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支払年月日</w:t>
            </w:r>
          </w:p>
        </w:tc>
        <w:tc>
          <w:tcPr>
            <w:tcW w:w="137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4CAD7CA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備　　　考</w:t>
            </w:r>
          </w:p>
        </w:tc>
      </w:tr>
      <w:tr w:rsidR="005F3A0A" w:rsidRPr="000C0DF3" w14:paraId="54031460" w14:textId="77777777" w:rsidTr="002022D9">
        <w:tc>
          <w:tcPr>
            <w:tcW w:w="36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99A3971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69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C9A9B0A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23A9331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C2DA05B" w14:textId="77777777" w:rsidR="005F3A0A" w:rsidRPr="000C0DF3" w:rsidRDefault="00216671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令和</w:t>
            </w:r>
            <w:r w:rsidR="005F3A0A" w:rsidRPr="000C0DF3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 xml:space="preserve">　年　月　日</w:t>
            </w:r>
          </w:p>
        </w:tc>
        <w:tc>
          <w:tcPr>
            <w:tcW w:w="137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D6DAFEE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</w:tbl>
    <w:p w14:paraId="15319BB1" w14:textId="77777777" w:rsidR="005F3A0A" w:rsidRPr="000C0DF3" w:rsidRDefault="005F3A0A" w:rsidP="005F3A0A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</w:p>
    <w:p w14:paraId="2B2E8F99" w14:textId="77777777" w:rsidR="005F3A0A" w:rsidRPr="000C0DF3" w:rsidRDefault="005F3A0A" w:rsidP="005F3A0A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  <w:r w:rsidRPr="000C0DF3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>（Ｂ）収入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1"/>
        <w:gridCol w:w="3707"/>
        <w:gridCol w:w="2013"/>
        <w:gridCol w:w="2542"/>
      </w:tblGrid>
      <w:tr w:rsidR="005F3A0A" w:rsidRPr="000C0DF3" w14:paraId="3E7E81B9" w14:textId="77777777" w:rsidTr="002022D9">
        <w:tc>
          <w:tcPr>
            <w:tcW w:w="127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447A032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経費区分</w:t>
            </w:r>
          </w:p>
        </w:tc>
        <w:tc>
          <w:tcPr>
            <w:tcW w:w="370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D9802C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摘　　　　　　　要</w:t>
            </w:r>
          </w:p>
        </w:tc>
        <w:tc>
          <w:tcPr>
            <w:tcW w:w="201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16E1F0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金　額（円）</w:t>
            </w:r>
          </w:p>
        </w:tc>
        <w:tc>
          <w:tcPr>
            <w:tcW w:w="254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9E698BE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備　　　　考</w:t>
            </w:r>
          </w:p>
        </w:tc>
      </w:tr>
      <w:tr w:rsidR="005F3A0A" w:rsidRPr="000C0DF3" w14:paraId="24F6ED05" w14:textId="77777777" w:rsidTr="002022D9">
        <w:tc>
          <w:tcPr>
            <w:tcW w:w="127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64361BD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委託費の額</w:t>
            </w:r>
          </w:p>
        </w:tc>
        <w:tc>
          <w:tcPr>
            <w:tcW w:w="370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0946BC" w14:textId="77777777" w:rsidR="005F3A0A" w:rsidRPr="000C0DF3" w:rsidRDefault="00216671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令和</w:t>
            </w:r>
            <w:r w:rsidR="005F3A0A" w:rsidRPr="000C0DF3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 xml:space="preserve">　年　月　日付け委託契約に基づく委託費</w:t>
            </w:r>
          </w:p>
        </w:tc>
        <w:tc>
          <w:tcPr>
            <w:tcW w:w="201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EB612E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54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8FBF51B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  <w:tr w:rsidR="005F3A0A" w:rsidRPr="000C0DF3" w14:paraId="5C199BBB" w14:textId="77777777" w:rsidTr="002022D9">
        <w:tc>
          <w:tcPr>
            <w:tcW w:w="127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FEF94FC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自己調達額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335BEB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5A0E13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FDAE897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  <w:tr w:rsidR="005F3A0A" w:rsidRPr="000C0DF3" w14:paraId="03740473" w14:textId="77777777" w:rsidTr="002022D9">
        <w:tc>
          <w:tcPr>
            <w:tcW w:w="127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D783B95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その他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92BD7C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7C2FA3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73C6825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  <w:tr w:rsidR="005F3A0A" w:rsidRPr="000C0DF3" w14:paraId="12C5F7C9" w14:textId="77777777" w:rsidTr="002022D9">
        <w:tc>
          <w:tcPr>
            <w:tcW w:w="12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4DB5B50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3E4AD3FE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C0D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計</w:t>
            </w:r>
          </w:p>
          <w:p w14:paraId="57B39F7F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0FABE61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4E6650A6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4630E019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C11F938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3892C6E4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71E4E1BB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4B4B905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542AD8D8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0ACDC331" w14:textId="77777777" w:rsidR="005F3A0A" w:rsidRPr="000C0DF3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</w:tbl>
    <w:p w14:paraId="4FBF8A59" w14:textId="77777777" w:rsidR="005F3A0A" w:rsidRPr="000C0DF3" w:rsidRDefault="005F3A0A" w:rsidP="005F3A0A"/>
    <w:sectPr w:rsidR="005F3A0A" w:rsidRPr="000C0DF3" w:rsidSect="0006538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8D433" w14:textId="77777777" w:rsidR="00F93879" w:rsidRDefault="00F93879">
      <w:r>
        <w:separator/>
      </w:r>
    </w:p>
  </w:endnote>
  <w:endnote w:type="continuationSeparator" w:id="0">
    <w:p w14:paraId="1BADDE76" w14:textId="77777777" w:rsidR="00F93879" w:rsidRDefault="00F93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5EB75" w14:textId="77777777" w:rsidR="00F93879" w:rsidRDefault="00F93879">
      <w:r>
        <w:separator/>
      </w:r>
    </w:p>
  </w:footnote>
  <w:footnote w:type="continuationSeparator" w:id="0">
    <w:p w14:paraId="2EF73ED4" w14:textId="77777777" w:rsidR="00F93879" w:rsidRDefault="00F93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A567E" w14:textId="384D788D" w:rsidR="00D401F1" w:rsidRPr="00D401F1" w:rsidRDefault="00D401F1" w:rsidP="00D401F1">
    <w:pPr>
      <w:pStyle w:val="a3"/>
      <w:jc w:val="center"/>
      <w:rPr>
        <w:rFonts w:ascii="ＭＳ ゴシック" w:eastAsia="ＭＳ ゴシック" w:hAnsi="ＭＳ ゴシック"/>
        <w:sz w:val="36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A0A"/>
    <w:rsid w:val="00046EEE"/>
    <w:rsid w:val="00047BCA"/>
    <w:rsid w:val="00065383"/>
    <w:rsid w:val="00073AB8"/>
    <w:rsid w:val="00086CD2"/>
    <w:rsid w:val="000A0FAD"/>
    <w:rsid w:val="000C0DF3"/>
    <w:rsid w:val="000E02A8"/>
    <w:rsid w:val="00101AB7"/>
    <w:rsid w:val="0011117F"/>
    <w:rsid w:val="00120425"/>
    <w:rsid w:val="00165EFA"/>
    <w:rsid w:val="001737C8"/>
    <w:rsid w:val="001A1BCA"/>
    <w:rsid w:val="001D3D5F"/>
    <w:rsid w:val="001E56B1"/>
    <w:rsid w:val="001E6B57"/>
    <w:rsid w:val="002022D9"/>
    <w:rsid w:val="00216671"/>
    <w:rsid w:val="002B7603"/>
    <w:rsid w:val="002C00D7"/>
    <w:rsid w:val="002C050A"/>
    <w:rsid w:val="002F48F7"/>
    <w:rsid w:val="00347C60"/>
    <w:rsid w:val="00374AC5"/>
    <w:rsid w:val="003B253E"/>
    <w:rsid w:val="003F04CB"/>
    <w:rsid w:val="004267DB"/>
    <w:rsid w:val="00440C90"/>
    <w:rsid w:val="00442A76"/>
    <w:rsid w:val="00454315"/>
    <w:rsid w:val="00493229"/>
    <w:rsid w:val="004C13A3"/>
    <w:rsid w:val="004C3876"/>
    <w:rsid w:val="004C47E3"/>
    <w:rsid w:val="004D4943"/>
    <w:rsid w:val="004E7473"/>
    <w:rsid w:val="004F2978"/>
    <w:rsid w:val="00505558"/>
    <w:rsid w:val="00506469"/>
    <w:rsid w:val="005139AA"/>
    <w:rsid w:val="00517AE0"/>
    <w:rsid w:val="00547995"/>
    <w:rsid w:val="00556D2D"/>
    <w:rsid w:val="00562F2F"/>
    <w:rsid w:val="00586011"/>
    <w:rsid w:val="00594C23"/>
    <w:rsid w:val="005A50CD"/>
    <w:rsid w:val="005F3291"/>
    <w:rsid w:val="005F3A0A"/>
    <w:rsid w:val="0060579B"/>
    <w:rsid w:val="00622204"/>
    <w:rsid w:val="0067350C"/>
    <w:rsid w:val="006765B5"/>
    <w:rsid w:val="00683010"/>
    <w:rsid w:val="006A715F"/>
    <w:rsid w:val="006C584F"/>
    <w:rsid w:val="006C5E3E"/>
    <w:rsid w:val="006D7BA0"/>
    <w:rsid w:val="007148DC"/>
    <w:rsid w:val="0072123B"/>
    <w:rsid w:val="00735617"/>
    <w:rsid w:val="00737842"/>
    <w:rsid w:val="00744422"/>
    <w:rsid w:val="007903D9"/>
    <w:rsid w:val="007A064E"/>
    <w:rsid w:val="007A64DF"/>
    <w:rsid w:val="007B6F32"/>
    <w:rsid w:val="007D1442"/>
    <w:rsid w:val="007E232B"/>
    <w:rsid w:val="007E33B0"/>
    <w:rsid w:val="00804867"/>
    <w:rsid w:val="0081403F"/>
    <w:rsid w:val="008369DC"/>
    <w:rsid w:val="00841526"/>
    <w:rsid w:val="00857174"/>
    <w:rsid w:val="008A320F"/>
    <w:rsid w:val="008A5859"/>
    <w:rsid w:val="008D4B2F"/>
    <w:rsid w:val="008D5407"/>
    <w:rsid w:val="008E4EC4"/>
    <w:rsid w:val="00934299"/>
    <w:rsid w:val="00986587"/>
    <w:rsid w:val="009E44A1"/>
    <w:rsid w:val="009F1A66"/>
    <w:rsid w:val="00A75549"/>
    <w:rsid w:val="00A877F7"/>
    <w:rsid w:val="00AA37EA"/>
    <w:rsid w:val="00AC26C3"/>
    <w:rsid w:val="00AE4C02"/>
    <w:rsid w:val="00AF122C"/>
    <w:rsid w:val="00AF3F6F"/>
    <w:rsid w:val="00B0444B"/>
    <w:rsid w:val="00B23328"/>
    <w:rsid w:val="00B50B3E"/>
    <w:rsid w:val="00B82C61"/>
    <w:rsid w:val="00BA1E48"/>
    <w:rsid w:val="00BF234B"/>
    <w:rsid w:val="00C51BF2"/>
    <w:rsid w:val="00C70509"/>
    <w:rsid w:val="00C97526"/>
    <w:rsid w:val="00CA65C7"/>
    <w:rsid w:val="00CC1DCA"/>
    <w:rsid w:val="00CC3FDC"/>
    <w:rsid w:val="00CC6E19"/>
    <w:rsid w:val="00CE7AE7"/>
    <w:rsid w:val="00D11ADD"/>
    <w:rsid w:val="00D206EC"/>
    <w:rsid w:val="00D26213"/>
    <w:rsid w:val="00D3644A"/>
    <w:rsid w:val="00D401F1"/>
    <w:rsid w:val="00D66622"/>
    <w:rsid w:val="00DA186D"/>
    <w:rsid w:val="00DA7F99"/>
    <w:rsid w:val="00DB1FF5"/>
    <w:rsid w:val="00DD5E3C"/>
    <w:rsid w:val="00E07BFE"/>
    <w:rsid w:val="00E66CB2"/>
    <w:rsid w:val="00E95D3A"/>
    <w:rsid w:val="00EA2109"/>
    <w:rsid w:val="00ED7F9F"/>
    <w:rsid w:val="00EF4D30"/>
    <w:rsid w:val="00F01B4C"/>
    <w:rsid w:val="00F10D9D"/>
    <w:rsid w:val="00F10DF0"/>
    <w:rsid w:val="00F21B80"/>
    <w:rsid w:val="00F93879"/>
    <w:rsid w:val="00FA4C26"/>
    <w:rsid w:val="00FC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538619"/>
  <w15:chartTrackingRefBased/>
  <w15:docId w15:val="{BB88F076-D0D5-4E5C-9E4E-3FCE7AB1A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F3A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6765B5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6765B5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Revision"/>
    <w:hidden/>
    <w:uiPriority w:val="99"/>
    <w:semiHidden/>
    <w:rsid w:val="00986587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547995"/>
    <w:pPr>
      <w:jc w:val="center"/>
    </w:pPr>
    <w:rPr>
      <w:rFonts w:ascii="ＭＳ ゴシック" w:eastAsia="ＭＳ ゴシック" w:hAnsi="Times New Roman" w:cs="ＭＳ ゴシック"/>
      <w:color w:val="000000"/>
      <w:kern w:val="0"/>
      <w:szCs w:val="21"/>
    </w:rPr>
  </w:style>
  <w:style w:type="character" w:customStyle="1" w:styleId="a9">
    <w:name w:val="記 (文字)"/>
    <w:link w:val="a8"/>
    <w:rsid w:val="00547995"/>
    <w:rPr>
      <w:rFonts w:ascii="ＭＳ ゴシック" w:eastAsia="ＭＳ ゴシック" w:hAnsi="Times New Roman" w:cs="ＭＳ ゴシック"/>
      <w:color w:val="000000"/>
      <w:sz w:val="21"/>
      <w:szCs w:val="21"/>
    </w:rPr>
  </w:style>
  <w:style w:type="paragraph" w:styleId="aa">
    <w:name w:val="Closing"/>
    <w:basedOn w:val="a"/>
    <w:link w:val="ab"/>
    <w:rsid w:val="00547995"/>
    <w:pPr>
      <w:jc w:val="right"/>
    </w:pPr>
    <w:rPr>
      <w:rFonts w:ascii="ＭＳ ゴシック" w:eastAsia="ＭＳ ゴシック" w:hAnsi="Times New Roman" w:cs="ＭＳ ゴシック"/>
      <w:color w:val="000000"/>
      <w:kern w:val="0"/>
      <w:szCs w:val="21"/>
    </w:rPr>
  </w:style>
  <w:style w:type="character" w:customStyle="1" w:styleId="ab">
    <w:name w:val="結語 (文字)"/>
    <w:link w:val="aa"/>
    <w:rsid w:val="00547995"/>
    <w:rPr>
      <w:rFonts w:ascii="ＭＳ ゴシック" w:eastAsia="ＭＳ ゴシック" w:hAnsi="Times New Roman" w:cs="ＭＳ ゴシック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0a1fc0-08b5-4c17-b589-7386323e4f04">
      <Terms xmlns="http://schemas.microsoft.com/office/infopath/2007/PartnerControls"/>
    </lcf76f155ced4ddcb4097134ff3c332f>
    <TaxCatchAll xmlns="678a2489-fa4b-4df7-931e-168db4fd1dd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8361D06F2152498FD7F844A23A453E" ma:contentTypeVersion="13" ma:contentTypeDescription="新しいドキュメントを作成します。" ma:contentTypeScope="" ma:versionID="6d9d3d134535766752d837fc5497af98">
  <xsd:schema xmlns:xsd="http://www.w3.org/2001/XMLSchema" xmlns:xs="http://www.w3.org/2001/XMLSchema" xmlns:p="http://schemas.microsoft.com/office/2006/metadata/properties" xmlns:ns2="a70a1fc0-08b5-4c17-b589-7386323e4f04" xmlns:ns3="678a2489-fa4b-4df7-931e-168db4fd1dd7" targetNamespace="http://schemas.microsoft.com/office/2006/metadata/properties" ma:root="true" ma:fieldsID="0af6fdad8a2393d12a23d9cc5e49bad9" ns2:_="" ns3:_="">
    <xsd:import namespace="a70a1fc0-08b5-4c17-b589-7386323e4f04"/>
    <xsd:import namespace="678a2489-fa4b-4df7-931e-168db4fd1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0a1fc0-08b5-4c17-b589-7386323e4f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a2489-fa4b-4df7-931e-168db4fd1dd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87b49e9-4112-4ca7-96c9-1b4a4033a6bd}" ma:internalName="TaxCatchAll" ma:showField="CatchAllData" ma:web="678a2489-fa4b-4df7-931e-168db4fd1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B9F1D1-99FD-4DE3-9613-DE36B4EBC9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20B917-20D2-4ED5-B735-68D846CC4EC4}">
  <ds:schemaRefs>
    <ds:schemaRef ds:uri="http://schemas.microsoft.com/office/2006/metadata/properties"/>
    <ds:schemaRef ds:uri="http://schemas.microsoft.com/office/infopath/2007/PartnerControls"/>
    <ds:schemaRef ds:uri="a70a1fc0-08b5-4c17-b589-7386323e4f04"/>
    <ds:schemaRef ds:uri="678a2489-fa4b-4df7-931e-168db4fd1dd7"/>
  </ds:schemaRefs>
</ds:datastoreItem>
</file>

<file path=customXml/itemProps3.xml><?xml version="1.0" encoding="utf-8"?>
<ds:datastoreItem xmlns:ds="http://schemas.openxmlformats.org/officeDocument/2006/customXml" ds:itemID="{8B079393-5359-45EF-9416-15FA2A2517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EC73A1-B67B-4B92-801D-B4C7B34960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0a1fc0-08b5-4c17-b589-7386323e4f04"/>
    <ds:schemaRef ds:uri="678a2489-fa4b-4df7-931e-168db4fd1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1298</Words>
  <Characters>1349</Characters>
  <Application>Microsoft Office Word</Application>
  <DocSecurity>0</DocSecurity>
  <Lines>801</Lines>
  <Paragraphs>224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別紙様式2_事業完了（廃止等）報告書</vt:lpstr>
      <vt:lpstr>（別紙様式２）</vt:lpstr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別紙様式2_事業完了（廃止等）報告書</dc:title>
  <dc:subject/>
  <cp:keywords/>
  <cp:lastModifiedBy>岩下 譲二(IWASHITA Joji)</cp:lastModifiedBy>
  <cp:revision>2</cp:revision>
  <cp:lastPrinted>2026-03-25T06:29:00Z</cp:lastPrinted>
  <dcterms:created xsi:type="dcterms:W3CDTF">2026-03-25T08:38:00Z</dcterms:created>
  <dcterms:modified xsi:type="dcterms:W3CDTF">2026-03-30T05:52:00Z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0x010100E58361D06F2152498FD7F844A23A453E</vt:lpwstr>
  </property>
</Properties>
</file>