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721C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373C64A1" w14:textId="77777777" w:rsidR="008E1DF6" w:rsidRPr="004F33BD" w:rsidRDefault="0007445D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22ED40C4" w14:textId="77777777" w:rsidR="00344CB2" w:rsidRPr="004F33BD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02DA7599" w14:textId="77777777" w:rsidR="008E1DF6" w:rsidRPr="004F33BD" w:rsidRDefault="00D419BE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11DE329F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1448AE8C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法人種別</w:t>
      </w:r>
    </w:p>
    <w:p w14:paraId="435CDE7E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865BA2" w:rsidRPr="00D419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法人</w:t>
      </w:r>
      <w:r w:rsidR="00BF0C06" w:rsidRPr="00D419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等</w:t>
      </w:r>
      <w:r w:rsidR="00A25AC0" w:rsidRPr="00D419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名</w:t>
      </w:r>
      <w:r w:rsidR="00A25AC0" w:rsidRPr="00D419BE">
        <w:rPr>
          <w:rFonts w:ascii="HGｺﾞｼｯｸM" w:eastAsia="HGｺﾞｼｯｸM" w:hAnsi="Times New Roman" w:cs="ＭＳ ゴシック" w:hint="eastAsia"/>
          <w:color w:val="000000"/>
          <w:spacing w:val="1"/>
          <w:w w:val="80"/>
          <w:kern w:val="0"/>
          <w:sz w:val="24"/>
          <w:fitText w:val="960" w:id="57455104"/>
        </w:rPr>
        <w:t>称</w:t>
      </w:r>
    </w:p>
    <w:p w14:paraId="5CD05300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者</w:t>
      </w:r>
    </w:p>
    <w:p w14:paraId="3F0D0EED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</w:p>
    <w:p w14:paraId="73027176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</w:p>
    <w:p w14:paraId="3FC7B421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6B561DFE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61C98877" w14:textId="1C75D068" w:rsidR="00E10B65" w:rsidRPr="004F33BD" w:rsidRDefault="00551CCF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6E713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636C1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</w:t>
      </w:r>
      <w:r w:rsidR="00C63E7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社会的養護魅力発信等</w:t>
      </w:r>
      <w:r w:rsidR="00AA0B4C" w:rsidRPr="00AA0B4C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0B852C5A" w14:textId="77777777" w:rsidR="0067206C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0F033A7C" w14:textId="77777777" w:rsidR="004F33BD" w:rsidRPr="00AA0B4C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09E76CF5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0E4BB88A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09F34F31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A74F92">
        <w:rPr>
          <w:rFonts w:ascii="HGｺﾞｼｯｸM" w:eastAsia="HGｺﾞｼｯｸM" w:hAnsi="Times New Roman" w:cs="ＭＳ ゴシック" w:hint="eastAsia"/>
          <w:kern w:val="0"/>
          <w:sz w:val="24"/>
        </w:rPr>
        <w:t>提案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書類</w:t>
      </w:r>
    </w:p>
    <w:p w14:paraId="5631C219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（別紙２）</w:t>
      </w:r>
    </w:p>
    <w:p w14:paraId="4DF014DE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E5D760C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78322AD0" w14:textId="77777777" w:rsidR="00473F15" w:rsidRPr="004F33BD" w:rsidRDefault="00473F15" w:rsidP="00473F15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 xml:space="preserve">　</w:t>
      </w:r>
      <w:r w:rsidRPr="00191B78">
        <w:rPr>
          <w:rFonts w:ascii="HGｺﾞｼｯｸM" w:eastAsia="HGｺﾞｼｯｸM" w:hAnsi="Times New Roman" w:cs="ＭＳ ゴシック" w:hint="eastAsia"/>
          <w:kern w:val="0"/>
          <w:sz w:val="24"/>
        </w:rPr>
        <w:t>人件費、諸謝金及び旅費の支給基準</w:t>
      </w:r>
    </w:p>
    <w:p w14:paraId="32866554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="00A74F92">
        <w:rPr>
          <w:rFonts w:ascii="HGｺﾞｼｯｸM" w:eastAsia="HGｺﾞｼｯｸM" w:hAnsi="ＭＳ ゴシック" w:cs="ＭＳ ゴシック" w:hint="eastAsia"/>
          <w:kern w:val="0"/>
          <w:sz w:val="24"/>
        </w:rPr>
        <w:t>に関する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書類</w:t>
      </w:r>
    </w:p>
    <w:p w14:paraId="68EA1F7B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78C694F6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754D950E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3C5C254F" w14:textId="0A86B01E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理事会等で承認を得た直近の事業報告書</w:t>
      </w:r>
    </w:p>
    <w:p w14:paraId="36101ED7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</w:t>
      </w:r>
      <w:r w:rsidR="00A74F92">
        <w:rPr>
          <w:rFonts w:ascii="HGｺﾞｼｯｸM" w:eastAsia="HGｺﾞｼｯｸM" w:hAnsi="ＭＳ ゴシック" w:cs="ＭＳ ゴシック" w:hint="eastAsia"/>
          <w:kern w:val="0"/>
          <w:sz w:val="24"/>
        </w:rPr>
        <w:t>関する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書類</w:t>
      </w:r>
    </w:p>
    <w:p w14:paraId="237C0176" w14:textId="2AFB8260" w:rsidR="0037345A" w:rsidRPr="004F33BD" w:rsidRDefault="00FB3BD6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令和</w:t>
      </w:r>
      <w:r w:rsidR="006E713D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9C468C">
        <w:rPr>
          <w:rFonts w:ascii="HGｺﾞｼｯｸM" w:eastAsia="HGｺﾞｼｯｸM" w:hAnsi="ＭＳ ゴシック" w:cs="ＭＳ ゴシック" w:hint="eastAsia"/>
          <w:kern w:val="0"/>
          <w:sz w:val="24"/>
        </w:rPr>
        <w:t>年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度収入支出予算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6750E029" w14:textId="5D2803C1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3F1212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24B46BFF" w14:textId="77777777" w:rsidR="00DA4BAE" w:rsidRPr="004F33BD" w:rsidRDefault="008D2E2C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w:pict w14:anchorId="0BD81B58">
          <v:rect id="_x0000_s2053" style="position:absolute;left:0;text-align:left;margin-left:138.85pt;margin-top:7.85pt;width:351pt;height:152.25pt;z-index:251653632" strokeweight="1.25pt">
            <v:textbox style="mso-next-textbox:#_x0000_s2053" inset="5.85pt,.7pt,5.85pt,.7pt">
              <w:txbxContent>
                <w:p w14:paraId="6D7479FF" w14:textId="77777777" w:rsidR="00224F66" w:rsidRPr="00814AC5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814AC5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＜事務担当者の連絡先＞</w:t>
                  </w:r>
                </w:p>
                <w:p w14:paraId="28791A1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 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48EA6794" w14:textId="77777777" w:rsidR="00224F66" w:rsidRPr="004F33BD" w:rsidRDefault="00224F66" w:rsidP="00501EFA">
                  <w:pPr>
                    <w:ind w:firstLineChars="100" w:firstLine="220"/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63946B56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所属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4FE6A286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氏名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5DF5D82D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TEL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3B732CF6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FAX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4C90A173" w14:textId="77777777" w:rsidR="00224F66" w:rsidRPr="004F33BD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E-mail　</w:t>
                  </w:r>
                  <w:r w:rsidRPr="004F33BD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　　　　　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389FED14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6A56F121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46D692A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468327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C65FB7D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F6DE3F1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5CE865D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F059AB1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550C4A45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538A2E54" w14:textId="77777777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8D2E2C">
        <w:rPr>
          <w:rFonts w:ascii="HGｺﾞｼｯｸM" w:eastAsia="HGｺﾞｼｯｸM" w:hAnsi="ＭＳ ゴシック"/>
          <w:noProof/>
          <w:sz w:val="28"/>
          <w:szCs w:val="28"/>
        </w:rPr>
        <w:lastRenderedPageBreak/>
        <w:pict w14:anchorId="7C9DB81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55pt;margin-top:-8.05pt;width:55.5pt;height:20.25pt;z-index:251654656" stroked="f">
            <v:textbox style="mso-next-textbox:#_x0000_s2054" inset="5.85pt,.7pt,5.85pt,.7pt">
              <w:txbxContent>
                <w:p w14:paraId="6E1A5A66" w14:textId="77777777" w:rsidR="00501EFA" w:rsidRPr="003075DD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3075DD">
                    <w:rPr>
                      <w:rFonts w:ascii="HGｺﾞｼｯｸM" w:eastAsia="HGｺﾞｼｯｸM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shape>
        </w:pic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7720309E" w14:textId="77777777" w:rsidR="00501EFA" w:rsidRPr="00DF65EB" w:rsidRDefault="008D2E2C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w:pict w14:anchorId="49AB2763">
          <v:rect id="_x0000_s2055" style="position:absolute;left:0;text-align:left;margin-left:304.8pt;margin-top:3.15pt;width:179.25pt;height:28.5pt;z-index:251655680">
            <v:textbox inset="5.85pt,0,5.85pt,0">
              <w:txbxContent>
                <w:p w14:paraId="30C98D97" w14:textId="77777777" w:rsidR="00501EFA" w:rsidRPr="000478BF" w:rsidRDefault="00501EFA" w:rsidP="00501EFA">
                  <w:pPr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 w:rsidRPr="000478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提案者番号：</w:t>
                  </w:r>
                </w:p>
              </w:txbxContent>
            </v:textbox>
          </v:rect>
        </w:pict>
      </w:r>
    </w:p>
    <w:p w14:paraId="28F61104" w14:textId="77777777" w:rsidR="00501EFA" w:rsidRDefault="008D2E2C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pict w14:anchorId="4612D842">
          <v:shape id="_x0000_s2056" type="#_x0000_t202" style="position:absolute;left:0;text-align:left;margin-left:295.05pt;margin-top:18.7pt;width:199.5pt;height:15pt;z-index:251656704" filled="f" stroked="f">
            <v:textbox inset="5.85pt,.7pt,5.85pt,.7pt">
              <w:txbxContent>
                <w:p w14:paraId="0A291DB6" w14:textId="77777777" w:rsidR="00501EFA" w:rsidRDefault="00501EFA" w:rsidP="00501EFA">
                  <w:pPr>
                    <w:jc w:val="right"/>
                  </w:pPr>
                  <w:r w:rsidRPr="000478BF">
                    <w:rPr>
                      <w:rFonts w:ascii="HGｺﾞｼｯｸM" w:eastAsia="HGｺﾞｼｯｸM" w:hAnsi="ＭＳ ゴシック" w:hint="eastAsia"/>
                      <w:szCs w:val="21"/>
                    </w:rPr>
                    <w:t>※</w:t>
                  </w:r>
                  <w:r>
                    <w:rPr>
                      <w:rFonts w:ascii="HGｺﾞｼｯｸM" w:eastAsia="HGｺﾞｼｯｸM" w:hAnsi="ＭＳ ゴシック" w:hint="eastAsia"/>
                      <w:szCs w:val="21"/>
                    </w:rPr>
                    <w:t>提案者番号は空欄にしておくこと。</w:t>
                  </w:r>
                </w:p>
              </w:txbxContent>
            </v:textbox>
          </v:shape>
        </w:pict>
      </w:r>
    </w:p>
    <w:p w14:paraId="02F7846C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09"/>
      </w:tblGrid>
      <w:tr w:rsidR="00501EFA" w:rsidRPr="00DF65EB" w14:paraId="312A80A4" w14:textId="77777777" w:rsidTr="00FB3BD6">
        <w:trPr>
          <w:trHeight w:val="794"/>
        </w:trPr>
        <w:tc>
          <w:tcPr>
            <w:tcW w:w="3227" w:type="dxa"/>
            <w:vAlign w:val="center"/>
          </w:tcPr>
          <w:p w14:paraId="6C9FDF06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609" w:type="dxa"/>
            <w:vAlign w:val="center"/>
          </w:tcPr>
          <w:p w14:paraId="4C3BE770" w14:textId="6654D69B" w:rsidR="00501EFA" w:rsidRPr="00B210F9" w:rsidRDefault="00551CCF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令和</w:t>
            </w:r>
            <w:r w:rsidR="006E713D">
              <w:rPr>
                <w:rFonts w:ascii="HGｺﾞｼｯｸM" w:eastAsia="HGｺﾞｼｯｸM" w:hAnsi="ＭＳ ゴシック" w:hint="eastAsia"/>
                <w:sz w:val="26"/>
                <w:szCs w:val="26"/>
              </w:rPr>
              <w:t>８</w:t>
            </w:r>
            <w:r w:rsidR="00E636C1">
              <w:rPr>
                <w:rFonts w:ascii="HGｺﾞｼｯｸM" w:eastAsia="HGｺﾞｼｯｸM" w:hAnsi="ＭＳ ゴシック" w:hint="eastAsia"/>
                <w:sz w:val="26"/>
                <w:szCs w:val="26"/>
              </w:rPr>
              <w:t>年度社会的養護</w:t>
            </w:r>
            <w:r w:rsidR="00C63E7F">
              <w:rPr>
                <w:rFonts w:ascii="HGｺﾞｼｯｸM" w:eastAsia="HGｺﾞｼｯｸM" w:hAnsi="ＭＳ ゴシック" w:hint="eastAsia"/>
                <w:sz w:val="26"/>
                <w:szCs w:val="26"/>
              </w:rPr>
              <w:t>魅力発信等</w:t>
            </w:r>
            <w:r w:rsidR="00AA0B4C" w:rsidRPr="00AA0B4C">
              <w:rPr>
                <w:rFonts w:ascii="HGｺﾞｼｯｸM" w:eastAsia="HGｺﾞｼｯｸM" w:hAnsi="ＭＳ ゴシック" w:hint="eastAsia"/>
                <w:sz w:val="26"/>
                <w:szCs w:val="26"/>
              </w:rPr>
              <w:t>事業</w:t>
            </w:r>
          </w:p>
        </w:tc>
      </w:tr>
      <w:tr w:rsidR="00501EFA" w:rsidRPr="00DF65EB" w14:paraId="0B527773" w14:textId="77777777" w:rsidTr="00FB3BD6">
        <w:trPr>
          <w:trHeight w:val="794"/>
        </w:trPr>
        <w:tc>
          <w:tcPr>
            <w:tcW w:w="3227" w:type="dxa"/>
            <w:vAlign w:val="center"/>
          </w:tcPr>
          <w:p w14:paraId="4695DBF5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609" w:type="dxa"/>
            <w:vAlign w:val="center"/>
          </w:tcPr>
          <w:p w14:paraId="7E2431AC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4D92945C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14254A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0160162C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75BD2B13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752A6FDC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781243C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FBF290B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3967FAA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0FAC493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F80ABA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644F642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7EA839B5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6BADF0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A09BB6C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267EF76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685A3172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727C95E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C64FBA7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4917341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A3580D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19D6E76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FA365F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A8C221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052A1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A2BBA3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A93F3B4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8F8EF7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06C4F3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BBE84A1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6F2F2FA" w14:textId="77777777" w:rsidR="00501EFA" w:rsidRPr="002A0461" w:rsidRDefault="00501EFA" w:rsidP="0005182F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 w:rsidR="00E636C1"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F04C80">
              <w:rPr>
                <w:rFonts w:ascii="HGｺﾞｼｯｸM" w:eastAsia="HGｺﾞｼｯｸM" w:hAnsi="ＭＳ ゴシック" w:hint="eastAsia"/>
                <w:szCs w:val="21"/>
              </w:rPr>
              <w:t>類似事業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に関する過去の契約実績等が分かる資料について</w:t>
            </w:r>
            <w:r w:rsidR="002C2970">
              <w:rPr>
                <w:rFonts w:ascii="HGｺﾞｼｯｸM" w:eastAsia="HGｺﾞｼｯｸM" w:hAnsi="ＭＳ ゴシック" w:hint="eastAsia"/>
                <w:szCs w:val="21"/>
              </w:rPr>
              <w:t>、必要に応じて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添付すること。（様式任意）</w:t>
            </w:r>
          </w:p>
        </w:tc>
      </w:tr>
    </w:tbl>
    <w:p w14:paraId="5E3F560C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3ED4EFD0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0A00E19F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5EDC492E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3F0614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0DABF1C7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1768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39BDE62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4160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7A3CED0A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EA02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5F33CED0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1F40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国庫所要額</w:t>
            </w:r>
          </w:p>
          <w:p w14:paraId="374C858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</w:rPr>
              <w:t>(単位：千円)</w:t>
            </w:r>
          </w:p>
        </w:tc>
      </w:tr>
      <w:tr w:rsidR="00501EFA" w:rsidRPr="001E088F" w14:paraId="0741318F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70F5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3A730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1B395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3181E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6B16FBC3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6BC5463F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5925AB27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4D9F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BCFE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F3703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553964AD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CC9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C730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5B9E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D0F665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D81CA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CF604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C323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C7E3DEA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D4C7F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08B58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8277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9E40B92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1A43B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A5166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9537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64FFEDA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9CA5E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440F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8C2AB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0516145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0F6DD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3B7E4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68960D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A110712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D40CD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BBCC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71DD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A1825CD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48ECF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7BF1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2B66E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D314659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B6F20FD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151329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630EE34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B68408C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A955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C6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6ADB3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0980E87F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3163F501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1E0B5FEC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AE8E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A37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E2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16CF77AA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BA299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7D499474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13448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01E28872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302E6F8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00786AE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26AACF61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088CE35C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931F9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121F1AA1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D5A4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0369F279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AEF2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785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B5A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1287B6F8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7B83059B" w14:textId="77777777" w:rsidR="00501EFA" w:rsidRPr="001E088F" w:rsidRDefault="00501EFA" w:rsidP="0078793D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１　国庫補助所要額（D）は、</w:t>
      </w:r>
      <w:r w:rsidR="0078793D">
        <w:rPr>
          <w:rFonts w:ascii="HGｺﾞｼｯｸM" w:eastAsia="HGｺﾞｼｯｸM" w:hAnsi="ＭＳ ゴシック" w:hint="eastAsia"/>
          <w:spacing w:val="2"/>
          <w:szCs w:val="21"/>
        </w:rPr>
        <w:t>差引所要額</w:t>
      </w:r>
      <w:r w:rsidR="0078793D" w:rsidRPr="0078793D">
        <w:rPr>
          <w:rFonts w:ascii="HGｺﾞｼｯｸM" w:eastAsia="HGｺﾞｼｯｸM" w:hAnsi="ＭＳ ゴシック" w:hint="eastAsia"/>
          <w:spacing w:val="2"/>
          <w:szCs w:val="21"/>
        </w:rPr>
        <w:t>（C=A-B)</w:t>
      </w:r>
      <w:r w:rsidRPr="001E088F">
        <w:rPr>
          <w:rFonts w:ascii="HGｺﾞｼｯｸM" w:eastAsia="HGｺﾞｼｯｸM" w:hAnsi="ＭＳ ゴシック" w:hint="eastAsia"/>
          <w:spacing w:val="2"/>
          <w:szCs w:val="21"/>
        </w:rPr>
        <w:t>の金額から千円未満切り捨てた金額を記入すること。</w:t>
      </w:r>
    </w:p>
    <w:p w14:paraId="6C7B1061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483049DB" w14:textId="77777777" w:rsidR="00501EFA" w:rsidRPr="000137AA" w:rsidRDefault="008D2E2C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5BFF26E7">
          <v:shape id="_x0000_s2057" type="#_x0000_t202" style="position:absolute;left:0;text-align:left;margin-left:10.05pt;margin-top:-8.05pt;width:52.5pt;height:23.25pt;z-index:251657728" stroked="f">
            <v:textbox inset="5.85pt,.7pt,5.85pt,.7pt">
              <w:txbxContent>
                <w:p w14:paraId="5D4D4A0A" w14:textId="77777777" w:rsidR="00501EFA" w:rsidRPr="000137A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0137AA">
                    <w:rPr>
                      <w:rFonts w:ascii="HGｺﾞｼｯｸM" w:eastAsia="HGｺﾞｼｯｸM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shape>
        </w:pic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7F8E30B2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0CEF0A36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496782AC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230CDE26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0DF94C35" w14:textId="77777777" w:rsidTr="0005182F">
        <w:tc>
          <w:tcPr>
            <w:tcW w:w="675" w:type="dxa"/>
            <w:vAlign w:val="center"/>
          </w:tcPr>
          <w:p w14:paraId="3FB30D3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30F5777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0E9B5191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2" w:type="dxa"/>
            <w:vAlign w:val="center"/>
          </w:tcPr>
          <w:p w14:paraId="7794D946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24605C13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2" w:type="dxa"/>
            <w:vAlign w:val="center"/>
          </w:tcPr>
          <w:p w14:paraId="1FB9124E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1A00062A" w14:textId="77777777" w:rsidR="00501EFA" w:rsidRPr="00F10D3B" w:rsidRDefault="00775C5E" w:rsidP="007C76EB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</w:tr>
      <w:tr w:rsidR="00501EFA" w:rsidRPr="00F10D3B" w14:paraId="04FAE834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FED43A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3C49329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5F25906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3F22CF2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357233C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7938677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03E6908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3F4389B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D08442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12B1E8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3EE7C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5E4E82C0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28AACE4F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07F5FC1D" w14:textId="77777777" w:rsidTr="0005182F">
        <w:tc>
          <w:tcPr>
            <w:tcW w:w="675" w:type="dxa"/>
            <w:vAlign w:val="center"/>
          </w:tcPr>
          <w:p w14:paraId="3BB9881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7A78B16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518FC0EE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2" w:type="dxa"/>
            <w:vAlign w:val="center"/>
          </w:tcPr>
          <w:p w14:paraId="12E9408E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195E561D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2" w:type="dxa"/>
            <w:vAlign w:val="center"/>
          </w:tcPr>
          <w:p w14:paraId="531A57CC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  <w:tc>
          <w:tcPr>
            <w:tcW w:w="2363" w:type="dxa"/>
            <w:vAlign w:val="center"/>
          </w:tcPr>
          <w:p w14:paraId="34A70EF7" w14:textId="77777777" w:rsidR="00501EFA" w:rsidRPr="00F10D3B" w:rsidRDefault="00775C5E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</w:t>
            </w:r>
            <w:r w:rsidR="00501EFA"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月</w:t>
            </w:r>
          </w:p>
        </w:tc>
      </w:tr>
      <w:tr w:rsidR="00501EFA" w:rsidRPr="00F10D3B" w14:paraId="73DB0841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02D5AAF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5A0CBC0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3596C49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3FFE5F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3B25EEC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3946FF9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73C945B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B85285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E6A8DB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28CB911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4897FD0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9F9165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34D8A119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75A8FCBE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6EF4FBDB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476F040F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08FB84E6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3426300A" w14:textId="77777777" w:rsidR="00501EFA" w:rsidRPr="00860EFB" w:rsidRDefault="008D2E2C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66845E55">
          <v:shape id="_x0000_s2058" type="#_x0000_t202" style="position:absolute;left:0;text-align:left;margin-left:3.7pt;margin-top:.25pt;width:51.75pt;height:21.75pt;z-index:251658752" stroked="f">
            <v:textbox style="mso-next-textbox:#_x0000_s2058" inset="5.85pt,.7pt,5.85pt,.7pt">
              <w:txbxContent>
                <w:p w14:paraId="191B7447" w14:textId="77777777" w:rsidR="00501EFA" w:rsidRPr="00860EF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860EFB">
                    <w:rPr>
                      <w:rFonts w:ascii="HGｺﾞｼｯｸM" w:eastAsia="HGｺﾞｼｯｸM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shape>
        </w:pic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380DCA3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0413B757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036D34CA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57028983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0F8ED4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758DE32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5F50F31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3F8A869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405ACC9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76668B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4E95CB39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1762428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F9F0A0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34FEE2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C71336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DCEB8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A09C18C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63A22F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0094EB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01D6A3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37FBDF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6A81A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304FEAB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135319C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6110C8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19C4E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2A4689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84CBD3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7B911FF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61AABC5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E09183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F4084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5EE21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B917EC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1AF69EC5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11F459F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62B91E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089F1F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71535E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43C295B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DDC2DFD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0235A6C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F4B4D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6E3264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33F4A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E21B2F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1BD74DB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52DCFE7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31B77A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FCAC3C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0C6397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F963D6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C5FECDC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5C38950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1BA127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A6390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89D62F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8E961F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5346249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070EB3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A0CE23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B4EB4C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5798EC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368593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4E842C2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05AB5E4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A4D199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ADAC3F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59CB0F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73E1C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7D55C8CA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2DB5573D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5F04F6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5C60368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7219934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5A34767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29B0B0E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7A80792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5D3EA5A1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20E0994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365E62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73B55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A49796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C3952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73235B2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764F9D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7D26E1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ED6949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9103B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CA6FD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B9DF52E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1C42C15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800BC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F3E831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C39387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3919C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35D3A70D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13BC6030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3CC2C956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17B2AF0D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3CF25226" w14:textId="77777777" w:rsidR="00501EFA" w:rsidRPr="00E87F0B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8D2E2C">
        <w:rPr>
          <w:rFonts w:ascii="HGｺﾞｼｯｸM" w:eastAsia="HGｺﾞｼｯｸM" w:hAnsi="ＭＳ ゴシック"/>
          <w:noProof/>
          <w:sz w:val="24"/>
        </w:rPr>
        <w:lastRenderedPageBreak/>
        <w:pict w14:anchorId="7F23CABA">
          <v:shape id="_x0000_s2063" type="#_x0000_t202" style="position:absolute;left:0;text-align:left;margin-left:-1.3pt;margin-top:-2.4pt;width:48.75pt;height:19.5pt;z-index:251659776" stroked="f">
            <v:textbox inset="5.85pt,.7pt,5.85pt,.7pt">
              <w:txbxContent>
                <w:p w14:paraId="710F9357" w14:textId="77777777" w:rsidR="00501EFA" w:rsidRPr="00E87F0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37466022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1E2DA83" w14:textId="77777777" w:rsidR="00501EFA" w:rsidRPr="00E87F0B" w:rsidRDefault="00501EFA" w:rsidP="00501EFA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203"/>
        <w:gridCol w:w="1203"/>
        <w:gridCol w:w="1171"/>
        <w:gridCol w:w="1183"/>
        <w:gridCol w:w="3189"/>
      </w:tblGrid>
      <w:tr w:rsidR="00501EFA" w:rsidRPr="00E87F0B" w14:paraId="015C6ADC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51F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C35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511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1B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46B5A50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A11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51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3A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67E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59D9267E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59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4F0B66D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374174D" w14:textId="77777777" w:rsidR="00501EFA" w:rsidRPr="00E87F0B" w:rsidRDefault="007C76EB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="00501EFA"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17AEA15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</w:t>
            </w:r>
            <w:r w:rsidR="007C76EB"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61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F29" w14:textId="77777777" w:rsidR="007C76E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46F255F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12401968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A55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DDB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DB1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7EB0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3E38D7D5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ABC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1B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06A6362D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983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5B5705F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348D3B4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5D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31791140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C9780DF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2B379C7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0F7A569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63581AF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460F8691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5CAA46C9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B6A6C42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0CC7CE49" w14:textId="77777777" w:rsidR="00501EFA" w:rsidRPr="00E87F0B" w:rsidRDefault="00501EFA" w:rsidP="00FB3BD6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684183B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467AC7F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08515EE1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34B18FF1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1AEBDEDA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65D123EA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235BB63B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06AB055" w14:textId="77777777" w:rsidR="00501EFA" w:rsidRDefault="00501EFA" w:rsidP="00D16B56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67FB5783" w14:textId="77777777" w:rsidR="004360ED" w:rsidRPr="00E87F0B" w:rsidRDefault="008D2E2C" w:rsidP="004360ED">
      <w:pPr>
        <w:snapToGrid w:val="0"/>
        <w:ind w:left="960" w:hangingChars="400" w:hanging="960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lastRenderedPageBreak/>
        <w:pict w14:anchorId="1B253856">
          <v:shape id="_x0000_s2065" type="#_x0000_t202" style="position:absolute;left:0;text-align:left;margin-left:.05pt;margin-top:1.9pt;width:48.75pt;height:19.5pt;z-index:251661824" stroked="f">
            <v:textbox inset="5.85pt,.7pt,5.85pt,.7pt">
              <w:txbxContent>
                <w:p w14:paraId="3EE732EB" w14:textId="77777777" w:rsidR="004360ED" w:rsidRPr="00E87F0B" w:rsidRDefault="004360ED" w:rsidP="004360ED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305923FE" w14:textId="77777777" w:rsidR="004360ED" w:rsidRPr="00E87F0B" w:rsidRDefault="008D2E2C" w:rsidP="004360E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noProof/>
          <w:sz w:val="24"/>
        </w:rPr>
        <w:pict w14:anchorId="7DEEEAF8">
          <v:shape id="_x0000_s2064" type="#_x0000_t202" style="position:absolute;left:0;text-align:left;margin-left:427.7pt;margin-top:-31.05pt;width:60pt;height:30.75pt;z-index:251660800">
            <v:textbox inset="5.85pt,.7pt,5.85pt,.7pt">
              <w:txbxContent>
                <w:p w14:paraId="7DC0EC76" w14:textId="77777777" w:rsidR="004360ED" w:rsidRPr="00FD78A0" w:rsidRDefault="004360ED" w:rsidP="004360ED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記入</w:t>
                  </w:r>
                  <w:r w:rsidRPr="00FD78A0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</w:p>
              </w:txbxContent>
            </v:textbox>
          </v:shape>
        </w:pict>
      </w:r>
      <w:r w:rsidR="004360ED"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66C69439" w14:textId="77777777" w:rsidR="004360ED" w:rsidRPr="00E87F0B" w:rsidRDefault="004360ED" w:rsidP="004360ED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192"/>
        <w:gridCol w:w="1192"/>
        <w:gridCol w:w="1153"/>
        <w:gridCol w:w="1192"/>
        <w:gridCol w:w="3220"/>
      </w:tblGrid>
      <w:tr w:rsidR="004360ED" w:rsidRPr="00E87F0B" w14:paraId="09D7DED7" w14:textId="77777777" w:rsidTr="00015C26">
        <w:trPr>
          <w:trHeight w:val="67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D73" w14:textId="77777777" w:rsidR="004360ED" w:rsidRPr="00E87F0B" w:rsidRDefault="004360ED" w:rsidP="006239E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4360E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40897024"/>
              </w:rPr>
              <w:t>法人</w:t>
            </w:r>
            <w:r w:rsidRPr="004360E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97024"/>
              </w:rPr>
              <w:t>名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5073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265D" w14:textId="77777777" w:rsidR="004360ED" w:rsidRPr="00E87F0B" w:rsidRDefault="004360ED" w:rsidP="006239E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AEC6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4360ED" w:rsidRPr="00E87F0B" w14:paraId="75BCB6C4" w14:textId="77777777" w:rsidTr="00015C26">
        <w:trPr>
          <w:trHeight w:val="97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9B7" w14:textId="77777777" w:rsidR="004360ED" w:rsidRPr="00E87F0B" w:rsidRDefault="004360ED" w:rsidP="006239E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4360ED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1040897023"/>
              </w:rPr>
              <w:t>住</w:t>
            </w:r>
            <w:r w:rsidRPr="004360E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97023"/>
              </w:rPr>
              <w:t>所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061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18F76D58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638" w14:textId="77777777" w:rsidR="004360ED" w:rsidRPr="00E87F0B" w:rsidRDefault="004360ED" w:rsidP="006239E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698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015C26" w:rsidRPr="00E87F0B" w14:paraId="07818BE3" w14:textId="77777777" w:rsidTr="00015C26">
        <w:trPr>
          <w:trHeight w:val="7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F94" w14:textId="77777777" w:rsidR="00015C26" w:rsidRPr="00E87F0B" w:rsidRDefault="00015C26" w:rsidP="00015C26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1772CB4" w14:textId="77777777" w:rsidR="00015C26" w:rsidRPr="00E87F0B" w:rsidRDefault="00015C26" w:rsidP="00015C26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FB3EA61" w14:textId="77777777" w:rsidR="00015C26" w:rsidRPr="00E87F0B" w:rsidRDefault="00015C26" w:rsidP="00015C26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○年　○月　○日</w:t>
            </w:r>
          </w:p>
          <w:p w14:paraId="27320483" w14:textId="2923276E" w:rsidR="00015C26" w:rsidRPr="00E87F0B" w:rsidRDefault="00015C26" w:rsidP="00015C26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</w:t>
            </w: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○年　○月　○日〕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EE4E" w14:textId="59F4784E" w:rsidR="00015C26" w:rsidRPr="00E87F0B" w:rsidRDefault="00015C26" w:rsidP="00015C26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292" w14:textId="149EF3D5" w:rsidR="00015C26" w:rsidRPr="00E87F0B" w:rsidRDefault="00015C26" w:rsidP="00015C26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○人（うち正規職員　　○人）</w:t>
            </w:r>
          </w:p>
        </w:tc>
      </w:tr>
      <w:tr w:rsidR="004360ED" w:rsidRPr="00E87F0B" w14:paraId="53DC5052" w14:textId="77777777" w:rsidTr="00015C26">
        <w:trPr>
          <w:trHeight w:val="63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5DC" w14:textId="77777777" w:rsidR="004360ED" w:rsidRPr="00E87F0B" w:rsidRDefault="004360ED" w:rsidP="006239E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4360E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40897022"/>
              </w:rPr>
              <w:t>会員</w:t>
            </w:r>
            <w:r w:rsidRPr="004360E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97022"/>
              </w:rPr>
              <w:t>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2AB6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E06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813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4360ED" w:rsidRPr="00E87F0B" w14:paraId="78839430" w14:textId="77777777" w:rsidTr="00015C26">
        <w:trPr>
          <w:trHeight w:val="247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786" w14:textId="77777777" w:rsidR="004360ED" w:rsidRPr="00E87F0B" w:rsidRDefault="004360ED" w:rsidP="006239E3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4360ED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1040897021"/>
              </w:rPr>
              <w:t>事業内</w:t>
            </w:r>
            <w:r w:rsidRPr="004360E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97021"/>
              </w:rPr>
              <w:t>容</w:t>
            </w:r>
          </w:p>
        </w:tc>
        <w:tc>
          <w:tcPr>
            <w:tcW w:w="7949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26F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7E197598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31C1504A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6031FB53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4360ED" w:rsidRPr="00E87F0B" w14:paraId="485307D7" w14:textId="77777777" w:rsidTr="00015C26">
        <w:trPr>
          <w:trHeight w:val="26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AFF" w14:textId="77777777" w:rsidR="004360ED" w:rsidRPr="00E87F0B" w:rsidRDefault="004360ED" w:rsidP="006239E3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EBC38B1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35D7A21D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4C6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51251949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1747D8B1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3A50C99B" w14:textId="77777777" w:rsidR="004360ED" w:rsidRPr="00E87F0B" w:rsidRDefault="004360ED" w:rsidP="006239E3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3460965A" w14:textId="77777777" w:rsidR="004360ED" w:rsidRPr="00E87F0B" w:rsidRDefault="004360ED" w:rsidP="004360ED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7874CCF7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3E80A81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67E7CA8E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4252A5AB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77AA632A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5EAB3E7D" w14:textId="77777777" w:rsidR="004360ED" w:rsidRPr="00E87F0B" w:rsidRDefault="004360ED" w:rsidP="004360E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6A89218A" w14:textId="77777777" w:rsidR="004360ED" w:rsidRPr="00E87F0B" w:rsidRDefault="004360ED" w:rsidP="004360E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29D8AD0F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873F0F0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12EF14E3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7900F8F1" w14:textId="77777777" w:rsidR="004360ED" w:rsidRPr="00E87F0B" w:rsidRDefault="004360ED" w:rsidP="004360ED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355B2366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0469BEA0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・記入例にかかわらず、定款、寄附行為又は規則等に定める事業内容を記入すること。</w:t>
      </w:r>
    </w:p>
    <w:p w14:paraId="67C2A6F0" w14:textId="77777777" w:rsidR="004360ED" w:rsidRPr="00E87F0B" w:rsidRDefault="004360ED" w:rsidP="004360E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318B2279" w14:textId="77777777" w:rsidR="004360ED" w:rsidRPr="00E87F0B" w:rsidRDefault="004360ED" w:rsidP="004360ED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41B65B44" w14:textId="77777777" w:rsidR="004360ED" w:rsidRPr="004360ED" w:rsidRDefault="004360ED" w:rsidP="00D16B56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4360ED" w:rsidRPr="004360ED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BD94" w14:textId="77777777" w:rsidR="005617CA" w:rsidRDefault="005617CA">
      <w:r>
        <w:separator/>
      </w:r>
    </w:p>
  </w:endnote>
  <w:endnote w:type="continuationSeparator" w:id="0">
    <w:p w14:paraId="56E34CCB" w14:textId="77777777" w:rsidR="005617CA" w:rsidRDefault="0056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C3A0" w14:textId="77777777" w:rsidR="005617CA" w:rsidRDefault="005617CA">
      <w:r>
        <w:separator/>
      </w:r>
    </w:p>
  </w:footnote>
  <w:footnote w:type="continuationSeparator" w:id="0">
    <w:p w14:paraId="667A3829" w14:textId="77777777" w:rsidR="005617CA" w:rsidRDefault="0056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53051065">
    <w:abstractNumId w:val="1"/>
  </w:num>
  <w:num w:numId="2" w16cid:durableId="468323562">
    <w:abstractNumId w:val="4"/>
  </w:num>
  <w:num w:numId="3" w16cid:durableId="353772772">
    <w:abstractNumId w:val="0"/>
  </w:num>
  <w:num w:numId="4" w16cid:durableId="1128271">
    <w:abstractNumId w:val="2"/>
  </w:num>
  <w:num w:numId="5" w16cid:durableId="43902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15C26"/>
    <w:rsid w:val="00022418"/>
    <w:rsid w:val="0003119E"/>
    <w:rsid w:val="000311CC"/>
    <w:rsid w:val="00040DA3"/>
    <w:rsid w:val="00047693"/>
    <w:rsid w:val="0005022E"/>
    <w:rsid w:val="0005182F"/>
    <w:rsid w:val="000613EC"/>
    <w:rsid w:val="00061C53"/>
    <w:rsid w:val="00063E5C"/>
    <w:rsid w:val="0007445D"/>
    <w:rsid w:val="000852B6"/>
    <w:rsid w:val="00090DE8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0773F"/>
    <w:rsid w:val="00120F2B"/>
    <w:rsid w:val="00121466"/>
    <w:rsid w:val="001337B7"/>
    <w:rsid w:val="00133A80"/>
    <w:rsid w:val="0014254A"/>
    <w:rsid w:val="00151AA6"/>
    <w:rsid w:val="00162AED"/>
    <w:rsid w:val="00165587"/>
    <w:rsid w:val="00167D43"/>
    <w:rsid w:val="0018377D"/>
    <w:rsid w:val="001839E3"/>
    <w:rsid w:val="001853FA"/>
    <w:rsid w:val="00193D27"/>
    <w:rsid w:val="00195E6D"/>
    <w:rsid w:val="0019611E"/>
    <w:rsid w:val="001A1C70"/>
    <w:rsid w:val="001A4D72"/>
    <w:rsid w:val="001A718D"/>
    <w:rsid w:val="001B1041"/>
    <w:rsid w:val="001B2B91"/>
    <w:rsid w:val="001C18B1"/>
    <w:rsid w:val="001C7779"/>
    <w:rsid w:val="001D0484"/>
    <w:rsid w:val="001D69DE"/>
    <w:rsid w:val="001D7BB2"/>
    <w:rsid w:val="001E2D00"/>
    <w:rsid w:val="001E521F"/>
    <w:rsid w:val="001E71EB"/>
    <w:rsid w:val="001F199B"/>
    <w:rsid w:val="001F68BB"/>
    <w:rsid w:val="00204FF9"/>
    <w:rsid w:val="00207579"/>
    <w:rsid w:val="00212ED9"/>
    <w:rsid w:val="002155C4"/>
    <w:rsid w:val="00224F66"/>
    <w:rsid w:val="0023322B"/>
    <w:rsid w:val="002400B9"/>
    <w:rsid w:val="00252786"/>
    <w:rsid w:val="00252F10"/>
    <w:rsid w:val="00267D79"/>
    <w:rsid w:val="0028013B"/>
    <w:rsid w:val="002814BD"/>
    <w:rsid w:val="00286629"/>
    <w:rsid w:val="00293C29"/>
    <w:rsid w:val="00296124"/>
    <w:rsid w:val="0029735F"/>
    <w:rsid w:val="002978F0"/>
    <w:rsid w:val="002A1D88"/>
    <w:rsid w:val="002B66EA"/>
    <w:rsid w:val="002C2970"/>
    <w:rsid w:val="002C5B59"/>
    <w:rsid w:val="002C6029"/>
    <w:rsid w:val="002D0424"/>
    <w:rsid w:val="002D7140"/>
    <w:rsid w:val="002F75B8"/>
    <w:rsid w:val="00301EE5"/>
    <w:rsid w:val="00307CE3"/>
    <w:rsid w:val="00315C2C"/>
    <w:rsid w:val="0032177A"/>
    <w:rsid w:val="00326303"/>
    <w:rsid w:val="00330F5A"/>
    <w:rsid w:val="0033197A"/>
    <w:rsid w:val="00334C90"/>
    <w:rsid w:val="00344CB2"/>
    <w:rsid w:val="00346B96"/>
    <w:rsid w:val="00352B5D"/>
    <w:rsid w:val="00352C1F"/>
    <w:rsid w:val="0036152C"/>
    <w:rsid w:val="0036168C"/>
    <w:rsid w:val="003649D6"/>
    <w:rsid w:val="0037345A"/>
    <w:rsid w:val="003768C4"/>
    <w:rsid w:val="0038444D"/>
    <w:rsid w:val="00394604"/>
    <w:rsid w:val="003A4A9F"/>
    <w:rsid w:val="003F1212"/>
    <w:rsid w:val="004062E0"/>
    <w:rsid w:val="00407717"/>
    <w:rsid w:val="00412339"/>
    <w:rsid w:val="00412E08"/>
    <w:rsid w:val="00423CB0"/>
    <w:rsid w:val="004360ED"/>
    <w:rsid w:val="004419DF"/>
    <w:rsid w:val="00442AB2"/>
    <w:rsid w:val="0044578F"/>
    <w:rsid w:val="004465BF"/>
    <w:rsid w:val="00454FE5"/>
    <w:rsid w:val="004555B2"/>
    <w:rsid w:val="00473F15"/>
    <w:rsid w:val="0047749A"/>
    <w:rsid w:val="004779D1"/>
    <w:rsid w:val="00477B76"/>
    <w:rsid w:val="00490CB3"/>
    <w:rsid w:val="00493CEF"/>
    <w:rsid w:val="00493E05"/>
    <w:rsid w:val="004A107E"/>
    <w:rsid w:val="004A56BA"/>
    <w:rsid w:val="004B356A"/>
    <w:rsid w:val="004B54D3"/>
    <w:rsid w:val="004B6444"/>
    <w:rsid w:val="004C1E13"/>
    <w:rsid w:val="004C6F03"/>
    <w:rsid w:val="004D7BC5"/>
    <w:rsid w:val="004E5F17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25F9B"/>
    <w:rsid w:val="00533EA3"/>
    <w:rsid w:val="00545AD7"/>
    <w:rsid w:val="00551CCF"/>
    <w:rsid w:val="00555BAF"/>
    <w:rsid w:val="00555C94"/>
    <w:rsid w:val="00555C9E"/>
    <w:rsid w:val="00557EC9"/>
    <w:rsid w:val="005617CA"/>
    <w:rsid w:val="00566E19"/>
    <w:rsid w:val="005720FF"/>
    <w:rsid w:val="005732CD"/>
    <w:rsid w:val="005839BD"/>
    <w:rsid w:val="0059129C"/>
    <w:rsid w:val="00591EC9"/>
    <w:rsid w:val="00597425"/>
    <w:rsid w:val="00597FF0"/>
    <w:rsid w:val="005A0783"/>
    <w:rsid w:val="005A0847"/>
    <w:rsid w:val="005A368A"/>
    <w:rsid w:val="005A3F33"/>
    <w:rsid w:val="005A6CF9"/>
    <w:rsid w:val="005B3ABF"/>
    <w:rsid w:val="005C1C96"/>
    <w:rsid w:val="005C2B10"/>
    <w:rsid w:val="005C69DF"/>
    <w:rsid w:val="005E219D"/>
    <w:rsid w:val="005E3228"/>
    <w:rsid w:val="005E3865"/>
    <w:rsid w:val="005F7FF6"/>
    <w:rsid w:val="00601BCD"/>
    <w:rsid w:val="00610306"/>
    <w:rsid w:val="0061169B"/>
    <w:rsid w:val="006239E3"/>
    <w:rsid w:val="00632B49"/>
    <w:rsid w:val="00633E4D"/>
    <w:rsid w:val="006343BB"/>
    <w:rsid w:val="00646023"/>
    <w:rsid w:val="00647E74"/>
    <w:rsid w:val="00654DC4"/>
    <w:rsid w:val="006568A5"/>
    <w:rsid w:val="00663588"/>
    <w:rsid w:val="00663A73"/>
    <w:rsid w:val="00665B4E"/>
    <w:rsid w:val="006704F7"/>
    <w:rsid w:val="006709E1"/>
    <w:rsid w:val="0067120E"/>
    <w:rsid w:val="0067206C"/>
    <w:rsid w:val="0067219A"/>
    <w:rsid w:val="00686FCE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E713D"/>
    <w:rsid w:val="006F2F6D"/>
    <w:rsid w:val="006F3973"/>
    <w:rsid w:val="0070015C"/>
    <w:rsid w:val="007071E6"/>
    <w:rsid w:val="0070777F"/>
    <w:rsid w:val="0071070E"/>
    <w:rsid w:val="00722608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75C5E"/>
    <w:rsid w:val="00777EE9"/>
    <w:rsid w:val="0078793D"/>
    <w:rsid w:val="007910B2"/>
    <w:rsid w:val="007941AB"/>
    <w:rsid w:val="0079453C"/>
    <w:rsid w:val="007956FB"/>
    <w:rsid w:val="007B55CC"/>
    <w:rsid w:val="007B5BFA"/>
    <w:rsid w:val="007C76EB"/>
    <w:rsid w:val="007E3A5D"/>
    <w:rsid w:val="007F498B"/>
    <w:rsid w:val="007F7795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1E6C"/>
    <w:rsid w:val="00846014"/>
    <w:rsid w:val="00846811"/>
    <w:rsid w:val="00865BA2"/>
    <w:rsid w:val="008710DE"/>
    <w:rsid w:val="008713C1"/>
    <w:rsid w:val="008715D1"/>
    <w:rsid w:val="00871941"/>
    <w:rsid w:val="0088768C"/>
    <w:rsid w:val="008925D9"/>
    <w:rsid w:val="00893156"/>
    <w:rsid w:val="008A3C09"/>
    <w:rsid w:val="008A60E6"/>
    <w:rsid w:val="008C5401"/>
    <w:rsid w:val="008D001B"/>
    <w:rsid w:val="008D0518"/>
    <w:rsid w:val="008D2E2C"/>
    <w:rsid w:val="008D3F2B"/>
    <w:rsid w:val="008E031B"/>
    <w:rsid w:val="008E1DF6"/>
    <w:rsid w:val="008E3B39"/>
    <w:rsid w:val="008E719F"/>
    <w:rsid w:val="008F7120"/>
    <w:rsid w:val="008F7652"/>
    <w:rsid w:val="00901B3E"/>
    <w:rsid w:val="009049F8"/>
    <w:rsid w:val="009138B1"/>
    <w:rsid w:val="009206F3"/>
    <w:rsid w:val="009364D4"/>
    <w:rsid w:val="00941D44"/>
    <w:rsid w:val="009507C3"/>
    <w:rsid w:val="00950CAF"/>
    <w:rsid w:val="0095165F"/>
    <w:rsid w:val="00953E15"/>
    <w:rsid w:val="009757B6"/>
    <w:rsid w:val="00976283"/>
    <w:rsid w:val="00984605"/>
    <w:rsid w:val="00987949"/>
    <w:rsid w:val="009A1610"/>
    <w:rsid w:val="009B3C58"/>
    <w:rsid w:val="009B4EAD"/>
    <w:rsid w:val="009B7901"/>
    <w:rsid w:val="009C11F5"/>
    <w:rsid w:val="009C468C"/>
    <w:rsid w:val="009D0112"/>
    <w:rsid w:val="009D3C86"/>
    <w:rsid w:val="009E0415"/>
    <w:rsid w:val="009E60FE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51D5"/>
    <w:rsid w:val="00A57CAD"/>
    <w:rsid w:val="00A57E6A"/>
    <w:rsid w:val="00A6480C"/>
    <w:rsid w:val="00A66E99"/>
    <w:rsid w:val="00A72E08"/>
    <w:rsid w:val="00A7337D"/>
    <w:rsid w:val="00A74F92"/>
    <w:rsid w:val="00A779EA"/>
    <w:rsid w:val="00A85999"/>
    <w:rsid w:val="00A86821"/>
    <w:rsid w:val="00A92E75"/>
    <w:rsid w:val="00A9482B"/>
    <w:rsid w:val="00A94D57"/>
    <w:rsid w:val="00AA0B4C"/>
    <w:rsid w:val="00AA5569"/>
    <w:rsid w:val="00AA7AB9"/>
    <w:rsid w:val="00AB7F9C"/>
    <w:rsid w:val="00AC27D9"/>
    <w:rsid w:val="00AD1484"/>
    <w:rsid w:val="00AD407C"/>
    <w:rsid w:val="00AD5A7B"/>
    <w:rsid w:val="00AE2AD2"/>
    <w:rsid w:val="00AE4766"/>
    <w:rsid w:val="00AE6C8F"/>
    <w:rsid w:val="00B01F5A"/>
    <w:rsid w:val="00B04FD7"/>
    <w:rsid w:val="00B062C0"/>
    <w:rsid w:val="00B1123A"/>
    <w:rsid w:val="00B22018"/>
    <w:rsid w:val="00B2253D"/>
    <w:rsid w:val="00B31436"/>
    <w:rsid w:val="00B32E71"/>
    <w:rsid w:val="00B413FE"/>
    <w:rsid w:val="00B42E90"/>
    <w:rsid w:val="00B4790B"/>
    <w:rsid w:val="00B53269"/>
    <w:rsid w:val="00B5380A"/>
    <w:rsid w:val="00B53E57"/>
    <w:rsid w:val="00B6078D"/>
    <w:rsid w:val="00B6482D"/>
    <w:rsid w:val="00B64D2C"/>
    <w:rsid w:val="00B71E55"/>
    <w:rsid w:val="00B81FD5"/>
    <w:rsid w:val="00B82E15"/>
    <w:rsid w:val="00B849EF"/>
    <w:rsid w:val="00B97A19"/>
    <w:rsid w:val="00BB1915"/>
    <w:rsid w:val="00BB35BB"/>
    <w:rsid w:val="00BB3A26"/>
    <w:rsid w:val="00BC6D84"/>
    <w:rsid w:val="00BD4845"/>
    <w:rsid w:val="00BD67DE"/>
    <w:rsid w:val="00BE0A01"/>
    <w:rsid w:val="00BE2101"/>
    <w:rsid w:val="00BE27D7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3691A"/>
    <w:rsid w:val="00C4096E"/>
    <w:rsid w:val="00C43B1F"/>
    <w:rsid w:val="00C519DC"/>
    <w:rsid w:val="00C63E7F"/>
    <w:rsid w:val="00C668A1"/>
    <w:rsid w:val="00C730BF"/>
    <w:rsid w:val="00C74581"/>
    <w:rsid w:val="00C748EE"/>
    <w:rsid w:val="00C85652"/>
    <w:rsid w:val="00C91C2E"/>
    <w:rsid w:val="00CA09BE"/>
    <w:rsid w:val="00CA399A"/>
    <w:rsid w:val="00CB48F9"/>
    <w:rsid w:val="00CC0C5D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16B56"/>
    <w:rsid w:val="00D20F38"/>
    <w:rsid w:val="00D33735"/>
    <w:rsid w:val="00D419BE"/>
    <w:rsid w:val="00D42AC7"/>
    <w:rsid w:val="00D52E1E"/>
    <w:rsid w:val="00D652E3"/>
    <w:rsid w:val="00D731AF"/>
    <w:rsid w:val="00D8092D"/>
    <w:rsid w:val="00D82B6E"/>
    <w:rsid w:val="00D93690"/>
    <w:rsid w:val="00DA2ECF"/>
    <w:rsid w:val="00DA4BAE"/>
    <w:rsid w:val="00DA5A01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40801"/>
    <w:rsid w:val="00E636C1"/>
    <w:rsid w:val="00E641F8"/>
    <w:rsid w:val="00E72169"/>
    <w:rsid w:val="00E7712B"/>
    <w:rsid w:val="00E838F9"/>
    <w:rsid w:val="00E86F6A"/>
    <w:rsid w:val="00E9336A"/>
    <w:rsid w:val="00EB5D96"/>
    <w:rsid w:val="00EC323D"/>
    <w:rsid w:val="00EC750E"/>
    <w:rsid w:val="00EE78D4"/>
    <w:rsid w:val="00EF2001"/>
    <w:rsid w:val="00EF563F"/>
    <w:rsid w:val="00EF71B9"/>
    <w:rsid w:val="00F043E8"/>
    <w:rsid w:val="00F04C80"/>
    <w:rsid w:val="00F13FF3"/>
    <w:rsid w:val="00F156A9"/>
    <w:rsid w:val="00F24DFD"/>
    <w:rsid w:val="00F335CC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5CC4"/>
    <w:rsid w:val="00FB3BD6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055FF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rsid w:val="005732CD"/>
    <w:rPr>
      <w:sz w:val="18"/>
      <w:szCs w:val="18"/>
    </w:rPr>
  </w:style>
  <w:style w:type="paragraph" w:styleId="ab">
    <w:name w:val="annotation text"/>
    <w:basedOn w:val="a"/>
    <w:link w:val="ac"/>
    <w:rsid w:val="005732CD"/>
    <w:pPr>
      <w:jc w:val="left"/>
    </w:pPr>
  </w:style>
  <w:style w:type="character" w:customStyle="1" w:styleId="ac">
    <w:name w:val="コメント文字列 (文字)"/>
    <w:link w:val="ab"/>
    <w:rsid w:val="005732C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732CD"/>
    <w:rPr>
      <w:b/>
      <w:bCs/>
    </w:rPr>
  </w:style>
  <w:style w:type="character" w:customStyle="1" w:styleId="ae">
    <w:name w:val="コメント内容 (文字)"/>
    <w:link w:val="ad"/>
    <w:rsid w:val="005732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6" ma:contentTypeDescription="新しいドキュメントを作成します。" ma:contentTypeScope="" ma:versionID="df8e7cf0cd671f1fe4d766d54d17ff9f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1e47daf361af2ee2bdbb940573f9eae6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856B75D4-02EB-4A33-8A1E-E080BE9462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3AE359-31BA-4C6D-90C3-4DA2019903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A3843-D44D-4F61-8C51-FC6F8B641339}"/>
</file>

<file path=customXml/itemProps4.xml><?xml version="1.0" encoding="utf-8"?>
<ds:datastoreItem xmlns:ds="http://schemas.openxmlformats.org/officeDocument/2006/customXml" ds:itemID="{46A0FFC2-3329-4942-94A7-5C87547248F1}"/>
</file>

<file path=customXml/itemProps5.xml><?xml version="1.0" encoding="utf-8"?>
<ds:datastoreItem xmlns:ds="http://schemas.openxmlformats.org/officeDocument/2006/customXml" ds:itemID="{A442F6E2-CED8-4AFF-9B8B-43D8EDDABF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1528</Words>
  <Characters>1529</Characters>
  <Application>Microsoft Office Word</Application>
  <DocSecurity>0</DocSecurity>
  <Lines>305</Lines>
  <Paragraphs>277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2026-02-03T06:10:00Z</dcterms:created>
  <dcterms:modified xsi:type="dcterms:W3CDTF">2026-02-03T06:10:00Z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0x0101006484DAD37065B644B187159FA586AEE9</vt:lpwstr>
  </property>
</Properties>
</file>