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53E9" w14:textId="018E9C7E" w:rsidR="000A430D" w:rsidRPr="004A6873" w:rsidRDefault="00094904" w:rsidP="004A6873">
      <w:pPr>
        <w:snapToGrid w:val="0"/>
        <w:ind w:left="480" w:hangingChars="200" w:hanging="480"/>
        <w:jc w:val="right"/>
        <w:rPr>
          <w:rFonts w:ascii="BIZ UD明朝 Medium" w:eastAsia="BIZ UD明朝 Medium" w:hAnsi="BIZ UD明朝 Medium"/>
          <w:color w:val="000000"/>
        </w:rPr>
      </w:pPr>
      <w:r w:rsidRPr="004A6873">
        <w:rPr>
          <w:rFonts w:ascii="BIZ UD明朝 Medium" w:eastAsia="BIZ UD明朝 Medium" w:hAnsi="BIZ UD明朝 Mediu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1A9E6" wp14:editId="571642D2">
                <wp:simplePos x="0" y="0"/>
                <wp:positionH relativeFrom="margin">
                  <wp:align>right</wp:align>
                </wp:positionH>
                <wp:positionV relativeFrom="paragraph">
                  <wp:posOffset>-19050</wp:posOffset>
                </wp:positionV>
                <wp:extent cx="733425" cy="228600"/>
                <wp:effectExtent l="0" t="0" r="28575" b="19050"/>
                <wp:wrapNone/>
                <wp:docPr id="5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57ED5" w14:textId="77777777" w:rsidR="000A430D" w:rsidRPr="00094904" w:rsidRDefault="000A430D" w:rsidP="000A430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94904">
                              <w:rPr>
                                <w:rFonts w:ascii="BIZ UDゴシック" w:eastAsia="BIZ UDゴシック" w:hAnsi="BIZ UDゴシック" w:hint="eastAsia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1A9E6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6.55pt;margin-top:-1.5pt;width:57.75pt;height:18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">
                <v:textbox inset="5.85pt,.7pt,5.85pt,.7pt">
                  <w:txbxContent>
                    <w:p w14:paraId="1A257ED5" w14:textId="77777777" w:rsidR="000A430D" w:rsidRPr="00094904" w:rsidRDefault="000A430D" w:rsidP="000A430D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94904">
                        <w:rPr>
                          <w:rFonts w:ascii="BIZ UDゴシック" w:eastAsia="BIZ UDゴシック" w:hAnsi="BIZ UDゴシック" w:hint="eastAsia"/>
                        </w:rPr>
                        <w:t>様式６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C1632C" w14:textId="606AF039" w:rsidR="000A430D" w:rsidRPr="004A6873" w:rsidRDefault="000A430D" w:rsidP="004A6873">
      <w:pPr>
        <w:snapToGrid w:val="0"/>
        <w:ind w:left="240" w:hangingChars="100" w:hanging="240"/>
        <w:rPr>
          <w:rFonts w:ascii="BIZ UD明朝 Medium" w:eastAsia="BIZ UD明朝 Medium" w:hAnsi="BIZ UD明朝 Medium"/>
          <w:color w:val="000000"/>
        </w:rPr>
      </w:pPr>
    </w:p>
    <w:p w14:paraId="0F0660BC" w14:textId="77777777" w:rsidR="000A430D" w:rsidRDefault="000A430D" w:rsidP="004A6873">
      <w:pPr>
        <w:pStyle w:val="a3"/>
        <w:wordWrap/>
        <w:snapToGrid w:val="0"/>
        <w:spacing w:line="240" w:lineRule="auto"/>
        <w:jc w:val="center"/>
        <w:rPr>
          <w:rFonts w:ascii="BIZ UD明朝 Medium" w:eastAsia="BIZ UD明朝 Medium" w:hAnsi="BIZ UD明朝 Medium"/>
          <w:color w:val="000000"/>
        </w:rPr>
      </w:pPr>
      <w:r w:rsidRPr="004A6873">
        <w:rPr>
          <w:rFonts w:ascii="BIZ UD明朝 Medium" w:eastAsia="BIZ UD明朝 Medium" w:hAnsi="BIZ UD明朝 Medium" w:hint="eastAsia"/>
          <w:color w:val="000000"/>
        </w:rPr>
        <w:t>事業実施スケジュール表</w:t>
      </w:r>
    </w:p>
    <w:p w14:paraId="3E0D1003" w14:textId="77777777" w:rsidR="000C53B8" w:rsidRPr="004A6873" w:rsidRDefault="000C53B8" w:rsidP="004A6873">
      <w:pPr>
        <w:pStyle w:val="a3"/>
        <w:wordWrap/>
        <w:snapToGrid w:val="0"/>
        <w:spacing w:line="240" w:lineRule="auto"/>
        <w:jc w:val="center"/>
        <w:rPr>
          <w:rFonts w:ascii="BIZ UD明朝 Medium" w:eastAsia="BIZ UD明朝 Medium" w:hAnsi="BIZ UD明朝 Medium" w:cs="Times New Roman"/>
          <w:color w:val="000000"/>
          <w:spacing w:val="0"/>
          <w:kern w:val="2"/>
        </w:rPr>
      </w:pP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0A430D" w:rsidRPr="004A6873" w14:paraId="2BF8F55A" w14:textId="77777777" w:rsidTr="00787A41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64C" w14:textId="77777777" w:rsidR="000A430D" w:rsidRPr="004A6873" w:rsidRDefault="000A430D" w:rsidP="004A687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A6873">
              <w:rPr>
                <w:rFonts w:ascii="BIZ UD明朝 Medium" w:eastAsia="BIZ UD明朝 Medium" w:hAnsi="BIZ UD明朝 Medium" w:hint="eastAsia"/>
                <w:color w:val="000000"/>
                <w:spacing w:val="420"/>
                <w:kern w:val="0"/>
                <w:fitText w:val="2400" w:id="-1138585330"/>
              </w:rPr>
              <w:t>法人</w:t>
            </w:r>
            <w:r w:rsidRPr="004A6873">
              <w:rPr>
                <w:rFonts w:ascii="BIZ UD明朝 Medium" w:eastAsia="BIZ UD明朝 Medium" w:hAnsi="BIZ UD明朝 Medium" w:hint="eastAsia"/>
                <w:color w:val="000000"/>
                <w:kern w:val="0"/>
                <w:fitText w:val="2400" w:id="-1138585330"/>
              </w:rPr>
              <w:t>名</w:t>
            </w:r>
          </w:p>
        </w:tc>
      </w:tr>
      <w:tr w:rsidR="000A430D" w:rsidRPr="004A6873" w14:paraId="78C2031C" w14:textId="77777777" w:rsidTr="00787A41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49D4" w14:textId="77777777" w:rsidR="000A430D" w:rsidRPr="004A6873" w:rsidRDefault="000A430D" w:rsidP="004A6873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/>
              </w:rPr>
            </w:pPr>
            <w:r w:rsidRPr="004A6873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</w:p>
        </w:tc>
      </w:tr>
    </w:tbl>
    <w:p w14:paraId="45FE32BF" w14:textId="77777777" w:rsidR="000A430D" w:rsidRPr="004A6873" w:rsidRDefault="000A430D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02F8B02A" w14:textId="77777777" w:rsidR="00A261AA" w:rsidRPr="004A6873" w:rsidRDefault="00A261AA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3ADE9B1E" w14:textId="77777777" w:rsidR="004A6873" w:rsidRDefault="004A6873" w:rsidP="004A6873">
      <w:pPr>
        <w:autoSpaceDE w:val="0"/>
        <w:autoSpaceDN w:val="0"/>
        <w:adjustRightInd w:val="0"/>
        <w:snapToGrid w:val="0"/>
        <w:rPr>
          <w:rFonts w:ascii="Segoe UI Symbol" w:eastAsia="BIZ UD明朝 Medium" w:hAnsi="Segoe UI Symbol" w:cs="Segoe UI Symbol"/>
          <w:color w:val="000000"/>
          <w:kern w:val="0"/>
        </w:rPr>
      </w:pPr>
    </w:p>
    <w:p w14:paraId="3CE0A66B" w14:textId="77777777" w:rsidR="004A6873" w:rsidRDefault="004A6873" w:rsidP="004A6873">
      <w:pPr>
        <w:autoSpaceDE w:val="0"/>
        <w:autoSpaceDN w:val="0"/>
        <w:adjustRightInd w:val="0"/>
        <w:snapToGrid w:val="0"/>
        <w:rPr>
          <w:rFonts w:ascii="Segoe UI Symbol" w:eastAsia="BIZ UD明朝 Medium" w:hAnsi="Segoe UI Symbol" w:cs="Segoe UI Symbol"/>
          <w:color w:val="000000"/>
          <w:kern w:val="0"/>
        </w:rPr>
      </w:pPr>
    </w:p>
    <w:p w14:paraId="799C6472" w14:textId="77777777" w:rsidR="000C53B8" w:rsidRPr="004A6873" w:rsidRDefault="000C53B8" w:rsidP="004A6873">
      <w:pPr>
        <w:autoSpaceDE w:val="0"/>
        <w:autoSpaceDN w:val="0"/>
        <w:adjustRightInd w:val="0"/>
        <w:snapToGrid w:val="0"/>
        <w:rPr>
          <w:rFonts w:ascii="Segoe UI Symbol" w:eastAsia="BIZ UD明朝 Medium" w:hAnsi="Segoe UI Symbol" w:cs="Segoe UI Symbol"/>
          <w:color w:val="000000"/>
          <w:kern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883"/>
      </w:tblGrid>
      <w:tr w:rsidR="000A430D" w:rsidRPr="004A6873" w14:paraId="220214D7" w14:textId="77777777" w:rsidTr="00787A41">
        <w:tc>
          <w:tcPr>
            <w:tcW w:w="2184" w:type="dxa"/>
          </w:tcPr>
          <w:p w14:paraId="0E39FE25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883" w:type="dxa"/>
          </w:tcPr>
          <w:p w14:paraId="61D7772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実施内容</w:t>
            </w:r>
          </w:p>
        </w:tc>
      </w:tr>
      <w:tr w:rsidR="000A430D" w:rsidRPr="004A6873" w14:paraId="0044BE4D" w14:textId="77777777" w:rsidTr="00787A41">
        <w:tc>
          <w:tcPr>
            <w:tcW w:w="2184" w:type="dxa"/>
          </w:tcPr>
          <w:p w14:paraId="44E64C8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</w:tc>
        <w:tc>
          <w:tcPr>
            <w:tcW w:w="6883" w:type="dxa"/>
          </w:tcPr>
          <w:p w14:paraId="5211C6E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0F0793A9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0B87FC8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10AD6C7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07DE4FD6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76A9796A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47B5D6CB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25FE107A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ECACCEC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52440D7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AD86068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9F749A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ED062C8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5B6A5C76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A69F17D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D61FAFC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2E686B0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40C9F29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E6B7C58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1C8E0361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0F2457B0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</w:tc>
      </w:tr>
    </w:tbl>
    <w:p w14:paraId="12F4421B" w14:textId="77777777" w:rsidR="004A6873" w:rsidRDefault="004A6873" w:rsidP="004A6873">
      <w:pPr>
        <w:autoSpaceDE w:val="0"/>
        <w:autoSpaceDN w:val="0"/>
        <w:adjustRightInd w:val="0"/>
        <w:snapToGrid w:val="0"/>
        <w:rPr>
          <w:rFonts w:ascii="Segoe UI Symbol" w:eastAsia="BIZ UD明朝 Medium" w:hAnsi="Segoe UI Symbol" w:cs="Segoe UI Symbol"/>
          <w:color w:val="000000"/>
        </w:rPr>
      </w:pPr>
    </w:p>
    <w:p w14:paraId="68454EC3" w14:textId="5896241D" w:rsidR="00A261AA" w:rsidRPr="004A6873" w:rsidRDefault="004A6873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/>
          <w:color w:val="000000"/>
        </w:rPr>
      </w:pPr>
      <w:r>
        <w:rPr>
          <w:rFonts w:ascii="Segoe UI Symbol" w:eastAsia="BIZ UD明朝 Medium" w:hAnsi="Segoe UI Symbol" w:cs="Segoe UI Symbol" w:hint="eastAsia"/>
          <w:color w:val="000000"/>
        </w:rPr>
        <w:t>➣</w:t>
      </w:r>
      <w:r>
        <w:rPr>
          <w:rFonts w:ascii="BIZ UD明朝 Medium" w:eastAsia="BIZ UD明朝 Medium" w:hAnsi="BIZ UD明朝 Medium" w:hint="eastAsia"/>
          <w:color w:val="000000"/>
        </w:rPr>
        <w:t>様式３の事業計画と整合させてください。</w:t>
      </w:r>
    </w:p>
    <w:p w14:paraId="516C60C8" w14:textId="77777777" w:rsidR="00A261AA" w:rsidRPr="004A6873" w:rsidRDefault="00A261AA" w:rsidP="004A6873">
      <w:pPr>
        <w:widowControl/>
        <w:snapToGrid w:val="0"/>
        <w:jc w:val="left"/>
        <w:rPr>
          <w:rFonts w:ascii="BIZ UD明朝 Medium" w:eastAsia="BIZ UD明朝 Medium" w:hAnsi="BIZ UD明朝 Medium"/>
          <w:color w:val="000000"/>
        </w:rPr>
      </w:pPr>
      <w:r w:rsidRPr="004A6873">
        <w:rPr>
          <w:rFonts w:ascii="BIZ UD明朝 Medium" w:eastAsia="BIZ UD明朝 Medium" w:hAnsi="BIZ UD明朝 Medium"/>
          <w:color w:val="000000"/>
        </w:rPr>
        <w:br w:type="page"/>
      </w:r>
    </w:p>
    <w:p w14:paraId="45EB70EC" w14:textId="1472BA75" w:rsidR="000A430D" w:rsidRPr="004A6873" w:rsidRDefault="00A261AA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/>
          <w:color w:val="000000"/>
        </w:rPr>
      </w:pPr>
      <w:r w:rsidRPr="004A6873">
        <w:rPr>
          <w:rFonts w:ascii="BIZ UD明朝 Medium" w:eastAsia="BIZ UD明朝 Medium" w:hAnsi="BIZ UD明朝 Medium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DF430" wp14:editId="3C920A41">
                <wp:simplePos x="0" y="0"/>
                <wp:positionH relativeFrom="margin">
                  <wp:posOffset>4124325</wp:posOffset>
                </wp:positionH>
                <wp:positionV relativeFrom="paragraph">
                  <wp:posOffset>-6350</wp:posOffset>
                </wp:positionV>
                <wp:extent cx="1266825" cy="228600"/>
                <wp:effectExtent l="0" t="0" r="28575" b="19050"/>
                <wp:wrapNone/>
                <wp:docPr id="5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C25A" w14:textId="77777777" w:rsidR="000A430D" w:rsidRPr="00A261AA" w:rsidRDefault="000A430D" w:rsidP="000A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261AA">
                              <w:rPr>
                                <w:rFonts w:ascii="BIZ UDゴシック" w:eastAsia="BIZ UDゴシック" w:hAnsi="BIZ UDゴシック" w:hint="eastAsia"/>
                              </w:rPr>
                              <w:t>様式６（</w:t>
                            </w:r>
                            <w:r w:rsidRPr="00A261AA">
                              <w:rPr>
                                <w:rFonts w:ascii="BIZ UDゴシック" w:eastAsia="BIZ UDゴシック" w:hAnsi="BIZ UDゴシック" w:hint="eastAsia"/>
                              </w:rPr>
                              <w:t>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F430" id="Text Box 148" o:spid="_x0000_s1027" type="#_x0000_t202" style="position:absolute;left:0;text-align:left;margin-left:324.75pt;margin-top:-.5pt;width:99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">
                <v:textbox inset="5.85pt,.7pt,5.85pt,.7pt">
                  <w:txbxContent>
                    <w:p w14:paraId="5055C25A" w14:textId="77777777" w:rsidR="000A430D" w:rsidRPr="00A261AA" w:rsidRDefault="000A430D" w:rsidP="000A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A261AA">
                        <w:rPr>
                          <w:rFonts w:ascii="BIZ UDゴシック" w:eastAsia="BIZ UDゴシック" w:hAnsi="BIZ UDゴシック" w:hint="eastAsia"/>
                        </w:rPr>
                        <w:t>様式６（</w:t>
                      </w:r>
                      <w:r w:rsidRPr="00A261AA">
                        <w:rPr>
                          <w:rFonts w:ascii="BIZ UDゴシック" w:eastAsia="BIZ UDゴシック" w:hAnsi="BIZ UDゴシック" w:hint="eastAsia"/>
                        </w:rPr>
                        <w:t>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7ED0A" w14:textId="51AA7C63" w:rsidR="000A430D" w:rsidRPr="004A6873" w:rsidRDefault="000A430D" w:rsidP="004A6873">
      <w:pPr>
        <w:autoSpaceDE w:val="0"/>
        <w:autoSpaceDN w:val="0"/>
        <w:adjustRightInd w:val="0"/>
        <w:snapToGrid w:val="0"/>
        <w:jc w:val="center"/>
        <w:rPr>
          <w:rFonts w:ascii="BIZ UD明朝 Medium" w:eastAsia="BIZ UD明朝 Medium" w:hAnsi="BIZ UD明朝 Medium"/>
          <w:color w:val="000000"/>
        </w:rPr>
      </w:pPr>
    </w:p>
    <w:p w14:paraId="6C2D9AA2" w14:textId="77777777" w:rsidR="000A430D" w:rsidRPr="004A6873" w:rsidRDefault="000A430D" w:rsidP="004A6873">
      <w:pPr>
        <w:autoSpaceDE w:val="0"/>
        <w:autoSpaceDN w:val="0"/>
        <w:adjustRightInd w:val="0"/>
        <w:snapToGrid w:val="0"/>
        <w:jc w:val="center"/>
        <w:rPr>
          <w:rFonts w:ascii="BIZ UD明朝 Medium" w:eastAsia="BIZ UD明朝 Medium" w:hAnsi="BIZ UD明朝 Medium"/>
          <w:b/>
          <w:color w:val="000000"/>
        </w:rPr>
      </w:pPr>
      <w:r w:rsidRPr="004A6873">
        <w:rPr>
          <w:rFonts w:ascii="BIZ UD明朝 Medium" w:eastAsia="BIZ UD明朝 Medium" w:hAnsi="BIZ UD明朝 Medium" w:hint="eastAsia"/>
          <w:color w:val="000000"/>
        </w:rPr>
        <w:t>事業実施スケジュール表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0A430D" w:rsidRPr="004A6873" w14:paraId="7BBE5837" w14:textId="77777777" w:rsidTr="00787A41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1863" w14:textId="77777777" w:rsidR="000A430D" w:rsidRPr="004A6873" w:rsidRDefault="000A430D" w:rsidP="004A687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A6873">
              <w:rPr>
                <w:rFonts w:ascii="BIZ UD明朝 Medium" w:eastAsia="BIZ UD明朝 Medium" w:hAnsi="BIZ UD明朝 Medium" w:hint="eastAsia"/>
                <w:color w:val="000000"/>
                <w:spacing w:val="420"/>
                <w:kern w:val="0"/>
                <w:fitText w:val="2400" w:id="-1138585329"/>
              </w:rPr>
              <w:t>法人</w:t>
            </w:r>
            <w:r w:rsidRPr="004A6873">
              <w:rPr>
                <w:rFonts w:ascii="BIZ UD明朝 Medium" w:eastAsia="BIZ UD明朝 Medium" w:hAnsi="BIZ UD明朝 Medium" w:hint="eastAsia"/>
                <w:color w:val="000000"/>
                <w:kern w:val="0"/>
                <w:fitText w:val="2400" w:id="-1138585329"/>
              </w:rPr>
              <w:t>名</w:t>
            </w:r>
          </w:p>
        </w:tc>
      </w:tr>
      <w:tr w:rsidR="000A430D" w:rsidRPr="004A6873" w14:paraId="70731A81" w14:textId="77777777" w:rsidTr="00787A41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3668" w14:textId="77777777" w:rsidR="000A430D" w:rsidRPr="004A6873" w:rsidRDefault="000A430D" w:rsidP="004A6873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/>
              </w:rPr>
            </w:pPr>
            <w:r w:rsidRPr="004A6873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</w:p>
        </w:tc>
      </w:tr>
    </w:tbl>
    <w:p w14:paraId="0ACCC831" w14:textId="77777777" w:rsidR="000A430D" w:rsidRPr="004A6873" w:rsidRDefault="000A430D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6D28C70E" w14:textId="77777777" w:rsidR="000A430D" w:rsidRDefault="000A430D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0BEDDD46" w14:textId="77777777" w:rsidR="000C53B8" w:rsidRDefault="000C53B8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40F255F8" w14:textId="77777777" w:rsidR="000C53B8" w:rsidRDefault="000C53B8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p w14:paraId="38F08C39" w14:textId="77777777" w:rsidR="000C53B8" w:rsidRPr="004A6873" w:rsidRDefault="000C53B8" w:rsidP="004A6873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 w:cs="MS-Gothic"/>
          <w:color w:val="000000"/>
          <w:kern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883"/>
      </w:tblGrid>
      <w:tr w:rsidR="000A430D" w:rsidRPr="004A6873" w14:paraId="4245A942" w14:textId="77777777" w:rsidTr="00787A41">
        <w:tc>
          <w:tcPr>
            <w:tcW w:w="2184" w:type="dxa"/>
          </w:tcPr>
          <w:p w14:paraId="50695A52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883" w:type="dxa"/>
          </w:tcPr>
          <w:p w14:paraId="74BAEDE7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実施内容</w:t>
            </w:r>
          </w:p>
        </w:tc>
      </w:tr>
      <w:tr w:rsidR="000A430D" w:rsidRPr="004A6873" w14:paraId="45BBAEFF" w14:textId="77777777" w:rsidTr="00787A41">
        <w:trPr>
          <w:trHeight w:val="9295"/>
        </w:trPr>
        <w:tc>
          <w:tcPr>
            <w:tcW w:w="2184" w:type="dxa"/>
          </w:tcPr>
          <w:p w14:paraId="057B2A03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  <w:highlight w:val="yellow"/>
              </w:rPr>
            </w:pPr>
          </w:p>
          <w:p w14:paraId="6107712E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  <w:highlight w:val="yellow"/>
              </w:rPr>
            </w:pPr>
          </w:p>
          <w:p w14:paraId="758DE579" w14:textId="7BA1F646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令和</w:t>
            </w:r>
            <w:r w:rsidR="003C595A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８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年</w:t>
            </w:r>
          </w:p>
          <w:p w14:paraId="5FA94525" w14:textId="48E777F1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　</w:t>
            </w:r>
            <w:r w:rsidR="00C964D9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６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月</w:t>
            </w:r>
          </w:p>
          <w:p w14:paraId="7BCE95BF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F53C383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29862339" w14:textId="77777777" w:rsidR="00F94BF0" w:rsidRPr="004A6873" w:rsidRDefault="00F94BF0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0B804DA3" w14:textId="73F8FA2B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　</w:t>
            </w:r>
            <w:r w:rsidR="00C964D9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７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月</w:t>
            </w:r>
          </w:p>
          <w:p w14:paraId="3022165B" w14:textId="30F19513" w:rsidR="00FA05B6" w:rsidRPr="004A6873" w:rsidRDefault="00FA05B6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　</w:t>
            </w:r>
            <w:r w:rsidR="00AC7FB1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８</w:t>
            </w:r>
            <w:r w:rsidR="00DE2CA4" w:rsidRPr="004A6873">
              <w:rPr>
                <w:rFonts w:ascii="BIZ UD明朝 Medium" w:eastAsia="BIZ UD明朝 Medium" w:hAnsi="BIZ UD明朝 Medium" w:cs="MS-Gothic" w:hint="eastAsia"/>
                <w:kern w:val="0"/>
              </w:rPr>
              <w:t>月</w:t>
            </w:r>
          </w:p>
          <w:p w14:paraId="7F0F49C3" w14:textId="71EE6BD5" w:rsidR="008E353E" w:rsidRPr="004A6873" w:rsidRDefault="008E353E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 xml:space="preserve">　　　～</w:t>
            </w:r>
          </w:p>
          <w:p w14:paraId="1384D26C" w14:textId="22EBCD2A" w:rsidR="00AC7FB1" w:rsidRPr="004A6873" w:rsidRDefault="008E353E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 xml:space="preserve">　　</w:t>
            </w:r>
            <w:r w:rsidR="00AC7FB1" w:rsidRPr="004A6873">
              <w:rPr>
                <w:rFonts w:ascii="BIZ UD明朝 Medium" w:eastAsia="BIZ UD明朝 Medium" w:hAnsi="BIZ UD明朝 Medium" w:cs="MS-Gothic"/>
                <w:kern w:val="0"/>
              </w:rPr>
              <w:t>10</w:t>
            </w:r>
            <w:r w:rsidR="00D65436" w:rsidRPr="004A6873">
              <w:rPr>
                <w:rFonts w:ascii="BIZ UD明朝 Medium" w:eastAsia="BIZ UD明朝 Medium" w:hAnsi="BIZ UD明朝 Medium" w:cs="MS-Gothic" w:hint="eastAsia"/>
                <w:kern w:val="0"/>
              </w:rPr>
              <w:t>月</w:t>
            </w:r>
          </w:p>
          <w:p w14:paraId="6D3145B3" w14:textId="77777777" w:rsidR="003C595A" w:rsidRDefault="003C595A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68D87FF7" w14:textId="77777777" w:rsidR="003C595A" w:rsidRDefault="003C595A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360BEEC8" w14:textId="77777777" w:rsidR="003C595A" w:rsidRDefault="003C595A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4E47789E" w14:textId="1052080F" w:rsidR="00AC7FB1" w:rsidRPr="004A6873" w:rsidRDefault="00AC7FB1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 xml:space="preserve">　　</w:t>
            </w:r>
            <w:r w:rsidRPr="004A6873">
              <w:rPr>
                <w:rFonts w:ascii="BIZ UD明朝 Medium" w:eastAsia="BIZ UD明朝 Medium" w:hAnsi="BIZ UD明朝 Medium" w:cs="MS-Gothic"/>
                <w:kern w:val="0"/>
              </w:rPr>
              <w:t>11月</w:t>
            </w:r>
          </w:p>
          <w:p w14:paraId="3B12F589" w14:textId="77777777" w:rsidR="00B44CEA" w:rsidRDefault="00B44CEA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6A42A80A" w14:textId="77777777" w:rsidR="003C595A" w:rsidRPr="004A6873" w:rsidRDefault="003C595A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</w:p>
          <w:p w14:paraId="28A9AFD4" w14:textId="0F71C41C" w:rsidR="00FA05B6" w:rsidRPr="004A6873" w:rsidRDefault="00FA05B6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>令和</w:t>
            </w:r>
            <w:r w:rsidR="003C595A">
              <w:rPr>
                <w:rFonts w:ascii="BIZ UD明朝 Medium" w:eastAsia="BIZ UD明朝 Medium" w:hAnsi="BIZ UD明朝 Medium" w:cs="MS-Gothic" w:hint="eastAsia"/>
                <w:kern w:val="0"/>
              </w:rPr>
              <w:t>９</w:t>
            </w:r>
            <w:r w:rsidRPr="004A6873">
              <w:rPr>
                <w:rFonts w:ascii="BIZ UD明朝 Medium" w:eastAsia="BIZ UD明朝 Medium" w:hAnsi="BIZ UD明朝 Medium" w:cs="MS-Gothic" w:hint="eastAsia"/>
                <w:kern w:val="0"/>
              </w:rPr>
              <w:t>年１月</w:t>
            </w:r>
          </w:p>
          <w:p w14:paraId="542F1FE9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2EE8023D" w14:textId="110AED55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strike/>
                <w:color w:val="FF0000"/>
                <w:kern w:val="0"/>
              </w:rPr>
            </w:pPr>
          </w:p>
          <w:p w14:paraId="15AABAC6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　３月</w:t>
            </w:r>
          </w:p>
        </w:tc>
        <w:tc>
          <w:tcPr>
            <w:tcW w:w="6883" w:type="dxa"/>
          </w:tcPr>
          <w:p w14:paraId="51CC04E3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  <w:highlight w:val="yellow"/>
              </w:rPr>
            </w:pPr>
          </w:p>
          <w:p w14:paraId="1AE452D5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  <w:highlight w:val="yellow"/>
              </w:rPr>
            </w:pPr>
          </w:p>
          <w:p w14:paraId="444A6B1A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75FBA759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助成対象事業者の公募</w:t>
            </w:r>
          </w:p>
          <w:p w14:paraId="524FF88B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 xml:space="preserve">　公募期間●月●日～●月●日</w:t>
            </w:r>
          </w:p>
          <w:p w14:paraId="60FEC609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選考委員会開催</w:t>
            </w:r>
          </w:p>
          <w:p w14:paraId="5D1482B7" w14:textId="77777777" w:rsidR="00F94BF0" w:rsidRPr="004A6873" w:rsidRDefault="00F94BF0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2900236F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助成対象事業者の決定</w:t>
            </w:r>
          </w:p>
          <w:p w14:paraId="3D728FE5" w14:textId="77777777" w:rsidR="00D65436" w:rsidRPr="004A6873" w:rsidRDefault="00DE2CA4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助成決定事業者の視察</w:t>
            </w:r>
          </w:p>
          <w:p w14:paraId="39CB0A78" w14:textId="278A8FD8" w:rsidR="000A430D" w:rsidRDefault="00DE2CA4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（合計〇</w:t>
            </w:r>
            <w:r w:rsidR="006B6D1F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団体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を</w:t>
            </w:r>
            <w:r w:rsidR="006B6D1F"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視察</w:t>
            </w: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予定）</w:t>
            </w:r>
          </w:p>
          <w:p w14:paraId="3149EB88" w14:textId="276361C7" w:rsidR="007B5DF3" w:rsidRPr="004A6873" w:rsidRDefault="007B5DF3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7B5DF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助成団体と行政の連携に係る研修会（研修会に参加する予定自治体名：〇〇県、△△県、◆〇市、〇◆市、□□市ほか〇〇自治体）</w:t>
            </w:r>
          </w:p>
          <w:p w14:paraId="28AE1199" w14:textId="77777777" w:rsidR="00F94BF0" w:rsidRPr="004A6873" w:rsidRDefault="00F94BF0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DAC9364" w14:textId="21762DFF" w:rsidR="00AC7FB1" w:rsidRPr="004A6873" w:rsidRDefault="00AC7FB1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中間報告書の提出期限</w:t>
            </w:r>
          </w:p>
          <w:p w14:paraId="155FEB95" w14:textId="77777777" w:rsidR="00B44CEA" w:rsidRPr="004A6873" w:rsidRDefault="00B44CEA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69126293" w14:textId="3CA26940" w:rsidR="00F94BF0" w:rsidRPr="004A6873" w:rsidRDefault="00D65436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実績報告書の提出期限</w:t>
            </w:r>
          </w:p>
          <w:p w14:paraId="65838532" w14:textId="77777777" w:rsidR="00AC7FB1" w:rsidRPr="004A6873" w:rsidRDefault="00AC7FB1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453354C2" w14:textId="77777777" w:rsidR="00AC7FB1" w:rsidRPr="004A6873" w:rsidRDefault="00AC7FB1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</w:p>
          <w:p w14:paraId="3D5D776F" w14:textId="77777777" w:rsidR="000A430D" w:rsidRPr="004A6873" w:rsidRDefault="000A430D" w:rsidP="004A6873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MS-Gothic"/>
                <w:color w:val="000000"/>
                <w:kern w:val="0"/>
              </w:rPr>
            </w:pPr>
            <w:r w:rsidRPr="004A6873">
              <w:rPr>
                <w:rFonts w:ascii="BIZ UD明朝 Medium" w:eastAsia="BIZ UD明朝 Medium" w:hAnsi="BIZ UD明朝 Medium" w:cs="MS-Gothic" w:hint="eastAsia"/>
                <w:color w:val="000000"/>
                <w:kern w:val="0"/>
              </w:rPr>
              <w:t>実績報告の取りまとめ・確認</w:t>
            </w:r>
          </w:p>
        </w:tc>
      </w:tr>
    </w:tbl>
    <w:p w14:paraId="039D81FD" w14:textId="77777777" w:rsidR="000C53B8" w:rsidRPr="004A6873" w:rsidRDefault="000C53B8" w:rsidP="000C53B8">
      <w:pPr>
        <w:autoSpaceDE w:val="0"/>
        <w:autoSpaceDN w:val="0"/>
        <w:adjustRightInd w:val="0"/>
        <w:snapToGrid w:val="0"/>
        <w:rPr>
          <w:rFonts w:ascii="BIZ UD明朝 Medium" w:eastAsia="BIZ UD明朝 Medium" w:hAnsi="BIZ UD明朝 Medium"/>
          <w:color w:val="000000"/>
        </w:rPr>
      </w:pPr>
      <w:r>
        <w:rPr>
          <w:rFonts w:ascii="Segoe UI Symbol" w:eastAsia="BIZ UD明朝 Medium" w:hAnsi="Segoe UI Symbol" w:cs="Segoe UI Symbol" w:hint="eastAsia"/>
          <w:color w:val="000000"/>
        </w:rPr>
        <w:t>➣</w:t>
      </w:r>
      <w:r>
        <w:rPr>
          <w:rFonts w:ascii="BIZ UD明朝 Medium" w:eastAsia="BIZ UD明朝 Medium" w:hAnsi="BIZ UD明朝 Medium" w:hint="eastAsia"/>
          <w:color w:val="000000"/>
        </w:rPr>
        <w:t>様式３の事業計画と整合させてください。</w:t>
      </w:r>
    </w:p>
    <w:sectPr w:rsidR="000C53B8" w:rsidRPr="004A6873" w:rsidSect="00F852F3">
      <w:foot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BDB8" w14:textId="77777777" w:rsidR="00774F7B" w:rsidRDefault="00774F7B" w:rsidP="00231051">
      <w:r>
        <w:separator/>
      </w:r>
    </w:p>
  </w:endnote>
  <w:endnote w:type="continuationSeparator" w:id="0">
    <w:p w14:paraId="375333F3" w14:textId="77777777" w:rsidR="00774F7B" w:rsidRDefault="00774F7B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Microsoft YaHe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374477"/>
      <w:docPartObj>
        <w:docPartGallery w:val="Page Numbers (Bottom of Page)"/>
        <w:docPartUnique/>
      </w:docPartObj>
    </w:sdtPr>
    <w:sdtEndPr/>
    <w:sdtContent>
      <w:p w14:paraId="422DA432" w14:textId="4F53EFA6" w:rsidR="00265527" w:rsidRDefault="002655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71E" w:rsidRPr="0069271E">
          <w:rPr>
            <w:noProof/>
            <w:lang w:val="ja-JP"/>
          </w:rPr>
          <w:t>15</w:t>
        </w:r>
        <w:r>
          <w:fldChar w:fldCharType="end"/>
        </w:r>
      </w:p>
    </w:sdtContent>
  </w:sdt>
  <w:p w14:paraId="7D845E85" w14:textId="77777777" w:rsidR="00265527" w:rsidRDefault="002655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19AC" w14:textId="77777777" w:rsidR="00774F7B" w:rsidRDefault="00774F7B" w:rsidP="00231051">
      <w:r>
        <w:separator/>
      </w:r>
    </w:p>
  </w:footnote>
  <w:footnote w:type="continuationSeparator" w:id="0">
    <w:p w14:paraId="316837E4" w14:textId="77777777" w:rsidR="00774F7B" w:rsidRDefault="00774F7B" w:rsidP="0023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7396"/>
        </w:tabs>
        <w:ind w:left="739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596"/>
        </w:tabs>
        <w:ind w:left="8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6"/>
        </w:tabs>
        <w:ind w:left="9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36"/>
        </w:tabs>
        <w:ind w:left="9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856"/>
        </w:tabs>
        <w:ind w:left="9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276"/>
        </w:tabs>
        <w:ind w:left="10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696"/>
        </w:tabs>
        <w:ind w:left="10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116"/>
        </w:tabs>
        <w:ind w:left="11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536"/>
        </w:tabs>
        <w:ind w:left="11536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87D35D2"/>
    <w:multiLevelType w:val="hybridMultilevel"/>
    <w:tmpl w:val="3390674C"/>
    <w:lvl w:ilvl="0" w:tplc="CF687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8C2C22"/>
    <w:multiLevelType w:val="hybridMultilevel"/>
    <w:tmpl w:val="92E4E3A8"/>
    <w:lvl w:ilvl="0" w:tplc="46E88598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10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0F61BC"/>
    <w:multiLevelType w:val="hybridMultilevel"/>
    <w:tmpl w:val="86F851B2"/>
    <w:lvl w:ilvl="0" w:tplc="7FAC7A8A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7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67904A6"/>
    <w:multiLevelType w:val="hybridMultilevel"/>
    <w:tmpl w:val="96CCAD30"/>
    <w:lvl w:ilvl="0" w:tplc="332A5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2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280C60"/>
    <w:multiLevelType w:val="hybridMultilevel"/>
    <w:tmpl w:val="95DEF64C"/>
    <w:lvl w:ilvl="0" w:tplc="8578F3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BB78C8"/>
    <w:multiLevelType w:val="hybridMultilevel"/>
    <w:tmpl w:val="8862B1D8"/>
    <w:lvl w:ilvl="0" w:tplc="04090001">
      <w:start w:val="1"/>
      <w:numFmt w:val="bullet"/>
      <w:lvlText w:val=""/>
      <w:lvlJc w:val="left"/>
      <w:pPr>
        <w:ind w:left="13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abstractNum w:abstractNumId="29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0" w15:restartNumberingAfterBreak="0">
    <w:nsid w:val="48DB43F4"/>
    <w:multiLevelType w:val="hybridMultilevel"/>
    <w:tmpl w:val="B4825A10"/>
    <w:lvl w:ilvl="0" w:tplc="E504625A">
      <w:start w:val="5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1" w15:restartNumberingAfterBreak="0">
    <w:nsid w:val="4C73180A"/>
    <w:multiLevelType w:val="hybridMultilevel"/>
    <w:tmpl w:val="8034B532"/>
    <w:lvl w:ilvl="0" w:tplc="79DA1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1F7FFD"/>
    <w:multiLevelType w:val="hybridMultilevel"/>
    <w:tmpl w:val="8612C7E2"/>
    <w:lvl w:ilvl="0" w:tplc="7AD01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0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42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898"/>
        </w:tabs>
        <w:ind w:left="18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45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6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3166F47"/>
    <w:multiLevelType w:val="hybridMultilevel"/>
    <w:tmpl w:val="892836C6"/>
    <w:lvl w:ilvl="0" w:tplc="03A2D02A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746298041">
    <w:abstractNumId w:val="8"/>
  </w:num>
  <w:num w:numId="2" w16cid:durableId="374624239">
    <w:abstractNumId w:val="14"/>
  </w:num>
  <w:num w:numId="3" w16cid:durableId="1188831888">
    <w:abstractNumId w:val="19"/>
  </w:num>
  <w:num w:numId="4" w16cid:durableId="1989940421">
    <w:abstractNumId w:val="33"/>
  </w:num>
  <w:num w:numId="5" w16cid:durableId="1925066865">
    <w:abstractNumId w:val="10"/>
  </w:num>
  <w:num w:numId="6" w16cid:durableId="1885823191">
    <w:abstractNumId w:val="29"/>
  </w:num>
  <w:num w:numId="7" w16cid:durableId="1170632816">
    <w:abstractNumId w:val="46"/>
  </w:num>
  <w:num w:numId="8" w16cid:durableId="1750034393">
    <w:abstractNumId w:val="17"/>
  </w:num>
  <w:num w:numId="9" w16cid:durableId="1941836016">
    <w:abstractNumId w:val="38"/>
  </w:num>
  <w:num w:numId="10" w16cid:durableId="186258031">
    <w:abstractNumId w:val="23"/>
  </w:num>
  <w:num w:numId="11" w16cid:durableId="260915038">
    <w:abstractNumId w:val="22"/>
  </w:num>
  <w:num w:numId="12" w16cid:durableId="169148995">
    <w:abstractNumId w:val="25"/>
  </w:num>
  <w:num w:numId="13" w16cid:durableId="1723752689">
    <w:abstractNumId w:val="37"/>
  </w:num>
  <w:num w:numId="14" w16cid:durableId="720397050">
    <w:abstractNumId w:val="27"/>
  </w:num>
  <w:num w:numId="15" w16cid:durableId="53046770">
    <w:abstractNumId w:val="43"/>
  </w:num>
  <w:num w:numId="16" w16cid:durableId="1050301544">
    <w:abstractNumId w:val="40"/>
  </w:num>
  <w:num w:numId="17" w16cid:durableId="1460606023">
    <w:abstractNumId w:val="0"/>
  </w:num>
  <w:num w:numId="18" w16cid:durableId="197939454">
    <w:abstractNumId w:val="26"/>
  </w:num>
  <w:num w:numId="19" w16cid:durableId="1044598916">
    <w:abstractNumId w:val="2"/>
  </w:num>
  <w:num w:numId="20" w16cid:durableId="331222502">
    <w:abstractNumId w:val="16"/>
  </w:num>
  <w:num w:numId="21" w16cid:durableId="1711030321">
    <w:abstractNumId w:val="7"/>
  </w:num>
  <w:num w:numId="22" w16cid:durableId="1076783388">
    <w:abstractNumId w:val="21"/>
  </w:num>
  <w:num w:numId="23" w16cid:durableId="8910391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1457863">
    <w:abstractNumId w:val="42"/>
  </w:num>
  <w:num w:numId="25" w16cid:durableId="2064910139">
    <w:abstractNumId w:val="15"/>
  </w:num>
  <w:num w:numId="26" w16cid:durableId="1600485196">
    <w:abstractNumId w:val="5"/>
  </w:num>
  <w:num w:numId="27" w16cid:durableId="2072072102">
    <w:abstractNumId w:val="11"/>
  </w:num>
  <w:num w:numId="28" w16cid:durableId="857503556">
    <w:abstractNumId w:val="45"/>
  </w:num>
  <w:num w:numId="29" w16cid:durableId="4720915">
    <w:abstractNumId w:val="3"/>
  </w:num>
  <w:num w:numId="30" w16cid:durableId="1627351684">
    <w:abstractNumId w:val="1"/>
  </w:num>
  <w:num w:numId="31" w16cid:durableId="833035679">
    <w:abstractNumId w:val="32"/>
  </w:num>
  <w:num w:numId="32" w16cid:durableId="425804077">
    <w:abstractNumId w:val="20"/>
  </w:num>
  <w:num w:numId="33" w16cid:durableId="2002807950">
    <w:abstractNumId w:val="41"/>
  </w:num>
  <w:num w:numId="34" w16cid:durableId="662513224">
    <w:abstractNumId w:val="44"/>
  </w:num>
  <w:num w:numId="35" w16cid:durableId="590088987">
    <w:abstractNumId w:val="13"/>
  </w:num>
  <w:num w:numId="36" w16cid:durableId="569079534">
    <w:abstractNumId w:val="48"/>
  </w:num>
  <w:num w:numId="37" w16cid:durableId="2096246572">
    <w:abstractNumId w:val="35"/>
  </w:num>
  <w:num w:numId="38" w16cid:durableId="589850045">
    <w:abstractNumId w:val="12"/>
  </w:num>
  <w:num w:numId="39" w16cid:durableId="542450992">
    <w:abstractNumId w:val="39"/>
  </w:num>
  <w:num w:numId="40" w16cid:durableId="559290891">
    <w:abstractNumId w:val="34"/>
  </w:num>
  <w:num w:numId="41" w16cid:durableId="284312015">
    <w:abstractNumId w:val="30"/>
  </w:num>
  <w:num w:numId="42" w16cid:durableId="271941521">
    <w:abstractNumId w:val="9"/>
  </w:num>
  <w:num w:numId="43" w16cid:durableId="1048458329">
    <w:abstractNumId w:val="47"/>
  </w:num>
  <w:num w:numId="44" w16cid:durableId="876510291">
    <w:abstractNumId w:val="28"/>
  </w:num>
  <w:num w:numId="45" w16cid:durableId="1261139927">
    <w:abstractNumId w:val="36"/>
  </w:num>
  <w:num w:numId="46" w16cid:durableId="228157840">
    <w:abstractNumId w:val="18"/>
  </w:num>
  <w:num w:numId="47" w16cid:durableId="714623660">
    <w:abstractNumId w:val="6"/>
  </w:num>
  <w:num w:numId="48" w16cid:durableId="1889418808">
    <w:abstractNumId w:val="31"/>
  </w:num>
  <w:num w:numId="49" w16cid:durableId="1848329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071F"/>
    <w:rsid w:val="0000262E"/>
    <w:rsid w:val="00006DB1"/>
    <w:rsid w:val="0000735B"/>
    <w:rsid w:val="00007C95"/>
    <w:rsid w:val="00010119"/>
    <w:rsid w:val="00011B4F"/>
    <w:rsid w:val="000121F0"/>
    <w:rsid w:val="00012292"/>
    <w:rsid w:val="000157AD"/>
    <w:rsid w:val="00017177"/>
    <w:rsid w:val="00022E7F"/>
    <w:rsid w:val="00023A2D"/>
    <w:rsid w:val="000243BA"/>
    <w:rsid w:val="00024F80"/>
    <w:rsid w:val="00025FAD"/>
    <w:rsid w:val="0002624F"/>
    <w:rsid w:val="00026D53"/>
    <w:rsid w:val="00031E24"/>
    <w:rsid w:val="0003459B"/>
    <w:rsid w:val="00034E8F"/>
    <w:rsid w:val="000355D2"/>
    <w:rsid w:val="000363AF"/>
    <w:rsid w:val="00036AA5"/>
    <w:rsid w:val="00036B46"/>
    <w:rsid w:val="00036EAD"/>
    <w:rsid w:val="00037029"/>
    <w:rsid w:val="00042B6A"/>
    <w:rsid w:val="00044A9A"/>
    <w:rsid w:val="00046DF2"/>
    <w:rsid w:val="0004748F"/>
    <w:rsid w:val="00050619"/>
    <w:rsid w:val="000507D3"/>
    <w:rsid w:val="00050D93"/>
    <w:rsid w:val="00050E65"/>
    <w:rsid w:val="00052A9B"/>
    <w:rsid w:val="00054B08"/>
    <w:rsid w:val="00056180"/>
    <w:rsid w:val="00060788"/>
    <w:rsid w:val="00060E36"/>
    <w:rsid w:val="000610D2"/>
    <w:rsid w:val="00061202"/>
    <w:rsid w:val="00061C4E"/>
    <w:rsid w:val="00061DB1"/>
    <w:rsid w:val="00062EF8"/>
    <w:rsid w:val="00063A6C"/>
    <w:rsid w:val="000653E1"/>
    <w:rsid w:val="000654B8"/>
    <w:rsid w:val="000716FD"/>
    <w:rsid w:val="00072B05"/>
    <w:rsid w:val="00073D81"/>
    <w:rsid w:val="00075D04"/>
    <w:rsid w:val="00076679"/>
    <w:rsid w:val="0007730B"/>
    <w:rsid w:val="00080360"/>
    <w:rsid w:val="0008094E"/>
    <w:rsid w:val="00084B17"/>
    <w:rsid w:val="00086E9C"/>
    <w:rsid w:val="0008785B"/>
    <w:rsid w:val="0009033C"/>
    <w:rsid w:val="000903F5"/>
    <w:rsid w:val="000904F9"/>
    <w:rsid w:val="00090891"/>
    <w:rsid w:val="000916F1"/>
    <w:rsid w:val="00094904"/>
    <w:rsid w:val="00095F0A"/>
    <w:rsid w:val="00097696"/>
    <w:rsid w:val="00097E92"/>
    <w:rsid w:val="000A302A"/>
    <w:rsid w:val="000A40EC"/>
    <w:rsid w:val="000A430D"/>
    <w:rsid w:val="000A4E90"/>
    <w:rsid w:val="000A5AD5"/>
    <w:rsid w:val="000A5D0F"/>
    <w:rsid w:val="000A6209"/>
    <w:rsid w:val="000B0E06"/>
    <w:rsid w:val="000B35AC"/>
    <w:rsid w:val="000C1583"/>
    <w:rsid w:val="000C2222"/>
    <w:rsid w:val="000C3320"/>
    <w:rsid w:val="000C38B5"/>
    <w:rsid w:val="000C47B4"/>
    <w:rsid w:val="000C53B8"/>
    <w:rsid w:val="000C59F8"/>
    <w:rsid w:val="000C6D8B"/>
    <w:rsid w:val="000C7656"/>
    <w:rsid w:val="000C7C96"/>
    <w:rsid w:val="000D1768"/>
    <w:rsid w:val="000D2015"/>
    <w:rsid w:val="000D4EAC"/>
    <w:rsid w:val="000D560D"/>
    <w:rsid w:val="000D774C"/>
    <w:rsid w:val="000E1881"/>
    <w:rsid w:val="000E2065"/>
    <w:rsid w:val="000E20AD"/>
    <w:rsid w:val="000E246A"/>
    <w:rsid w:val="000E314C"/>
    <w:rsid w:val="000E34A1"/>
    <w:rsid w:val="000E406D"/>
    <w:rsid w:val="000F0B2B"/>
    <w:rsid w:val="000F1E7A"/>
    <w:rsid w:val="000F2245"/>
    <w:rsid w:val="000F28B3"/>
    <w:rsid w:val="000F2E74"/>
    <w:rsid w:val="000F31ED"/>
    <w:rsid w:val="000F368D"/>
    <w:rsid w:val="000F500F"/>
    <w:rsid w:val="000F555E"/>
    <w:rsid w:val="000F5655"/>
    <w:rsid w:val="000F66D0"/>
    <w:rsid w:val="000F7799"/>
    <w:rsid w:val="00101C25"/>
    <w:rsid w:val="00102A91"/>
    <w:rsid w:val="001043A6"/>
    <w:rsid w:val="001052AB"/>
    <w:rsid w:val="00105FBB"/>
    <w:rsid w:val="001070CE"/>
    <w:rsid w:val="001071DD"/>
    <w:rsid w:val="0010788B"/>
    <w:rsid w:val="00107E37"/>
    <w:rsid w:val="001118D9"/>
    <w:rsid w:val="00112C38"/>
    <w:rsid w:val="00114B2D"/>
    <w:rsid w:val="001157D4"/>
    <w:rsid w:val="00116074"/>
    <w:rsid w:val="00116489"/>
    <w:rsid w:val="00117E51"/>
    <w:rsid w:val="0012048A"/>
    <w:rsid w:val="001214BB"/>
    <w:rsid w:val="0012245A"/>
    <w:rsid w:val="001247AB"/>
    <w:rsid w:val="00125746"/>
    <w:rsid w:val="00126866"/>
    <w:rsid w:val="00127870"/>
    <w:rsid w:val="00127EC4"/>
    <w:rsid w:val="00130E76"/>
    <w:rsid w:val="001327D8"/>
    <w:rsid w:val="00133834"/>
    <w:rsid w:val="0013404D"/>
    <w:rsid w:val="00136415"/>
    <w:rsid w:val="0014035E"/>
    <w:rsid w:val="001407B8"/>
    <w:rsid w:val="001415E5"/>
    <w:rsid w:val="00141AAA"/>
    <w:rsid w:val="00142533"/>
    <w:rsid w:val="00144DFE"/>
    <w:rsid w:val="0014571E"/>
    <w:rsid w:val="00145DE4"/>
    <w:rsid w:val="00146CB6"/>
    <w:rsid w:val="0015202F"/>
    <w:rsid w:val="001539C1"/>
    <w:rsid w:val="001566FC"/>
    <w:rsid w:val="00157121"/>
    <w:rsid w:val="00157CC8"/>
    <w:rsid w:val="00160A5B"/>
    <w:rsid w:val="00160BAF"/>
    <w:rsid w:val="001621C6"/>
    <w:rsid w:val="001626FF"/>
    <w:rsid w:val="001633F0"/>
    <w:rsid w:val="00163C79"/>
    <w:rsid w:val="00163F85"/>
    <w:rsid w:val="001732CB"/>
    <w:rsid w:val="00173C93"/>
    <w:rsid w:val="00174C68"/>
    <w:rsid w:val="0017528E"/>
    <w:rsid w:val="001753B1"/>
    <w:rsid w:val="00176243"/>
    <w:rsid w:val="00176F1D"/>
    <w:rsid w:val="00177E1A"/>
    <w:rsid w:val="00181676"/>
    <w:rsid w:val="00181E7D"/>
    <w:rsid w:val="0018207E"/>
    <w:rsid w:val="00184F43"/>
    <w:rsid w:val="00186B90"/>
    <w:rsid w:val="0018711D"/>
    <w:rsid w:val="00187BC5"/>
    <w:rsid w:val="00191B52"/>
    <w:rsid w:val="00193076"/>
    <w:rsid w:val="0019587E"/>
    <w:rsid w:val="001A1894"/>
    <w:rsid w:val="001A48B5"/>
    <w:rsid w:val="001B08D4"/>
    <w:rsid w:val="001B2BBD"/>
    <w:rsid w:val="001B30DA"/>
    <w:rsid w:val="001B459B"/>
    <w:rsid w:val="001B6AD8"/>
    <w:rsid w:val="001C019D"/>
    <w:rsid w:val="001C22EC"/>
    <w:rsid w:val="001C26D6"/>
    <w:rsid w:val="001C3A81"/>
    <w:rsid w:val="001C3E2E"/>
    <w:rsid w:val="001D0B5C"/>
    <w:rsid w:val="001D21D8"/>
    <w:rsid w:val="001D2E02"/>
    <w:rsid w:val="001D6B23"/>
    <w:rsid w:val="001D7B75"/>
    <w:rsid w:val="001E10D8"/>
    <w:rsid w:val="001E18A1"/>
    <w:rsid w:val="001E22AD"/>
    <w:rsid w:val="001E3CEE"/>
    <w:rsid w:val="001E46C4"/>
    <w:rsid w:val="001E661C"/>
    <w:rsid w:val="001E684C"/>
    <w:rsid w:val="001F0A88"/>
    <w:rsid w:val="001F1931"/>
    <w:rsid w:val="001F2B2A"/>
    <w:rsid w:val="001F4049"/>
    <w:rsid w:val="001F424C"/>
    <w:rsid w:val="001F4D29"/>
    <w:rsid w:val="001F65E9"/>
    <w:rsid w:val="00200A34"/>
    <w:rsid w:val="00202DA8"/>
    <w:rsid w:val="0020321D"/>
    <w:rsid w:val="0020341E"/>
    <w:rsid w:val="00204632"/>
    <w:rsid w:val="00206449"/>
    <w:rsid w:val="0020762E"/>
    <w:rsid w:val="002076E4"/>
    <w:rsid w:val="0020794B"/>
    <w:rsid w:val="00211A2B"/>
    <w:rsid w:val="00211DBB"/>
    <w:rsid w:val="00211E1D"/>
    <w:rsid w:val="00212A55"/>
    <w:rsid w:val="00215BFA"/>
    <w:rsid w:val="00216AB0"/>
    <w:rsid w:val="00216F18"/>
    <w:rsid w:val="00216FD5"/>
    <w:rsid w:val="00222224"/>
    <w:rsid w:val="002255A5"/>
    <w:rsid w:val="002255F9"/>
    <w:rsid w:val="00226624"/>
    <w:rsid w:val="0022742B"/>
    <w:rsid w:val="00227651"/>
    <w:rsid w:val="002302FB"/>
    <w:rsid w:val="002306C6"/>
    <w:rsid w:val="00231051"/>
    <w:rsid w:val="0023150C"/>
    <w:rsid w:val="00232152"/>
    <w:rsid w:val="00233286"/>
    <w:rsid w:val="00233F26"/>
    <w:rsid w:val="0023549E"/>
    <w:rsid w:val="0023556B"/>
    <w:rsid w:val="002404FF"/>
    <w:rsid w:val="0024056B"/>
    <w:rsid w:val="0024290B"/>
    <w:rsid w:val="0024332E"/>
    <w:rsid w:val="002442A3"/>
    <w:rsid w:val="002445DD"/>
    <w:rsid w:val="00247735"/>
    <w:rsid w:val="002546BF"/>
    <w:rsid w:val="00257525"/>
    <w:rsid w:val="00261715"/>
    <w:rsid w:val="00262B63"/>
    <w:rsid w:val="002637D2"/>
    <w:rsid w:val="00265527"/>
    <w:rsid w:val="002665E3"/>
    <w:rsid w:val="00267E98"/>
    <w:rsid w:val="002703CB"/>
    <w:rsid w:val="00271977"/>
    <w:rsid w:val="00271F6E"/>
    <w:rsid w:val="00272DA1"/>
    <w:rsid w:val="00273726"/>
    <w:rsid w:val="00282E93"/>
    <w:rsid w:val="00283FD2"/>
    <w:rsid w:val="00285C2B"/>
    <w:rsid w:val="0028665A"/>
    <w:rsid w:val="00290CB2"/>
    <w:rsid w:val="002920AC"/>
    <w:rsid w:val="0029331E"/>
    <w:rsid w:val="00294D80"/>
    <w:rsid w:val="0029703F"/>
    <w:rsid w:val="00297818"/>
    <w:rsid w:val="002A0ABB"/>
    <w:rsid w:val="002A2465"/>
    <w:rsid w:val="002A267A"/>
    <w:rsid w:val="002A2CBA"/>
    <w:rsid w:val="002A3993"/>
    <w:rsid w:val="002A3CB1"/>
    <w:rsid w:val="002A4693"/>
    <w:rsid w:val="002A4D04"/>
    <w:rsid w:val="002A6A3A"/>
    <w:rsid w:val="002A7086"/>
    <w:rsid w:val="002A781D"/>
    <w:rsid w:val="002A79BF"/>
    <w:rsid w:val="002A7B7A"/>
    <w:rsid w:val="002B02C0"/>
    <w:rsid w:val="002B3B77"/>
    <w:rsid w:val="002B7B58"/>
    <w:rsid w:val="002C092F"/>
    <w:rsid w:val="002C2363"/>
    <w:rsid w:val="002C440D"/>
    <w:rsid w:val="002C444F"/>
    <w:rsid w:val="002C719B"/>
    <w:rsid w:val="002D1EF6"/>
    <w:rsid w:val="002D297C"/>
    <w:rsid w:val="002D2F25"/>
    <w:rsid w:val="002D5AC2"/>
    <w:rsid w:val="002D6A62"/>
    <w:rsid w:val="002D7455"/>
    <w:rsid w:val="002E04F0"/>
    <w:rsid w:val="002E32A1"/>
    <w:rsid w:val="002E4DDE"/>
    <w:rsid w:val="002E5E1B"/>
    <w:rsid w:val="002F0592"/>
    <w:rsid w:val="002F2438"/>
    <w:rsid w:val="002F3119"/>
    <w:rsid w:val="002F3E0B"/>
    <w:rsid w:val="002F69C9"/>
    <w:rsid w:val="00300118"/>
    <w:rsid w:val="00302548"/>
    <w:rsid w:val="003027E1"/>
    <w:rsid w:val="00302EA5"/>
    <w:rsid w:val="00303E38"/>
    <w:rsid w:val="00310756"/>
    <w:rsid w:val="00311972"/>
    <w:rsid w:val="00313855"/>
    <w:rsid w:val="00314CEE"/>
    <w:rsid w:val="003157F9"/>
    <w:rsid w:val="003168B1"/>
    <w:rsid w:val="00317D1B"/>
    <w:rsid w:val="003212BE"/>
    <w:rsid w:val="00321EE6"/>
    <w:rsid w:val="003223FD"/>
    <w:rsid w:val="003259C6"/>
    <w:rsid w:val="003263E0"/>
    <w:rsid w:val="003267E4"/>
    <w:rsid w:val="00331B9D"/>
    <w:rsid w:val="00334CEB"/>
    <w:rsid w:val="00334E69"/>
    <w:rsid w:val="00336D1B"/>
    <w:rsid w:val="00340634"/>
    <w:rsid w:val="003452B9"/>
    <w:rsid w:val="00345770"/>
    <w:rsid w:val="00347123"/>
    <w:rsid w:val="00352734"/>
    <w:rsid w:val="00352B23"/>
    <w:rsid w:val="0035369E"/>
    <w:rsid w:val="003537E2"/>
    <w:rsid w:val="0035381A"/>
    <w:rsid w:val="00353CD9"/>
    <w:rsid w:val="00354000"/>
    <w:rsid w:val="00356EFC"/>
    <w:rsid w:val="003577B9"/>
    <w:rsid w:val="00357879"/>
    <w:rsid w:val="0036079C"/>
    <w:rsid w:val="0036333D"/>
    <w:rsid w:val="00363D16"/>
    <w:rsid w:val="003703D6"/>
    <w:rsid w:val="00370A39"/>
    <w:rsid w:val="00372018"/>
    <w:rsid w:val="0037284C"/>
    <w:rsid w:val="003728C5"/>
    <w:rsid w:val="00376F92"/>
    <w:rsid w:val="00377A13"/>
    <w:rsid w:val="00377BFB"/>
    <w:rsid w:val="00377FD2"/>
    <w:rsid w:val="003802FD"/>
    <w:rsid w:val="00381B22"/>
    <w:rsid w:val="0038723A"/>
    <w:rsid w:val="003900E5"/>
    <w:rsid w:val="00394BFB"/>
    <w:rsid w:val="00394E37"/>
    <w:rsid w:val="0039699A"/>
    <w:rsid w:val="00397E02"/>
    <w:rsid w:val="003A115D"/>
    <w:rsid w:val="003A1E43"/>
    <w:rsid w:val="003A3447"/>
    <w:rsid w:val="003A3E2B"/>
    <w:rsid w:val="003A49C1"/>
    <w:rsid w:val="003A5460"/>
    <w:rsid w:val="003A6D0C"/>
    <w:rsid w:val="003A7494"/>
    <w:rsid w:val="003B00DE"/>
    <w:rsid w:val="003B032D"/>
    <w:rsid w:val="003B05C6"/>
    <w:rsid w:val="003B3548"/>
    <w:rsid w:val="003B5E4C"/>
    <w:rsid w:val="003B729C"/>
    <w:rsid w:val="003C325F"/>
    <w:rsid w:val="003C3986"/>
    <w:rsid w:val="003C43D7"/>
    <w:rsid w:val="003C595A"/>
    <w:rsid w:val="003C635A"/>
    <w:rsid w:val="003C6F6B"/>
    <w:rsid w:val="003C7855"/>
    <w:rsid w:val="003C7C0A"/>
    <w:rsid w:val="003D4B37"/>
    <w:rsid w:val="003D5AB0"/>
    <w:rsid w:val="003D74D8"/>
    <w:rsid w:val="003E1F72"/>
    <w:rsid w:val="003E5048"/>
    <w:rsid w:val="003E54A4"/>
    <w:rsid w:val="003F08E8"/>
    <w:rsid w:val="003F22F6"/>
    <w:rsid w:val="003F2B30"/>
    <w:rsid w:val="003F4870"/>
    <w:rsid w:val="003F57C1"/>
    <w:rsid w:val="003F6577"/>
    <w:rsid w:val="003F6D64"/>
    <w:rsid w:val="00400821"/>
    <w:rsid w:val="00400B39"/>
    <w:rsid w:val="00404354"/>
    <w:rsid w:val="00404E2B"/>
    <w:rsid w:val="00410906"/>
    <w:rsid w:val="004115A5"/>
    <w:rsid w:val="0041191E"/>
    <w:rsid w:val="00412007"/>
    <w:rsid w:val="004124A1"/>
    <w:rsid w:val="00413C7B"/>
    <w:rsid w:val="00413F27"/>
    <w:rsid w:val="00414CB4"/>
    <w:rsid w:val="004152AA"/>
    <w:rsid w:val="0041623E"/>
    <w:rsid w:val="0041624F"/>
    <w:rsid w:val="00417945"/>
    <w:rsid w:val="00417966"/>
    <w:rsid w:val="00420322"/>
    <w:rsid w:val="0042444A"/>
    <w:rsid w:val="00425907"/>
    <w:rsid w:val="00425D03"/>
    <w:rsid w:val="00426861"/>
    <w:rsid w:val="00427666"/>
    <w:rsid w:val="004311C8"/>
    <w:rsid w:val="004335A5"/>
    <w:rsid w:val="00434712"/>
    <w:rsid w:val="00434BD4"/>
    <w:rsid w:val="0044046F"/>
    <w:rsid w:val="00440C63"/>
    <w:rsid w:val="00442CA1"/>
    <w:rsid w:val="00443B19"/>
    <w:rsid w:val="004461F7"/>
    <w:rsid w:val="00446645"/>
    <w:rsid w:val="00446837"/>
    <w:rsid w:val="00450994"/>
    <w:rsid w:val="004510D0"/>
    <w:rsid w:val="00452908"/>
    <w:rsid w:val="00454A29"/>
    <w:rsid w:val="00454DEB"/>
    <w:rsid w:val="004564DA"/>
    <w:rsid w:val="00457998"/>
    <w:rsid w:val="00457ABB"/>
    <w:rsid w:val="004602FD"/>
    <w:rsid w:val="004614D6"/>
    <w:rsid w:val="00462405"/>
    <w:rsid w:val="00465D7E"/>
    <w:rsid w:val="00467FA8"/>
    <w:rsid w:val="004702C3"/>
    <w:rsid w:val="004719C8"/>
    <w:rsid w:val="00472F0E"/>
    <w:rsid w:val="00473BCC"/>
    <w:rsid w:val="00473D04"/>
    <w:rsid w:val="00477918"/>
    <w:rsid w:val="004800F5"/>
    <w:rsid w:val="004805D6"/>
    <w:rsid w:val="00482ED8"/>
    <w:rsid w:val="00483435"/>
    <w:rsid w:val="004873FE"/>
    <w:rsid w:val="00492DA3"/>
    <w:rsid w:val="00492F4C"/>
    <w:rsid w:val="00496370"/>
    <w:rsid w:val="004A005B"/>
    <w:rsid w:val="004A09C4"/>
    <w:rsid w:val="004A1FAE"/>
    <w:rsid w:val="004A4406"/>
    <w:rsid w:val="004A6873"/>
    <w:rsid w:val="004A7E73"/>
    <w:rsid w:val="004B032E"/>
    <w:rsid w:val="004B0A76"/>
    <w:rsid w:val="004B0C18"/>
    <w:rsid w:val="004B0C31"/>
    <w:rsid w:val="004B2407"/>
    <w:rsid w:val="004B42F3"/>
    <w:rsid w:val="004C01D7"/>
    <w:rsid w:val="004C0359"/>
    <w:rsid w:val="004C0A12"/>
    <w:rsid w:val="004C4784"/>
    <w:rsid w:val="004C7B61"/>
    <w:rsid w:val="004D065E"/>
    <w:rsid w:val="004D160A"/>
    <w:rsid w:val="004D1C92"/>
    <w:rsid w:val="004D2EAD"/>
    <w:rsid w:val="004D3F8E"/>
    <w:rsid w:val="004D7070"/>
    <w:rsid w:val="004E0AA6"/>
    <w:rsid w:val="004E2364"/>
    <w:rsid w:val="004E2B9C"/>
    <w:rsid w:val="004E323E"/>
    <w:rsid w:val="004E37C3"/>
    <w:rsid w:val="004E41D8"/>
    <w:rsid w:val="004E7758"/>
    <w:rsid w:val="004F00EB"/>
    <w:rsid w:val="004F1A9B"/>
    <w:rsid w:val="004F23F7"/>
    <w:rsid w:val="004F244F"/>
    <w:rsid w:val="004F3A86"/>
    <w:rsid w:val="004F3D2D"/>
    <w:rsid w:val="004F7E87"/>
    <w:rsid w:val="00500F56"/>
    <w:rsid w:val="005078E9"/>
    <w:rsid w:val="005107F9"/>
    <w:rsid w:val="005135ED"/>
    <w:rsid w:val="00513EE2"/>
    <w:rsid w:val="005145B7"/>
    <w:rsid w:val="00520055"/>
    <w:rsid w:val="005238D5"/>
    <w:rsid w:val="00523A46"/>
    <w:rsid w:val="0052675D"/>
    <w:rsid w:val="00527D57"/>
    <w:rsid w:val="0053353C"/>
    <w:rsid w:val="0053636C"/>
    <w:rsid w:val="0053750A"/>
    <w:rsid w:val="00537B06"/>
    <w:rsid w:val="00540F8B"/>
    <w:rsid w:val="00541027"/>
    <w:rsid w:val="00542EDC"/>
    <w:rsid w:val="00543E5A"/>
    <w:rsid w:val="0054723A"/>
    <w:rsid w:val="005529D2"/>
    <w:rsid w:val="00552B53"/>
    <w:rsid w:val="005535B9"/>
    <w:rsid w:val="0055482A"/>
    <w:rsid w:val="0055726C"/>
    <w:rsid w:val="005619BA"/>
    <w:rsid w:val="00564F13"/>
    <w:rsid w:val="00565839"/>
    <w:rsid w:val="00566572"/>
    <w:rsid w:val="0057091E"/>
    <w:rsid w:val="0057148B"/>
    <w:rsid w:val="00573652"/>
    <w:rsid w:val="00573BD6"/>
    <w:rsid w:val="00574A69"/>
    <w:rsid w:val="0057775B"/>
    <w:rsid w:val="00580AAD"/>
    <w:rsid w:val="00581D03"/>
    <w:rsid w:val="00583111"/>
    <w:rsid w:val="00584F77"/>
    <w:rsid w:val="0058586A"/>
    <w:rsid w:val="00585DBE"/>
    <w:rsid w:val="005879E0"/>
    <w:rsid w:val="005879F3"/>
    <w:rsid w:val="00591C83"/>
    <w:rsid w:val="0059238F"/>
    <w:rsid w:val="0059297F"/>
    <w:rsid w:val="005929C7"/>
    <w:rsid w:val="0059541E"/>
    <w:rsid w:val="00597211"/>
    <w:rsid w:val="00597E24"/>
    <w:rsid w:val="005A0B15"/>
    <w:rsid w:val="005A1076"/>
    <w:rsid w:val="005A32A1"/>
    <w:rsid w:val="005A484C"/>
    <w:rsid w:val="005A6445"/>
    <w:rsid w:val="005A6489"/>
    <w:rsid w:val="005A784E"/>
    <w:rsid w:val="005B4817"/>
    <w:rsid w:val="005C0516"/>
    <w:rsid w:val="005C17E8"/>
    <w:rsid w:val="005C5074"/>
    <w:rsid w:val="005C6ACE"/>
    <w:rsid w:val="005D06FE"/>
    <w:rsid w:val="005D0DE9"/>
    <w:rsid w:val="005D3452"/>
    <w:rsid w:val="005D386B"/>
    <w:rsid w:val="005D3F5C"/>
    <w:rsid w:val="005D4892"/>
    <w:rsid w:val="005D54FD"/>
    <w:rsid w:val="005E0CC0"/>
    <w:rsid w:val="005E2428"/>
    <w:rsid w:val="005E4B94"/>
    <w:rsid w:val="005E5588"/>
    <w:rsid w:val="005E794D"/>
    <w:rsid w:val="005E7A72"/>
    <w:rsid w:val="005F1100"/>
    <w:rsid w:val="005F376B"/>
    <w:rsid w:val="005F3E8D"/>
    <w:rsid w:val="005F514A"/>
    <w:rsid w:val="005F6321"/>
    <w:rsid w:val="00600665"/>
    <w:rsid w:val="00603BE1"/>
    <w:rsid w:val="0060606F"/>
    <w:rsid w:val="006066A8"/>
    <w:rsid w:val="006104E7"/>
    <w:rsid w:val="00611227"/>
    <w:rsid w:val="00612926"/>
    <w:rsid w:val="0061292E"/>
    <w:rsid w:val="006140AA"/>
    <w:rsid w:val="00614BBA"/>
    <w:rsid w:val="00615169"/>
    <w:rsid w:val="00617DAC"/>
    <w:rsid w:val="00617E06"/>
    <w:rsid w:val="00620101"/>
    <w:rsid w:val="006230B0"/>
    <w:rsid w:val="00623A44"/>
    <w:rsid w:val="006242B9"/>
    <w:rsid w:val="0062481F"/>
    <w:rsid w:val="00625812"/>
    <w:rsid w:val="00625A2A"/>
    <w:rsid w:val="006260F9"/>
    <w:rsid w:val="00627639"/>
    <w:rsid w:val="006310C0"/>
    <w:rsid w:val="00632833"/>
    <w:rsid w:val="0063345E"/>
    <w:rsid w:val="00633599"/>
    <w:rsid w:val="0063502F"/>
    <w:rsid w:val="00635895"/>
    <w:rsid w:val="00636659"/>
    <w:rsid w:val="006366B8"/>
    <w:rsid w:val="00636CB4"/>
    <w:rsid w:val="00637C32"/>
    <w:rsid w:val="00640759"/>
    <w:rsid w:val="00640D6F"/>
    <w:rsid w:val="00640F86"/>
    <w:rsid w:val="00641E02"/>
    <w:rsid w:val="006422A9"/>
    <w:rsid w:val="006432FF"/>
    <w:rsid w:val="00643E8C"/>
    <w:rsid w:val="00644749"/>
    <w:rsid w:val="00645323"/>
    <w:rsid w:val="00645806"/>
    <w:rsid w:val="00645AEB"/>
    <w:rsid w:val="006462F2"/>
    <w:rsid w:val="00651EDE"/>
    <w:rsid w:val="006532C5"/>
    <w:rsid w:val="006552AF"/>
    <w:rsid w:val="006553CE"/>
    <w:rsid w:val="006556EB"/>
    <w:rsid w:val="006565E6"/>
    <w:rsid w:val="00656D78"/>
    <w:rsid w:val="00656DE3"/>
    <w:rsid w:val="00657364"/>
    <w:rsid w:val="00657A33"/>
    <w:rsid w:val="00662FD2"/>
    <w:rsid w:val="006635F4"/>
    <w:rsid w:val="00663A47"/>
    <w:rsid w:val="0066583C"/>
    <w:rsid w:val="00671CDC"/>
    <w:rsid w:val="00672DA0"/>
    <w:rsid w:val="00672EA2"/>
    <w:rsid w:val="006749D3"/>
    <w:rsid w:val="00674E14"/>
    <w:rsid w:val="00674F39"/>
    <w:rsid w:val="00680B4A"/>
    <w:rsid w:val="00681C0C"/>
    <w:rsid w:val="006833CD"/>
    <w:rsid w:val="00685F49"/>
    <w:rsid w:val="006926BC"/>
    <w:rsid w:val="0069271E"/>
    <w:rsid w:val="00692E29"/>
    <w:rsid w:val="00693AB7"/>
    <w:rsid w:val="00694EB2"/>
    <w:rsid w:val="006965AD"/>
    <w:rsid w:val="006965F0"/>
    <w:rsid w:val="0069723D"/>
    <w:rsid w:val="006977DB"/>
    <w:rsid w:val="00697C6D"/>
    <w:rsid w:val="006A278D"/>
    <w:rsid w:val="006A5183"/>
    <w:rsid w:val="006A5447"/>
    <w:rsid w:val="006A6510"/>
    <w:rsid w:val="006B2667"/>
    <w:rsid w:val="006B34DB"/>
    <w:rsid w:val="006B392F"/>
    <w:rsid w:val="006B4C3C"/>
    <w:rsid w:val="006B51AE"/>
    <w:rsid w:val="006B5380"/>
    <w:rsid w:val="006B65A8"/>
    <w:rsid w:val="006B6D1F"/>
    <w:rsid w:val="006C02A2"/>
    <w:rsid w:val="006C09FE"/>
    <w:rsid w:val="006C184E"/>
    <w:rsid w:val="006C19B6"/>
    <w:rsid w:val="006C5553"/>
    <w:rsid w:val="006D0E83"/>
    <w:rsid w:val="006D17CA"/>
    <w:rsid w:val="006D35DD"/>
    <w:rsid w:val="006D3C18"/>
    <w:rsid w:val="006D3E93"/>
    <w:rsid w:val="006D427E"/>
    <w:rsid w:val="006D4F38"/>
    <w:rsid w:val="006D6093"/>
    <w:rsid w:val="006E1E30"/>
    <w:rsid w:val="006E21D7"/>
    <w:rsid w:val="006E2E76"/>
    <w:rsid w:val="006E7E8B"/>
    <w:rsid w:val="006F0704"/>
    <w:rsid w:val="006F353A"/>
    <w:rsid w:val="006F4962"/>
    <w:rsid w:val="006F5237"/>
    <w:rsid w:val="006F52D7"/>
    <w:rsid w:val="006F62FE"/>
    <w:rsid w:val="00701DD5"/>
    <w:rsid w:val="007033A9"/>
    <w:rsid w:val="00704736"/>
    <w:rsid w:val="00705105"/>
    <w:rsid w:val="00705174"/>
    <w:rsid w:val="007064C7"/>
    <w:rsid w:val="00707103"/>
    <w:rsid w:val="0071022F"/>
    <w:rsid w:val="00710A14"/>
    <w:rsid w:val="00711366"/>
    <w:rsid w:val="00713B31"/>
    <w:rsid w:val="00714019"/>
    <w:rsid w:val="00714429"/>
    <w:rsid w:val="00720980"/>
    <w:rsid w:val="00720C81"/>
    <w:rsid w:val="007213CC"/>
    <w:rsid w:val="007235B8"/>
    <w:rsid w:val="00723F2D"/>
    <w:rsid w:val="00726A12"/>
    <w:rsid w:val="00727770"/>
    <w:rsid w:val="00730873"/>
    <w:rsid w:val="00732E18"/>
    <w:rsid w:val="007330CF"/>
    <w:rsid w:val="0073481A"/>
    <w:rsid w:val="00735B91"/>
    <w:rsid w:val="00735CD6"/>
    <w:rsid w:val="00737681"/>
    <w:rsid w:val="007442E5"/>
    <w:rsid w:val="0074469F"/>
    <w:rsid w:val="007477E7"/>
    <w:rsid w:val="007557FA"/>
    <w:rsid w:val="00755F5E"/>
    <w:rsid w:val="007576BE"/>
    <w:rsid w:val="00760C13"/>
    <w:rsid w:val="00765527"/>
    <w:rsid w:val="007659D0"/>
    <w:rsid w:val="00770E0E"/>
    <w:rsid w:val="00771684"/>
    <w:rsid w:val="00772014"/>
    <w:rsid w:val="00772259"/>
    <w:rsid w:val="00774F7B"/>
    <w:rsid w:val="00775DE9"/>
    <w:rsid w:val="00777F8F"/>
    <w:rsid w:val="00782D7E"/>
    <w:rsid w:val="007832A0"/>
    <w:rsid w:val="00783CFE"/>
    <w:rsid w:val="0078545E"/>
    <w:rsid w:val="00786202"/>
    <w:rsid w:val="00786F4F"/>
    <w:rsid w:val="00786F5C"/>
    <w:rsid w:val="00786F83"/>
    <w:rsid w:val="0079110E"/>
    <w:rsid w:val="00792A74"/>
    <w:rsid w:val="00792DBD"/>
    <w:rsid w:val="007939B7"/>
    <w:rsid w:val="007942EE"/>
    <w:rsid w:val="00794977"/>
    <w:rsid w:val="007A099F"/>
    <w:rsid w:val="007A1134"/>
    <w:rsid w:val="007A1826"/>
    <w:rsid w:val="007A3640"/>
    <w:rsid w:val="007A406D"/>
    <w:rsid w:val="007A4C7D"/>
    <w:rsid w:val="007A515F"/>
    <w:rsid w:val="007A6227"/>
    <w:rsid w:val="007A73FB"/>
    <w:rsid w:val="007A77B4"/>
    <w:rsid w:val="007A7F3F"/>
    <w:rsid w:val="007B039B"/>
    <w:rsid w:val="007B2823"/>
    <w:rsid w:val="007B2E14"/>
    <w:rsid w:val="007B3684"/>
    <w:rsid w:val="007B5DF3"/>
    <w:rsid w:val="007B638B"/>
    <w:rsid w:val="007B79B4"/>
    <w:rsid w:val="007B7ED8"/>
    <w:rsid w:val="007C0CEF"/>
    <w:rsid w:val="007C0E14"/>
    <w:rsid w:val="007C3B8C"/>
    <w:rsid w:val="007D0B3F"/>
    <w:rsid w:val="007D2DCD"/>
    <w:rsid w:val="007D38C1"/>
    <w:rsid w:val="007D48F1"/>
    <w:rsid w:val="007D67BC"/>
    <w:rsid w:val="007D6B43"/>
    <w:rsid w:val="007D7226"/>
    <w:rsid w:val="007E5E69"/>
    <w:rsid w:val="007F0B83"/>
    <w:rsid w:val="007F1C14"/>
    <w:rsid w:val="007F40D4"/>
    <w:rsid w:val="007F40F3"/>
    <w:rsid w:val="007F5C25"/>
    <w:rsid w:val="007F7C2E"/>
    <w:rsid w:val="007F7D1E"/>
    <w:rsid w:val="00800614"/>
    <w:rsid w:val="00800EF0"/>
    <w:rsid w:val="00801978"/>
    <w:rsid w:val="00801DA8"/>
    <w:rsid w:val="008039E5"/>
    <w:rsid w:val="00803BE8"/>
    <w:rsid w:val="00803CB9"/>
    <w:rsid w:val="0080528F"/>
    <w:rsid w:val="00805BC3"/>
    <w:rsid w:val="008107AB"/>
    <w:rsid w:val="00813C5C"/>
    <w:rsid w:val="00816EFF"/>
    <w:rsid w:val="00817914"/>
    <w:rsid w:val="00821121"/>
    <w:rsid w:val="00821274"/>
    <w:rsid w:val="00821994"/>
    <w:rsid w:val="00821A3E"/>
    <w:rsid w:val="00821F57"/>
    <w:rsid w:val="008230C2"/>
    <w:rsid w:val="00824487"/>
    <w:rsid w:val="00824C34"/>
    <w:rsid w:val="00824DDF"/>
    <w:rsid w:val="00824E71"/>
    <w:rsid w:val="0082568D"/>
    <w:rsid w:val="008259EE"/>
    <w:rsid w:val="00825DD2"/>
    <w:rsid w:val="00827B2A"/>
    <w:rsid w:val="00830C2B"/>
    <w:rsid w:val="00830DAA"/>
    <w:rsid w:val="0083432D"/>
    <w:rsid w:val="00834A2A"/>
    <w:rsid w:val="0083521E"/>
    <w:rsid w:val="00836FCA"/>
    <w:rsid w:val="008378FF"/>
    <w:rsid w:val="00837C06"/>
    <w:rsid w:val="00840521"/>
    <w:rsid w:val="00845BAF"/>
    <w:rsid w:val="00846272"/>
    <w:rsid w:val="00847D96"/>
    <w:rsid w:val="00851351"/>
    <w:rsid w:val="0085150E"/>
    <w:rsid w:val="008522DA"/>
    <w:rsid w:val="00855717"/>
    <w:rsid w:val="00855D26"/>
    <w:rsid w:val="00856BC6"/>
    <w:rsid w:val="00860542"/>
    <w:rsid w:val="008659C2"/>
    <w:rsid w:val="00870AA6"/>
    <w:rsid w:val="00872DBE"/>
    <w:rsid w:val="008730F2"/>
    <w:rsid w:val="008735BB"/>
    <w:rsid w:val="008747E8"/>
    <w:rsid w:val="008759D9"/>
    <w:rsid w:val="00875BC1"/>
    <w:rsid w:val="00876E67"/>
    <w:rsid w:val="00880C27"/>
    <w:rsid w:val="0088510C"/>
    <w:rsid w:val="008906B8"/>
    <w:rsid w:val="008928D3"/>
    <w:rsid w:val="00894544"/>
    <w:rsid w:val="00895352"/>
    <w:rsid w:val="008A14C8"/>
    <w:rsid w:val="008A78A9"/>
    <w:rsid w:val="008B0C8E"/>
    <w:rsid w:val="008B1126"/>
    <w:rsid w:val="008B138D"/>
    <w:rsid w:val="008B24D6"/>
    <w:rsid w:val="008B3059"/>
    <w:rsid w:val="008B3E1F"/>
    <w:rsid w:val="008B4E40"/>
    <w:rsid w:val="008B5F05"/>
    <w:rsid w:val="008B635E"/>
    <w:rsid w:val="008B7D28"/>
    <w:rsid w:val="008C0CDE"/>
    <w:rsid w:val="008C1AE5"/>
    <w:rsid w:val="008C2A51"/>
    <w:rsid w:val="008C4B64"/>
    <w:rsid w:val="008C5210"/>
    <w:rsid w:val="008C7DBE"/>
    <w:rsid w:val="008D0EDA"/>
    <w:rsid w:val="008D2A7F"/>
    <w:rsid w:val="008D312C"/>
    <w:rsid w:val="008D36AA"/>
    <w:rsid w:val="008D5535"/>
    <w:rsid w:val="008D611B"/>
    <w:rsid w:val="008D78E7"/>
    <w:rsid w:val="008E0658"/>
    <w:rsid w:val="008E0F2E"/>
    <w:rsid w:val="008E1A25"/>
    <w:rsid w:val="008E2074"/>
    <w:rsid w:val="008E353E"/>
    <w:rsid w:val="008E3763"/>
    <w:rsid w:val="008E692F"/>
    <w:rsid w:val="008E797F"/>
    <w:rsid w:val="008F0791"/>
    <w:rsid w:val="008F1682"/>
    <w:rsid w:val="008F2C03"/>
    <w:rsid w:val="008F449B"/>
    <w:rsid w:val="008F47EF"/>
    <w:rsid w:val="00901038"/>
    <w:rsid w:val="009013C8"/>
    <w:rsid w:val="009033C1"/>
    <w:rsid w:val="00904834"/>
    <w:rsid w:val="009049A1"/>
    <w:rsid w:val="00905C3A"/>
    <w:rsid w:val="00906191"/>
    <w:rsid w:val="00906ADB"/>
    <w:rsid w:val="00907266"/>
    <w:rsid w:val="00907884"/>
    <w:rsid w:val="009118A7"/>
    <w:rsid w:val="00912F91"/>
    <w:rsid w:val="0091504F"/>
    <w:rsid w:val="00917B71"/>
    <w:rsid w:val="00917D83"/>
    <w:rsid w:val="00920070"/>
    <w:rsid w:val="0092007C"/>
    <w:rsid w:val="009204E8"/>
    <w:rsid w:val="009241DD"/>
    <w:rsid w:val="00924C71"/>
    <w:rsid w:val="00925390"/>
    <w:rsid w:val="0092764C"/>
    <w:rsid w:val="009278C1"/>
    <w:rsid w:val="009315E1"/>
    <w:rsid w:val="00931C6F"/>
    <w:rsid w:val="00933799"/>
    <w:rsid w:val="00934CF7"/>
    <w:rsid w:val="00934FF6"/>
    <w:rsid w:val="00935377"/>
    <w:rsid w:val="00935668"/>
    <w:rsid w:val="009369F5"/>
    <w:rsid w:val="00941401"/>
    <w:rsid w:val="00941822"/>
    <w:rsid w:val="00941B28"/>
    <w:rsid w:val="0094271A"/>
    <w:rsid w:val="00944B0D"/>
    <w:rsid w:val="00944E23"/>
    <w:rsid w:val="009463B3"/>
    <w:rsid w:val="009464B6"/>
    <w:rsid w:val="009473A0"/>
    <w:rsid w:val="00951BC6"/>
    <w:rsid w:val="00951FEE"/>
    <w:rsid w:val="009544BA"/>
    <w:rsid w:val="009550E9"/>
    <w:rsid w:val="00955C3B"/>
    <w:rsid w:val="00955D93"/>
    <w:rsid w:val="009561DC"/>
    <w:rsid w:val="00957014"/>
    <w:rsid w:val="00960B5F"/>
    <w:rsid w:val="00967F40"/>
    <w:rsid w:val="009709C4"/>
    <w:rsid w:val="00971D76"/>
    <w:rsid w:val="0097302F"/>
    <w:rsid w:val="009731D0"/>
    <w:rsid w:val="0097495D"/>
    <w:rsid w:val="00977551"/>
    <w:rsid w:val="00977AA0"/>
    <w:rsid w:val="00984468"/>
    <w:rsid w:val="009848BD"/>
    <w:rsid w:val="00992227"/>
    <w:rsid w:val="00993A47"/>
    <w:rsid w:val="00993DF1"/>
    <w:rsid w:val="009963D3"/>
    <w:rsid w:val="00996434"/>
    <w:rsid w:val="00996A15"/>
    <w:rsid w:val="00997EA8"/>
    <w:rsid w:val="009A1E89"/>
    <w:rsid w:val="009A229B"/>
    <w:rsid w:val="009A4EA9"/>
    <w:rsid w:val="009A4F32"/>
    <w:rsid w:val="009A6D9F"/>
    <w:rsid w:val="009B017A"/>
    <w:rsid w:val="009B08E3"/>
    <w:rsid w:val="009B1968"/>
    <w:rsid w:val="009B1AD8"/>
    <w:rsid w:val="009B2B24"/>
    <w:rsid w:val="009B3383"/>
    <w:rsid w:val="009B372C"/>
    <w:rsid w:val="009B42BD"/>
    <w:rsid w:val="009B694E"/>
    <w:rsid w:val="009B708A"/>
    <w:rsid w:val="009C0388"/>
    <w:rsid w:val="009C087A"/>
    <w:rsid w:val="009C3EDC"/>
    <w:rsid w:val="009C4743"/>
    <w:rsid w:val="009C5A0E"/>
    <w:rsid w:val="009C627E"/>
    <w:rsid w:val="009D0086"/>
    <w:rsid w:val="009D0DA2"/>
    <w:rsid w:val="009D191B"/>
    <w:rsid w:val="009D2D9A"/>
    <w:rsid w:val="009D6795"/>
    <w:rsid w:val="009D6A08"/>
    <w:rsid w:val="009D77D2"/>
    <w:rsid w:val="009E1996"/>
    <w:rsid w:val="009E3C7C"/>
    <w:rsid w:val="009E72FB"/>
    <w:rsid w:val="009E7C2A"/>
    <w:rsid w:val="009F16A4"/>
    <w:rsid w:val="009F4442"/>
    <w:rsid w:val="009F4CB3"/>
    <w:rsid w:val="009F6FB7"/>
    <w:rsid w:val="009F701E"/>
    <w:rsid w:val="009F790E"/>
    <w:rsid w:val="00A049A9"/>
    <w:rsid w:val="00A05210"/>
    <w:rsid w:val="00A05512"/>
    <w:rsid w:val="00A07466"/>
    <w:rsid w:val="00A12645"/>
    <w:rsid w:val="00A128E2"/>
    <w:rsid w:val="00A15010"/>
    <w:rsid w:val="00A152DD"/>
    <w:rsid w:val="00A21378"/>
    <w:rsid w:val="00A21B0A"/>
    <w:rsid w:val="00A2260E"/>
    <w:rsid w:val="00A22D63"/>
    <w:rsid w:val="00A2417B"/>
    <w:rsid w:val="00A241B6"/>
    <w:rsid w:val="00A24D3C"/>
    <w:rsid w:val="00A261AA"/>
    <w:rsid w:val="00A2641B"/>
    <w:rsid w:val="00A3069B"/>
    <w:rsid w:val="00A312D4"/>
    <w:rsid w:val="00A3232D"/>
    <w:rsid w:val="00A338CA"/>
    <w:rsid w:val="00A33B7E"/>
    <w:rsid w:val="00A36533"/>
    <w:rsid w:val="00A4184F"/>
    <w:rsid w:val="00A41A20"/>
    <w:rsid w:val="00A42B41"/>
    <w:rsid w:val="00A4431A"/>
    <w:rsid w:val="00A465B9"/>
    <w:rsid w:val="00A46AD3"/>
    <w:rsid w:val="00A51832"/>
    <w:rsid w:val="00A51B3F"/>
    <w:rsid w:val="00A52A41"/>
    <w:rsid w:val="00A55DB3"/>
    <w:rsid w:val="00A566F1"/>
    <w:rsid w:val="00A57AD5"/>
    <w:rsid w:val="00A57FD4"/>
    <w:rsid w:val="00A64808"/>
    <w:rsid w:val="00A67368"/>
    <w:rsid w:val="00A70AC7"/>
    <w:rsid w:val="00A73CE4"/>
    <w:rsid w:val="00A74895"/>
    <w:rsid w:val="00A74DB0"/>
    <w:rsid w:val="00A77C92"/>
    <w:rsid w:val="00A806C2"/>
    <w:rsid w:val="00A81EEA"/>
    <w:rsid w:val="00A839BC"/>
    <w:rsid w:val="00A843F8"/>
    <w:rsid w:val="00A848BB"/>
    <w:rsid w:val="00A856D7"/>
    <w:rsid w:val="00A8632D"/>
    <w:rsid w:val="00A86663"/>
    <w:rsid w:val="00A91317"/>
    <w:rsid w:val="00A91BE5"/>
    <w:rsid w:val="00A94682"/>
    <w:rsid w:val="00A97129"/>
    <w:rsid w:val="00AA0FB6"/>
    <w:rsid w:val="00AA2159"/>
    <w:rsid w:val="00AA3404"/>
    <w:rsid w:val="00AA3EDB"/>
    <w:rsid w:val="00AA51DE"/>
    <w:rsid w:val="00AA7F51"/>
    <w:rsid w:val="00AB13DE"/>
    <w:rsid w:val="00AB3862"/>
    <w:rsid w:val="00AB4162"/>
    <w:rsid w:val="00AB4944"/>
    <w:rsid w:val="00AB5E64"/>
    <w:rsid w:val="00AC05CB"/>
    <w:rsid w:val="00AC372A"/>
    <w:rsid w:val="00AC5FA1"/>
    <w:rsid w:val="00AC75AB"/>
    <w:rsid w:val="00AC7FB1"/>
    <w:rsid w:val="00AD010C"/>
    <w:rsid w:val="00AD0CFD"/>
    <w:rsid w:val="00AD12E3"/>
    <w:rsid w:val="00AD17D1"/>
    <w:rsid w:val="00AD54EA"/>
    <w:rsid w:val="00AD56EF"/>
    <w:rsid w:val="00AD5E80"/>
    <w:rsid w:val="00AE1CF1"/>
    <w:rsid w:val="00AE3AE3"/>
    <w:rsid w:val="00AE56ED"/>
    <w:rsid w:val="00AE60BD"/>
    <w:rsid w:val="00AF1722"/>
    <w:rsid w:val="00AF4006"/>
    <w:rsid w:val="00AF4FF9"/>
    <w:rsid w:val="00AF6C4F"/>
    <w:rsid w:val="00AF6E78"/>
    <w:rsid w:val="00B00657"/>
    <w:rsid w:val="00B01940"/>
    <w:rsid w:val="00B01E8D"/>
    <w:rsid w:val="00B021C6"/>
    <w:rsid w:val="00B047D5"/>
    <w:rsid w:val="00B05D1F"/>
    <w:rsid w:val="00B06ADA"/>
    <w:rsid w:val="00B06FF4"/>
    <w:rsid w:val="00B076A2"/>
    <w:rsid w:val="00B117A0"/>
    <w:rsid w:val="00B13FFE"/>
    <w:rsid w:val="00B16170"/>
    <w:rsid w:val="00B173AD"/>
    <w:rsid w:val="00B1748C"/>
    <w:rsid w:val="00B175F9"/>
    <w:rsid w:val="00B17AE7"/>
    <w:rsid w:val="00B22A00"/>
    <w:rsid w:val="00B27113"/>
    <w:rsid w:val="00B32367"/>
    <w:rsid w:val="00B33DB8"/>
    <w:rsid w:val="00B40986"/>
    <w:rsid w:val="00B41D62"/>
    <w:rsid w:val="00B4270D"/>
    <w:rsid w:val="00B42B54"/>
    <w:rsid w:val="00B43B3A"/>
    <w:rsid w:val="00B44460"/>
    <w:rsid w:val="00B44CEA"/>
    <w:rsid w:val="00B458B9"/>
    <w:rsid w:val="00B50A40"/>
    <w:rsid w:val="00B50F0F"/>
    <w:rsid w:val="00B5109A"/>
    <w:rsid w:val="00B55BCB"/>
    <w:rsid w:val="00B5754B"/>
    <w:rsid w:val="00B6028B"/>
    <w:rsid w:val="00B712BC"/>
    <w:rsid w:val="00B71DE7"/>
    <w:rsid w:val="00B722D7"/>
    <w:rsid w:val="00B72FED"/>
    <w:rsid w:val="00B749D6"/>
    <w:rsid w:val="00B74CAA"/>
    <w:rsid w:val="00B7608D"/>
    <w:rsid w:val="00B7785B"/>
    <w:rsid w:val="00B805CF"/>
    <w:rsid w:val="00B84671"/>
    <w:rsid w:val="00B90EFB"/>
    <w:rsid w:val="00B92D26"/>
    <w:rsid w:val="00B92F62"/>
    <w:rsid w:val="00B937A5"/>
    <w:rsid w:val="00B937C8"/>
    <w:rsid w:val="00B941F7"/>
    <w:rsid w:val="00B963DE"/>
    <w:rsid w:val="00B96445"/>
    <w:rsid w:val="00B973B3"/>
    <w:rsid w:val="00B97ACF"/>
    <w:rsid w:val="00BA2A23"/>
    <w:rsid w:val="00BA3367"/>
    <w:rsid w:val="00BA592D"/>
    <w:rsid w:val="00BA5BE6"/>
    <w:rsid w:val="00BA647B"/>
    <w:rsid w:val="00BB02BB"/>
    <w:rsid w:val="00BB0CC8"/>
    <w:rsid w:val="00BB1F60"/>
    <w:rsid w:val="00BB32AE"/>
    <w:rsid w:val="00BB38BB"/>
    <w:rsid w:val="00BB3A1A"/>
    <w:rsid w:val="00BB7281"/>
    <w:rsid w:val="00BB730B"/>
    <w:rsid w:val="00BB7DBA"/>
    <w:rsid w:val="00BC066F"/>
    <w:rsid w:val="00BC4076"/>
    <w:rsid w:val="00BC5AED"/>
    <w:rsid w:val="00BC5EF3"/>
    <w:rsid w:val="00BC6EE2"/>
    <w:rsid w:val="00BC7DD5"/>
    <w:rsid w:val="00BD0387"/>
    <w:rsid w:val="00BD1974"/>
    <w:rsid w:val="00BD2F40"/>
    <w:rsid w:val="00BD3888"/>
    <w:rsid w:val="00BD3A2E"/>
    <w:rsid w:val="00BD44EC"/>
    <w:rsid w:val="00BD4920"/>
    <w:rsid w:val="00BD4A96"/>
    <w:rsid w:val="00BD50EE"/>
    <w:rsid w:val="00BD6DB4"/>
    <w:rsid w:val="00BD6EC0"/>
    <w:rsid w:val="00BE0CD4"/>
    <w:rsid w:val="00BE22E5"/>
    <w:rsid w:val="00BE3F8F"/>
    <w:rsid w:val="00BE5BBD"/>
    <w:rsid w:val="00BE65E1"/>
    <w:rsid w:val="00BE66B9"/>
    <w:rsid w:val="00BF1BF6"/>
    <w:rsid w:val="00BF409A"/>
    <w:rsid w:val="00BF6652"/>
    <w:rsid w:val="00BF6903"/>
    <w:rsid w:val="00BF6F3F"/>
    <w:rsid w:val="00C01EE1"/>
    <w:rsid w:val="00C02E3E"/>
    <w:rsid w:val="00C03C77"/>
    <w:rsid w:val="00C055F2"/>
    <w:rsid w:val="00C0775B"/>
    <w:rsid w:val="00C10718"/>
    <w:rsid w:val="00C11892"/>
    <w:rsid w:val="00C1348E"/>
    <w:rsid w:val="00C1367B"/>
    <w:rsid w:val="00C1687C"/>
    <w:rsid w:val="00C174D9"/>
    <w:rsid w:val="00C24976"/>
    <w:rsid w:val="00C25AC7"/>
    <w:rsid w:val="00C26661"/>
    <w:rsid w:val="00C2674F"/>
    <w:rsid w:val="00C269F1"/>
    <w:rsid w:val="00C26B9C"/>
    <w:rsid w:val="00C311D7"/>
    <w:rsid w:val="00C31A11"/>
    <w:rsid w:val="00C34BE2"/>
    <w:rsid w:val="00C41CC7"/>
    <w:rsid w:val="00C43F37"/>
    <w:rsid w:val="00C45205"/>
    <w:rsid w:val="00C452A4"/>
    <w:rsid w:val="00C45951"/>
    <w:rsid w:val="00C50456"/>
    <w:rsid w:val="00C5097F"/>
    <w:rsid w:val="00C518F0"/>
    <w:rsid w:val="00C563C6"/>
    <w:rsid w:val="00C61A60"/>
    <w:rsid w:val="00C674D5"/>
    <w:rsid w:val="00C70123"/>
    <w:rsid w:val="00C74B30"/>
    <w:rsid w:val="00C75CBD"/>
    <w:rsid w:val="00C7636E"/>
    <w:rsid w:val="00C76AFB"/>
    <w:rsid w:val="00C77277"/>
    <w:rsid w:val="00C8263B"/>
    <w:rsid w:val="00C85066"/>
    <w:rsid w:val="00C85D7A"/>
    <w:rsid w:val="00C935CE"/>
    <w:rsid w:val="00C94D9A"/>
    <w:rsid w:val="00C951E5"/>
    <w:rsid w:val="00C95578"/>
    <w:rsid w:val="00C964D9"/>
    <w:rsid w:val="00C96AA8"/>
    <w:rsid w:val="00CA1FC1"/>
    <w:rsid w:val="00CA42FB"/>
    <w:rsid w:val="00CA44C7"/>
    <w:rsid w:val="00CA4F43"/>
    <w:rsid w:val="00CB3C20"/>
    <w:rsid w:val="00CB5F42"/>
    <w:rsid w:val="00CB658F"/>
    <w:rsid w:val="00CB6E73"/>
    <w:rsid w:val="00CC0B29"/>
    <w:rsid w:val="00CC20AE"/>
    <w:rsid w:val="00CC2215"/>
    <w:rsid w:val="00CC5153"/>
    <w:rsid w:val="00CC5717"/>
    <w:rsid w:val="00CC7A58"/>
    <w:rsid w:val="00CD33C3"/>
    <w:rsid w:val="00CD370B"/>
    <w:rsid w:val="00CD4659"/>
    <w:rsid w:val="00CD5A3C"/>
    <w:rsid w:val="00CD5CB3"/>
    <w:rsid w:val="00CD7C08"/>
    <w:rsid w:val="00CE2CF7"/>
    <w:rsid w:val="00CE2FE4"/>
    <w:rsid w:val="00CE32E7"/>
    <w:rsid w:val="00CE425D"/>
    <w:rsid w:val="00CE46E0"/>
    <w:rsid w:val="00CE60BC"/>
    <w:rsid w:val="00CE612D"/>
    <w:rsid w:val="00CE6283"/>
    <w:rsid w:val="00CE78CF"/>
    <w:rsid w:val="00CE7E5D"/>
    <w:rsid w:val="00CF1DA1"/>
    <w:rsid w:val="00CF319B"/>
    <w:rsid w:val="00CF3228"/>
    <w:rsid w:val="00CF33C0"/>
    <w:rsid w:val="00CF66B5"/>
    <w:rsid w:val="00CF698F"/>
    <w:rsid w:val="00D00A17"/>
    <w:rsid w:val="00D0181D"/>
    <w:rsid w:val="00D05C34"/>
    <w:rsid w:val="00D06CFA"/>
    <w:rsid w:val="00D0754D"/>
    <w:rsid w:val="00D13CC9"/>
    <w:rsid w:val="00D14BC5"/>
    <w:rsid w:val="00D17436"/>
    <w:rsid w:val="00D175A8"/>
    <w:rsid w:val="00D20AE1"/>
    <w:rsid w:val="00D2248F"/>
    <w:rsid w:val="00D26341"/>
    <w:rsid w:val="00D31B5F"/>
    <w:rsid w:val="00D32009"/>
    <w:rsid w:val="00D32389"/>
    <w:rsid w:val="00D33465"/>
    <w:rsid w:val="00D3419C"/>
    <w:rsid w:val="00D34BBC"/>
    <w:rsid w:val="00D34DFA"/>
    <w:rsid w:val="00D35702"/>
    <w:rsid w:val="00D37014"/>
    <w:rsid w:val="00D37B38"/>
    <w:rsid w:val="00D4713C"/>
    <w:rsid w:val="00D473A5"/>
    <w:rsid w:val="00D47559"/>
    <w:rsid w:val="00D53446"/>
    <w:rsid w:val="00D5405C"/>
    <w:rsid w:val="00D54341"/>
    <w:rsid w:val="00D54629"/>
    <w:rsid w:val="00D54833"/>
    <w:rsid w:val="00D5657C"/>
    <w:rsid w:val="00D578A0"/>
    <w:rsid w:val="00D600B5"/>
    <w:rsid w:val="00D6013C"/>
    <w:rsid w:val="00D61067"/>
    <w:rsid w:val="00D63FC3"/>
    <w:rsid w:val="00D6522F"/>
    <w:rsid w:val="00D65436"/>
    <w:rsid w:val="00D65D8F"/>
    <w:rsid w:val="00D660D2"/>
    <w:rsid w:val="00D66144"/>
    <w:rsid w:val="00D66B33"/>
    <w:rsid w:val="00D66BD9"/>
    <w:rsid w:val="00D66D55"/>
    <w:rsid w:val="00D70289"/>
    <w:rsid w:val="00D70DA1"/>
    <w:rsid w:val="00D71FA4"/>
    <w:rsid w:val="00D73C01"/>
    <w:rsid w:val="00D7507E"/>
    <w:rsid w:val="00D7666E"/>
    <w:rsid w:val="00D77600"/>
    <w:rsid w:val="00D80973"/>
    <w:rsid w:val="00D80EAF"/>
    <w:rsid w:val="00D8345B"/>
    <w:rsid w:val="00D84FD8"/>
    <w:rsid w:val="00D90D3B"/>
    <w:rsid w:val="00D90F48"/>
    <w:rsid w:val="00D91952"/>
    <w:rsid w:val="00D9274B"/>
    <w:rsid w:val="00D94B78"/>
    <w:rsid w:val="00D957B1"/>
    <w:rsid w:val="00D96CDD"/>
    <w:rsid w:val="00D97C8C"/>
    <w:rsid w:val="00D97E63"/>
    <w:rsid w:val="00DA07D4"/>
    <w:rsid w:val="00DA0911"/>
    <w:rsid w:val="00DA1DE2"/>
    <w:rsid w:val="00DA2D5A"/>
    <w:rsid w:val="00DA51BB"/>
    <w:rsid w:val="00DA5405"/>
    <w:rsid w:val="00DA5B64"/>
    <w:rsid w:val="00DA5E6D"/>
    <w:rsid w:val="00DA68E6"/>
    <w:rsid w:val="00DA7F0F"/>
    <w:rsid w:val="00DB00E7"/>
    <w:rsid w:val="00DB05EA"/>
    <w:rsid w:val="00DB0EFE"/>
    <w:rsid w:val="00DB36EA"/>
    <w:rsid w:val="00DB4605"/>
    <w:rsid w:val="00DB4EFB"/>
    <w:rsid w:val="00DB5C68"/>
    <w:rsid w:val="00DB620F"/>
    <w:rsid w:val="00DC0E1F"/>
    <w:rsid w:val="00DC22AE"/>
    <w:rsid w:val="00DC2DA7"/>
    <w:rsid w:val="00DC3713"/>
    <w:rsid w:val="00DC3FC2"/>
    <w:rsid w:val="00DC5F2E"/>
    <w:rsid w:val="00DC7706"/>
    <w:rsid w:val="00DD0085"/>
    <w:rsid w:val="00DD05A3"/>
    <w:rsid w:val="00DD0730"/>
    <w:rsid w:val="00DD66E8"/>
    <w:rsid w:val="00DD6EAC"/>
    <w:rsid w:val="00DD743D"/>
    <w:rsid w:val="00DD7BEB"/>
    <w:rsid w:val="00DE056D"/>
    <w:rsid w:val="00DE077C"/>
    <w:rsid w:val="00DE0F6D"/>
    <w:rsid w:val="00DE1F20"/>
    <w:rsid w:val="00DE256C"/>
    <w:rsid w:val="00DE2C18"/>
    <w:rsid w:val="00DE2C33"/>
    <w:rsid w:val="00DE2CA4"/>
    <w:rsid w:val="00DE4458"/>
    <w:rsid w:val="00DE5564"/>
    <w:rsid w:val="00DE5712"/>
    <w:rsid w:val="00DE7AE3"/>
    <w:rsid w:val="00DF347F"/>
    <w:rsid w:val="00DF5107"/>
    <w:rsid w:val="00DF5A7C"/>
    <w:rsid w:val="00E001E8"/>
    <w:rsid w:val="00E01BAE"/>
    <w:rsid w:val="00E02242"/>
    <w:rsid w:val="00E02DE6"/>
    <w:rsid w:val="00E033F4"/>
    <w:rsid w:val="00E04273"/>
    <w:rsid w:val="00E0444D"/>
    <w:rsid w:val="00E04BF4"/>
    <w:rsid w:val="00E05272"/>
    <w:rsid w:val="00E0569F"/>
    <w:rsid w:val="00E07778"/>
    <w:rsid w:val="00E1043A"/>
    <w:rsid w:val="00E13814"/>
    <w:rsid w:val="00E14930"/>
    <w:rsid w:val="00E15D2B"/>
    <w:rsid w:val="00E17C87"/>
    <w:rsid w:val="00E17DCA"/>
    <w:rsid w:val="00E216BF"/>
    <w:rsid w:val="00E22423"/>
    <w:rsid w:val="00E2265A"/>
    <w:rsid w:val="00E25853"/>
    <w:rsid w:val="00E2693D"/>
    <w:rsid w:val="00E26E10"/>
    <w:rsid w:val="00E27F63"/>
    <w:rsid w:val="00E30805"/>
    <w:rsid w:val="00E3082A"/>
    <w:rsid w:val="00E30B3C"/>
    <w:rsid w:val="00E317CD"/>
    <w:rsid w:val="00E3231F"/>
    <w:rsid w:val="00E35225"/>
    <w:rsid w:val="00E36090"/>
    <w:rsid w:val="00E37FE2"/>
    <w:rsid w:val="00E40C26"/>
    <w:rsid w:val="00E4280E"/>
    <w:rsid w:val="00E432A5"/>
    <w:rsid w:val="00E439B2"/>
    <w:rsid w:val="00E46525"/>
    <w:rsid w:val="00E46AE4"/>
    <w:rsid w:val="00E46B48"/>
    <w:rsid w:val="00E46EF2"/>
    <w:rsid w:val="00E549EC"/>
    <w:rsid w:val="00E60982"/>
    <w:rsid w:val="00E60BBF"/>
    <w:rsid w:val="00E6197B"/>
    <w:rsid w:val="00E62546"/>
    <w:rsid w:val="00E62BBF"/>
    <w:rsid w:val="00E63300"/>
    <w:rsid w:val="00E66550"/>
    <w:rsid w:val="00E67584"/>
    <w:rsid w:val="00E67753"/>
    <w:rsid w:val="00E67B2C"/>
    <w:rsid w:val="00E70054"/>
    <w:rsid w:val="00E71355"/>
    <w:rsid w:val="00E723EF"/>
    <w:rsid w:val="00E72DC7"/>
    <w:rsid w:val="00E76DFA"/>
    <w:rsid w:val="00E76F08"/>
    <w:rsid w:val="00E7731A"/>
    <w:rsid w:val="00E77603"/>
    <w:rsid w:val="00E83F2C"/>
    <w:rsid w:val="00E85758"/>
    <w:rsid w:val="00E85EF2"/>
    <w:rsid w:val="00E914A4"/>
    <w:rsid w:val="00E919F5"/>
    <w:rsid w:val="00E91FDF"/>
    <w:rsid w:val="00E9223F"/>
    <w:rsid w:val="00E92BA0"/>
    <w:rsid w:val="00E92EFF"/>
    <w:rsid w:val="00E94E02"/>
    <w:rsid w:val="00E95D28"/>
    <w:rsid w:val="00E95E9F"/>
    <w:rsid w:val="00E97C4E"/>
    <w:rsid w:val="00EA049D"/>
    <w:rsid w:val="00EA08A2"/>
    <w:rsid w:val="00EA1716"/>
    <w:rsid w:val="00EA220D"/>
    <w:rsid w:val="00EA3C0F"/>
    <w:rsid w:val="00EA641F"/>
    <w:rsid w:val="00EB171C"/>
    <w:rsid w:val="00EB1F83"/>
    <w:rsid w:val="00EB3BF4"/>
    <w:rsid w:val="00EB7EB9"/>
    <w:rsid w:val="00EC0AA3"/>
    <w:rsid w:val="00EC2114"/>
    <w:rsid w:val="00EC2B39"/>
    <w:rsid w:val="00EC2B3F"/>
    <w:rsid w:val="00EC4F0C"/>
    <w:rsid w:val="00EC7C4D"/>
    <w:rsid w:val="00ED0E5C"/>
    <w:rsid w:val="00ED112B"/>
    <w:rsid w:val="00ED24FB"/>
    <w:rsid w:val="00ED4306"/>
    <w:rsid w:val="00ED4844"/>
    <w:rsid w:val="00ED4F21"/>
    <w:rsid w:val="00ED57CB"/>
    <w:rsid w:val="00ED723A"/>
    <w:rsid w:val="00EE1260"/>
    <w:rsid w:val="00EE1745"/>
    <w:rsid w:val="00EE2AF7"/>
    <w:rsid w:val="00EE2FBD"/>
    <w:rsid w:val="00EE41D3"/>
    <w:rsid w:val="00EE4982"/>
    <w:rsid w:val="00EE5D4D"/>
    <w:rsid w:val="00EE6DF6"/>
    <w:rsid w:val="00EE7274"/>
    <w:rsid w:val="00EF15F8"/>
    <w:rsid w:val="00EF192B"/>
    <w:rsid w:val="00EF1B1D"/>
    <w:rsid w:val="00EF311A"/>
    <w:rsid w:val="00EF36B7"/>
    <w:rsid w:val="00EF4FA3"/>
    <w:rsid w:val="00EF5AE4"/>
    <w:rsid w:val="00EF6731"/>
    <w:rsid w:val="00F0034D"/>
    <w:rsid w:val="00F00ABC"/>
    <w:rsid w:val="00F0144E"/>
    <w:rsid w:val="00F01A10"/>
    <w:rsid w:val="00F028C0"/>
    <w:rsid w:val="00F029AF"/>
    <w:rsid w:val="00F102E8"/>
    <w:rsid w:val="00F117E9"/>
    <w:rsid w:val="00F12939"/>
    <w:rsid w:val="00F1348F"/>
    <w:rsid w:val="00F145C1"/>
    <w:rsid w:val="00F14608"/>
    <w:rsid w:val="00F21BEC"/>
    <w:rsid w:val="00F2206E"/>
    <w:rsid w:val="00F2423F"/>
    <w:rsid w:val="00F30A7C"/>
    <w:rsid w:val="00F3304D"/>
    <w:rsid w:val="00F345D6"/>
    <w:rsid w:val="00F36057"/>
    <w:rsid w:val="00F37273"/>
    <w:rsid w:val="00F41389"/>
    <w:rsid w:val="00F433C1"/>
    <w:rsid w:val="00F445C3"/>
    <w:rsid w:val="00F44A15"/>
    <w:rsid w:val="00F44ECF"/>
    <w:rsid w:val="00F471FB"/>
    <w:rsid w:val="00F5399F"/>
    <w:rsid w:val="00F571DD"/>
    <w:rsid w:val="00F60078"/>
    <w:rsid w:val="00F62669"/>
    <w:rsid w:val="00F63289"/>
    <w:rsid w:val="00F67CB4"/>
    <w:rsid w:val="00F70A70"/>
    <w:rsid w:val="00F719D9"/>
    <w:rsid w:val="00F77439"/>
    <w:rsid w:val="00F77613"/>
    <w:rsid w:val="00F80BC5"/>
    <w:rsid w:val="00F8208E"/>
    <w:rsid w:val="00F82EA8"/>
    <w:rsid w:val="00F84EB8"/>
    <w:rsid w:val="00F8515E"/>
    <w:rsid w:val="00F852F3"/>
    <w:rsid w:val="00F85A1C"/>
    <w:rsid w:val="00F8764C"/>
    <w:rsid w:val="00F93276"/>
    <w:rsid w:val="00F93D34"/>
    <w:rsid w:val="00F948DD"/>
    <w:rsid w:val="00F94BF0"/>
    <w:rsid w:val="00F96BD8"/>
    <w:rsid w:val="00F96CB3"/>
    <w:rsid w:val="00FA04A2"/>
    <w:rsid w:val="00FA05B6"/>
    <w:rsid w:val="00FA1DD1"/>
    <w:rsid w:val="00FA3E98"/>
    <w:rsid w:val="00FA564B"/>
    <w:rsid w:val="00FA59F3"/>
    <w:rsid w:val="00FA7BD1"/>
    <w:rsid w:val="00FB1F10"/>
    <w:rsid w:val="00FB25CE"/>
    <w:rsid w:val="00FB2F83"/>
    <w:rsid w:val="00FB3236"/>
    <w:rsid w:val="00FB53C2"/>
    <w:rsid w:val="00FB56F5"/>
    <w:rsid w:val="00FB77C1"/>
    <w:rsid w:val="00FB7D81"/>
    <w:rsid w:val="00FC0992"/>
    <w:rsid w:val="00FC13E0"/>
    <w:rsid w:val="00FC4136"/>
    <w:rsid w:val="00FC5403"/>
    <w:rsid w:val="00FC667D"/>
    <w:rsid w:val="00FC6E86"/>
    <w:rsid w:val="00FD0C7B"/>
    <w:rsid w:val="00FD0E6E"/>
    <w:rsid w:val="00FD3B43"/>
    <w:rsid w:val="00FD52C3"/>
    <w:rsid w:val="00FE1126"/>
    <w:rsid w:val="00FE23BB"/>
    <w:rsid w:val="00FE263D"/>
    <w:rsid w:val="00FE27AF"/>
    <w:rsid w:val="00FE2ED8"/>
    <w:rsid w:val="00FE4829"/>
    <w:rsid w:val="00FE4936"/>
    <w:rsid w:val="00FE684E"/>
    <w:rsid w:val="00FE7C2C"/>
    <w:rsid w:val="00FF066B"/>
    <w:rsid w:val="00FF144C"/>
    <w:rsid w:val="00FF2B84"/>
    <w:rsid w:val="00FF5D18"/>
    <w:rsid w:val="00FF5D6D"/>
    <w:rsid w:val="00FF6949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FC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uiPriority w:val="59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31051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B941F7"/>
    <w:rPr>
      <w:kern w:val="2"/>
      <w:sz w:val="24"/>
      <w:szCs w:val="24"/>
    </w:rPr>
  </w:style>
  <w:style w:type="character" w:styleId="ae">
    <w:name w:val="Hyperlink"/>
    <w:rsid w:val="00A848BB"/>
    <w:rPr>
      <w:color w:val="0563C1"/>
      <w:u w:val="single"/>
    </w:rPr>
  </w:style>
  <w:style w:type="paragraph" w:styleId="af">
    <w:name w:val="Date"/>
    <w:basedOn w:val="a"/>
    <w:next w:val="a"/>
    <w:link w:val="af0"/>
    <w:rsid w:val="004564DA"/>
  </w:style>
  <w:style w:type="character" w:customStyle="1" w:styleId="af0">
    <w:name w:val="日付 (文字)"/>
    <w:basedOn w:val="a0"/>
    <w:link w:val="af"/>
    <w:rsid w:val="004564DA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56D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e3b49026f97a07750c626179a81d0fec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c4293785eb9d886b4fb8f904fd662626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5_x5e74__x5ea6_ xmlns="da1c8303-a0d3-4e2f-85ac-13a5be3a0a81" xsi:nil="true"/>
    <_Flow_SignoffStatus xmlns="da1c8303-a0d3-4e2f-85ac-13a5be3a0a81" xsi:nil="true"/>
    <SharedWithUsers xmlns="d2f7064f-2b17-48c6-8de7-1e6aad73751f">
      <UserInfo>
        <DisplayName/>
        <AccountId xsi:nil="true"/>
        <AccountType/>
      </UserInfo>
    </SharedWithUsers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</documentManagement>
</p:properties>
</file>

<file path=customXml/itemProps1.xml><?xml version="1.0" encoding="utf-8"?>
<ds:datastoreItem xmlns:ds="http://schemas.openxmlformats.org/officeDocument/2006/customXml" ds:itemID="{D41C3279-31B7-4D54-A7F7-C9E967531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6DE4B-9B01-4027-BF97-41A944FD426C}"/>
</file>

<file path=customXml/itemProps3.xml><?xml version="1.0" encoding="utf-8"?>
<ds:datastoreItem xmlns:ds="http://schemas.openxmlformats.org/officeDocument/2006/customXml" ds:itemID="{2ACBCAED-4B58-4953-90B9-10E5A601DBE6}"/>
</file>

<file path=customXml/itemProps4.xml><?xml version="1.0" encoding="utf-8"?>
<ds:datastoreItem xmlns:ds="http://schemas.openxmlformats.org/officeDocument/2006/customXml" ds:itemID="{64632FBE-0E95-40A7-9677-D426D32C3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Links>
    <vt:vector size="6" baseType="variant"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mailto:masuda-takeshi@mhlw.go.jp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2026-03-27T01:47:00Z</dcterms:created>
  <dcterms:modified xsi:type="dcterms:W3CDTF">2026-03-27T01:47:00Z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0x0101009D1088637A2FC04AA2E280EE922C8DAC</vt:lpwstr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Emoji">
    <vt:lpwstr/>
  </property>
</Properties>
</file>