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50F5" w14:textId="77777777" w:rsidR="008C4AF0" w:rsidRPr="00361215" w:rsidRDefault="00361215">
      <w:pPr>
        <w:rPr>
          <w:sz w:val="24"/>
          <w:szCs w:val="24"/>
        </w:rPr>
      </w:pPr>
      <w:bookmarkStart w:id="0" w:name="_Hlk158852664"/>
      <w:r>
        <w:rPr>
          <w:rFonts w:hint="eastAsia"/>
          <w:sz w:val="24"/>
          <w:szCs w:val="24"/>
        </w:rPr>
        <w:t>様式１</w:t>
      </w:r>
    </w:p>
    <w:p w14:paraId="57BC89EB" w14:textId="77777777" w:rsidR="00361215" w:rsidRDefault="00361215">
      <w:pPr>
        <w:rPr>
          <w:sz w:val="24"/>
          <w:szCs w:val="24"/>
        </w:rPr>
      </w:pPr>
    </w:p>
    <w:p w14:paraId="7703CEB7" w14:textId="77777777" w:rsidR="00361215" w:rsidRDefault="00361215">
      <w:pPr>
        <w:rPr>
          <w:sz w:val="24"/>
          <w:szCs w:val="24"/>
        </w:rPr>
      </w:pPr>
      <w:r w:rsidRPr="003612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DD1083">
        <w:rPr>
          <w:rFonts w:hint="eastAsia"/>
          <w:sz w:val="24"/>
          <w:szCs w:val="24"/>
        </w:rPr>
        <w:t xml:space="preserve">令和　</w:t>
      </w:r>
      <w:r w:rsidRPr="00361215">
        <w:rPr>
          <w:rFonts w:hint="eastAsia"/>
          <w:sz w:val="24"/>
          <w:szCs w:val="24"/>
        </w:rPr>
        <w:t xml:space="preserve">　年　　月　　日</w:t>
      </w:r>
    </w:p>
    <w:p w14:paraId="681E3438" w14:textId="77777777" w:rsidR="00361215" w:rsidRDefault="00361215">
      <w:pPr>
        <w:rPr>
          <w:sz w:val="24"/>
          <w:szCs w:val="24"/>
        </w:rPr>
      </w:pPr>
    </w:p>
    <w:p w14:paraId="69C63E5B" w14:textId="77777777" w:rsidR="00833DC8" w:rsidRDefault="00833DC8">
      <w:pPr>
        <w:rPr>
          <w:sz w:val="24"/>
          <w:szCs w:val="24"/>
        </w:rPr>
      </w:pPr>
    </w:p>
    <w:p w14:paraId="7553061E" w14:textId="77777777" w:rsidR="00833DC8" w:rsidRPr="007D5ED8" w:rsidRDefault="00833DC8">
      <w:pPr>
        <w:rPr>
          <w:sz w:val="24"/>
          <w:szCs w:val="24"/>
        </w:rPr>
      </w:pPr>
    </w:p>
    <w:p w14:paraId="0D1E9DAB" w14:textId="77777777" w:rsidR="00361215" w:rsidRDefault="00361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支出負担行為担当官</w:t>
      </w:r>
    </w:p>
    <w:p w14:paraId="6A936AD5" w14:textId="77777777" w:rsidR="00361215" w:rsidRDefault="00361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5E0B">
        <w:rPr>
          <w:rFonts w:hint="eastAsia"/>
          <w:sz w:val="24"/>
          <w:szCs w:val="24"/>
        </w:rPr>
        <w:t>こども家庭庁成育局長</w:t>
      </w:r>
      <w:r>
        <w:rPr>
          <w:rFonts w:hint="eastAsia"/>
          <w:sz w:val="24"/>
          <w:szCs w:val="24"/>
        </w:rPr>
        <w:t xml:space="preserve">　殿</w:t>
      </w:r>
    </w:p>
    <w:p w14:paraId="347652AF" w14:textId="77777777" w:rsidR="007D5ED8" w:rsidRDefault="007D5ED8">
      <w:pPr>
        <w:rPr>
          <w:sz w:val="24"/>
          <w:szCs w:val="24"/>
        </w:rPr>
      </w:pPr>
    </w:p>
    <w:p w14:paraId="3A4ECD3B" w14:textId="77777777" w:rsidR="00131C0A" w:rsidRDefault="00131C0A">
      <w:pPr>
        <w:rPr>
          <w:sz w:val="24"/>
          <w:szCs w:val="24"/>
        </w:rPr>
      </w:pPr>
    </w:p>
    <w:p w14:paraId="7C24191C" w14:textId="77777777" w:rsidR="00361215" w:rsidRDefault="00361215">
      <w:pPr>
        <w:rPr>
          <w:sz w:val="24"/>
          <w:szCs w:val="24"/>
        </w:rPr>
      </w:pPr>
    </w:p>
    <w:p w14:paraId="0FE44EB8" w14:textId="77777777" w:rsidR="00361215" w:rsidRDefault="00882042" w:rsidP="00BE2AB7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44ACB2F3" w14:textId="77777777" w:rsidR="00361215" w:rsidRDefault="00F611F0" w:rsidP="00AB2184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882042">
        <w:rPr>
          <w:rFonts w:hint="eastAsia"/>
          <w:sz w:val="24"/>
          <w:szCs w:val="24"/>
        </w:rPr>
        <w:t>役職・</w:t>
      </w:r>
      <w:r>
        <w:rPr>
          <w:rFonts w:hint="eastAsia"/>
          <w:sz w:val="24"/>
          <w:szCs w:val="24"/>
        </w:rPr>
        <w:t>氏</w:t>
      </w:r>
      <w:r w:rsidR="00361215">
        <w:rPr>
          <w:rFonts w:hint="eastAsia"/>
          <w:sz w:val="24"/>
          <w:szCs w:val="24"/>
        </w:rPr>
        <w:t>名</w:t>
      </w:r>
    </w:p>
    <w:p w14:paraId="3059E068" w14:textId="77777777" w:rsidR="007D5ED8" w:rsidRDefault="007D5ED8">
      <w:pPr>
        <w:rPr>
          <w:sz w:val="24"/>
          <w:szCs w:val="24"/>
        </w:rPr>
      </w:pPr>
    </w:p>
    <w:p w14:paraId="0302BE3E" w14:textId="77777777" w:rsidR="00361215" w:rsidRDefault="00361215">
      <w:pPr>
        <w:rPr>
          <w:sz w:val="24"/>
          <w:szCs w:val="24"/>
        </w:rPr>
      </w:pPr>
    </w:p>
    <w:p w14:paraId="1B48F671" w14:textId="77777777" w:rsidR="00145035" w:rsidRDefault="00145035" w:rsidP="00145035">
      <w:pPr>
        <w:jc w:val="left"/>
        <w:rPr>
          <w:sz w:val="24"/>
          <w:szCs w:val="24"/>
        </w:rPr>
      </w:pPr>
    </w:p>
    <w:p w14:paraId="5922FD15" w14:textId="77777777" w:rsidR="00361215" w:rsidRPr="00131C0A" w:rsidRDefault="00F16D11" w:rsidP="00BC121E">
      <w:pPr>
        <w:ind w:firstLineChars="100" w:firstLine="240"/>
        <w:jc w:val="left"/>
        <w:rPr>
          <w:sz w:val="24"/>
          <w:szCs w:val="24"/>
        </w:rPr>
      </w:pPr>
      <w:r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Pr="00F16D11">
        <w:rPr>
          <w:rFonts w:hint="eastAsia"/>
          <w:sz w:val="24"/>
          <w:szCs w:val="24"/>
        </w:rPr>
        <w:t>）の作成業務</w:t>
      </w:r>
      <w:r w:rsidR="0006563E" w:rsidRPr="00475A29">
        <w:rPr>
          <w:rFonts w:hint="eastAsia"/>
          <w:sz w:val="24"/>
          <w:szCs w:val="24"/>
        </w:rPr>
        <w:t>に係る</w:t>
      </w:r>
      <w:r w:rsidR="00361215" w:rsidRPr="00A06866">
        <w:rPr>
          <w:rFonts w:hint="eastAsia"/>
          <w:sz w:val="24"/>
          <w:szCs w:val="24"/>
        </w:rPr>
        <w:t>事業計画書及び経費明細書の提出につい</w:t>
      </w:r>
      <w:r w:rsidR="00361215">
        <w:rPr>
          <w:rFonts w:hint="eastAsia"/>
          <w:sz w:val="24"/>
          <w:szCs w:val="24"/>
        </w:rPr>
        <w:t>て</w:t>
      </w:r>
    </w:p>
    <w:p w14:paraId="2E53E9AB" w14:textId="77777777" w:rsidR="00361215" w:rsidRPr="00131C0A" w:rsidRDefault="00361215">
      <w:pPr>
        <w:rPr>
          <w:sz w:val="24"/>
          <w:szCs w:val="24"/>
        </w:rPr>
      </w:pPr>
    </w:p>
    <w:p w14:paraId="64381332" w14:textId="77777777" w:rsidR="007D5ED8" w:rsidRDefault="007D5ED8">
      <w:pPr>
        <w:rPr>
          <w:sz w:val="24"/>
          <w:szCs w:val="24"/>
        </w:rPr>
      </w:pPr>
    </w:p>
    <w:p w14:paraId="56454958" w14:textId="77777777" w:rsidR="00361215" w:rsidRDefault="00361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標記の件につき、次のとおり提出いたします。</w:t>
      </w:r>
    </w:p>
    <w:p w14:paraId="3B1B8930" w14:textId="77777777" w:rsidR="00361215" w:rsidRDefault="00361215">
      <w:pPr>
        <w:rPr>
          <w:sz w:val="24"/>
          <w:szCs w:val="24"/>
        </w:rPr>
      </w:pPr>
    </w:p>
    <w:p w14:paraId="2A6AD692" w14:textId="77777777" w:rsidR="00361215" w:rsidRDefault="00361215">
      <w:pPr>
        <w:rPr>
          <w:sz w:val="24"/>
          <w:szCs w:val="24"/>
        </w:rPr>
      </w:pPr>
    </w:p>
    <w:p w14:paraId="5FB67A9A" w14:textId="77777777" w:rsidR="00361215" w:rsidRDefault="00361215" w:rsidP="00361215">
      <w:pPr>
        <w:pStyle w:val="a3"/>
      </w:pPr>
      <w:r>
        <w:rPr>
          <w:rFonts w:hint="eastAsia"/>
        </w:rPr>
        <w:t>記</w:t>
      </w:r>
    </w:p>
    <w:p w14:paraId="768A3E6F" w14:textId="77777777" w:rsidR="00361215" w:rsidRDefault="00361215" w:rsidP="00361215"/>
    <w:p w14:paraId="308A1605" w14:textId="77777777" w:rsidR="007D5ED8" w:rsidRDefault="007D5ED8" w:rsidP="00361215"/>
    <w:p w14:paraId="3C7B94A9" w14:textId="77777777" w:rsidR="00361215" w:rsidRPr="00537A26" w:rsidRDefault="00361215" w:rsidP="000A26C1">
      <w:pPr>
        <w:ind w:left="324" w:hangingChars="135" w:hanging="324"/>
        <w:rPr>
          <w:sz w:val="24"/>
          <w:szCs w:val="20"/>
        </w:rPr>
      </w:pPr>
      <w:r w:rsidRPr="000A26C1">
        <w:rPr>
          <w:rFonts w:hint="eastAsia"/>
          <w:sz w:val="24"/>
          <w:szCs w:val="24"/>
        </w:rPr>
        <w:t xml:space="preserve">１　</w:t>
      </w:r>
      <w:r w:rsidR="00F16D11" w:rsidRPr="00005DDD">
        <w:rPr>
          <w:rFonts w:ascii="ＭＳ 明朝" w:hAnsi="ＭＳ 明朝" w:cs="ＭＳ 明朝" w:hint="eastAsia"/>
          <w:kern w:val="0"/>
          <w:sz w:val="24"/>
          <w:szCs w:val="24"/>
        </w:rPr>
        <w:t>「こどもの居場所づくりに関する指針」に係る広報コンテンツ（</w:t>
      </w:r>
      <w:r w:rsidR="005214DB">
        <w:rPr>
          <w:rFonts w:ascii="ＭＳ 明朝" w:hAnsi="ＭＳ 明朝" w:cs="ＭＳ 明朝" w:hint="eastAsia"/>
          <w:kern w:val="0"/>
          <w:sz w:val="24"/>
          <w:szCs w:val="24"/>
        </w:rPr>
        <w:t>動画・パンフレット</w:t>
      </w:r>
      <w:r w:rsidR="00F16D11" w:rsidRPr="00005DDD">
        <w:rPr>
          <w:rFonts w:ascii="ＭＳ 明朝" w:hAnsi="ＭＳ 明朝" w:cs="ＭＳ 明朝" w:hint="eastAsia"/>
          <w:kern w:val="0"/>
          <w:sz w:val="24"/>
          <w:szCs w:val="24"/>
        </w:rPr>
        <w:t>）の作成業務</w:t>
      </w:r>
      <w:r>
        <w:rPr>
          <w:rFonts w:hint="eastAsia"/>
          <w:sz w:val="24"/>
          <w:szCs w:val="24"/>
        </w:rPr>
        <w:t>事業計画書</w:t>
      </w:r>
      <w:r w:rsidRPr="00537A26">
        <w:rPr>
          <w:rFonts w:hint="eastAsia"/>
          <w:sz w:val="24"/>
          <w:szCs w:val="20"/>
        </w:rPr>
        <w:t>（別紙</w:t>
      </w:r>
      <w:r w:rsidR="00F27588" w:rsidRPr="00537A26">
        <w:rPr>
          <w:rFonts w:hint="eastAsia"/>
          <w:sz w:val="24"/>
          <w:szCs w:val="20"/>
        </w:rPr>
        <w:t>Ａ</w:t>
      </w:r>
      <w:r w:rsidRPr="00537A26">
        <w:rPr>
          <w:rFonts w:hint="eastAsia"/>
          <w:sz w:val="24"/>
          <w:szCs w:val="20"/>
        </w:rPr>
        <w:t>）</w:t>
      </w:r>
    </w:p>
    <w:p w14:paraId="6C02DEE0" w14:textId="77777777" w:rsidR="00361215" w:rsidRPr="00A5273C" w:rsidRDefault="00361215" w:rsidP="00361215">
      <w:pPr>
        <w:rPr>
          <w:sz w:val="24"/>
          <w:szCs w:val="24"/>
        </w:rPr>
      </w:pPr>
    </w:p>
    <w:p w14:paraId="452D1C27" w14:textId="77777777" w:rsidR="00361215" w:rsidRPr="00537A26" w:rsidRDefault="00361215" w:rsidP="00361215">
      <w:pPr>
        <w:ind w:left="283" w:hangingChars="118" w:hanging="283"/>
        <w:rPr>
          <w:sz w:val="28"/>
        </w:rPr>
      </w:pPr>
      <w:r>
        <w:rPr>
          <w:rFonts w:hint="eastAsia"/>
          <w:sz w:val="24"/>
          <w:szCs w:val="24"/>
        </w:rPr>
        <w:t xml:space="preserve">２　</w:t>
      </w:r>
      <w:r w:rsidR="00F16D11"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="00F16D11" w:rsidRPr="00F16D11">
        <w:rPr>
          <w:rFonts w:hint="eastAsia"/>
          <w:sz w:val="24"/>
          <w:szCs w:val="24"/>
        </w:rPr>
        <w:t>）の作成業務</w:t>
      </w:r>
      <w:r>
        <w:rPr>
          <w:rFonts w:hint="eastAsia"/>
          <w:sz w:val="24"/>
          <w:szCs w:val="24"/>
        </w:rPr>
        <w:t>経費明細書</w:t>
      </w:r>
      <w:r w:rsidR="00F27588" w:rsidRPr="00537A26">
        <w:rPr>
          <w:rFonts w:hint="eastAsia"/>
          <w:sz w:val="24"/>
          <w:szCs w:val="20"/>
        </w:rPr>
        <w:t>（別紙Ｂ</w:t>
      </w:r>
      <w:r w:rsidRPr="00537A26">
        <w:rPr>
          <w:rFonts w:hint="eastAsia"/>
          <w:sz w:val="24"/>
          <w:szCs w:val="20"/>
        </w:rPr>
        <w:t>）</w:t>
      </w:r>
    </w:p>
    <w:p w14:paraId="6E9DE9D8" w14:textId="77777777" w:rsidR="00361215" w:rsidRPr="00833DC8" w:rsidRDefault="00361215" w:rsidP="00361215">
      <w:pPr>
        <w:pStyle w:val="a5"/>
      </w:pPr>
    </w:p>
    <w:p w14:paraId="3B20EFF7" w14:textId="77777777" w:rsidR="007E7EE0" w:rsidRDefault="007E7EE0" w:rsidP="007E7EE0">
      <w:pPr>
        <w:rPr>
          <w:sz w:val="24"/>
          <w:szCs w:val="24"/>
        </w:rPr>
      </w:pPr>
      <w:r>
        <w:br w:type="page"/>
      </w:r>
      <w:r w:rsidRPr="000231D1">
        <w:rPr>
          <w:rFonts w:hint="eastAsia"/>
          <w:sz w:val="24"/>
          <w:szCs w:val="24"/>
        </w:rPr>
        <w:lastRenderedPageBreak/>
        <w:t>別紙Ａ</w:t>
      </w:r>
    </w:p>
    <w:p w14:paraId="79A2B12A" w14:textId="77777777" w:rsidR="007E7EE0" w:rsidRPr="000231D1" w:rsidRDefault="007E7EE0" w:rsidP="007E7EE0">
      <w:pPr>
        <w:rPr>
          <w:sz w:val="24"/>
          <w:szCs w:val="24"/>
        </w:rPr>
      </w:pPr>
    </w:p>
    <w:p w14:paraId="7173A1AC" w14:textId="77777777" w:rsidR="007E7EE0" w:rsidRPr="000231D1" w:rsidRDefault="007E7EE0" w:rsidP="007E7EE0">
      <w:pPr>
        <w:rPr>
          <w:sz w:val="24"/>
          <w:szCs w:val="24"/>
        </w:rPr>
      </w:pPr>
    </w:p>
    <w:p w14:paraId="7C0E48C7" w14:textId="77777777" w:rsidR="007E7EE0" w:rsidRDefault="00F16D11" w:rsidP="007E7EE0">
      <w:pPr>
        <w:jc w:val="left"/>
        <w:rPr>
          <w:kern w:val="0"/>
          <w:sz w:val="24"/>
          <w:szCs w:val="24"/>
        </w:rPr>
      </w:pPr>
      <w:r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Pr="00F16D11">
        <w:rPr>
          <w:rFonts w:hint="eastAsia"/>
          <w:sz w:val="24"/>
          <w:szCs w:val="24"/>
        </w:rPr>
        <w:t>）の作成業務</w:t>
      </w:r>
      <w:r w:rsidR="007E7EE0" w:rsidRPr="000231D1">
        <w:rPr>
          <w:rFonts w:hint="eastAsia"/>
          <w:kern w:val="0"/>
          <w:sz w:val="24"/>
          <w:szCs w:val="24"/>
        </w:rPr>
        <w:t>事業計画書</w:t>
      </w:r>
    </w:p>
    <w:p w14:paraId="4B0AFFE4" w14:textId="77777777" w:rsidR="007E7EE0" w:rsidRDefault="007E7EE0" w:rsidP="007E7EE0">
      <w:pPr>
        <w:jc w:val="left"/>
        <w:rPr>
          <w:kern w:val="0"/>
          <w:sz w:val="24"/>
          <w:szCs w:val="24"/>
        </w:rPr>
      </w:pPr>
    </w:p>
    <w:p w14:paraId="0007A294" w14:textId="77777777" w:rsidR="007E7EE0" w:rsidRPr="00FD3DAE" w:rsidRDefault="007E7EE0" w:rsidP="007E7EE0">
      <w:pPr>
        <w:jc w:val="left"/>
        <w:rPr>
          <w:kern w:val="0"/>
          <w:sz w:val="24"/>
          <w:szCs w:val="24"/>
        </w:rPr>
      </w:pPr>
    </w:p>
    <w:p w14:paraId="3FF4A596" w14:textId="77777777" w:rsidR="007E7EE0" w:rsidRDefault="007E7EE0" w:rsidP="007E7EE0">
      <w:pPr>
        <w:jc w:val="left"/>
        <w:rPr>
          <w:kern w:val="0"/>
          <w:sz w:val="24"/>
          <w:szCs w:val="24"/>
        </w:rPr>
      </w:pPr>
    </w:p>
    <w:p w14:paraId="27815093" w14:textId="77777777" w:rsidR="007E7EE0" w:rsidRDefault="007E7EE0" w:rsidP="007E7EE0">
      <w:pPr>
        <w:rPr>
          <w:kern w:val="0"/>
          <w:sz w:val="24"/>
          <w:szCs w:val="24"/>
        </w:rPr>
      </w:pPr>
    </w:p>
    <w:p w14:paraId="26FCD9CA" w14:textId="77777777" w:rsidR="007E7EE0" w:rsidRDefault="007E7EE0" w:rsidP="007E7EE0">
      <w:pPr>
        <w:rPr>
          <w:kern w:val="0"/>
          <w:sz w:val="24"/>
          <w:szCs w:val="24"/>
        </w:rPr>
      </w:pPr>
    </w:p>
    <w:p w14:paraId="4D3BF1AC" w14:textId="77777777" w:rsidR="007E7EE0" w:rsidRDefault="007E7EE0" w:rsidP="007E7EE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5859F0">
        <w:rPr>
          <w:rFonts w:hint="eastAsia"/>
          <w:spacing w:val="120"/>
          <w:kern w:val="0"/>
          <w:sz w:val="24"/>
          <w:szCs w:val="24"/>
          <w:fitText w:val="1680" w:id="1691656968"/>
        </w:rPr>
        <w:t>事業概</w:t>
      </w:r>
      <w:r w:rsidRPr="005859F0">
        <w:rPr>
          <w:rFonts w:hint="eastAsia"/>
          <w:kern w:val="0"/>
          <w:sz w:val="24"/>
          <w:szCs w:val="24"/>
          <w:fitText w:val="1680" w:id="1691656968"/>
        </w:rPr>
        <w:t>要</w:t>
      </w:r>
    </w:p>
    <w:p w14:paraId="0FB344C7" w14:textId="77777777" w:rsidR="007E7EE0" w:rsidRDefault="007E7EE0" w:rsidP="007E7EE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</w:p>
    <w:p w14:paraId="6B625258" w14:textId="77777777" w:rsidR="007E7EE0" w:rsidRDefault="007E7EE0" w:rsidP="007E7EE0">
      <w:pPr>
        <w:rPr>
          <w:kern w:val="0"/>
          <w:sz w:val="24"/>
          <w:szCs w:val="24"/>
        </w:rPr>
      </w:pPr>
    </w:p>
    <w:p w14:paraId="35FDE1D2" w14:textId="77777777" w:rsidR="007E7EE0" w:rsidRDefault="007E7EE0" w:rsidP="007E7EE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Pr="007E7EE0">
        <w:rPr>
          <w:rFonts w:hint="eastAsia"/>
          <w:spacing w:val="24"/>
          <w:kern w:val="0"/>
          <w:sz w:val="24"/>
          <w:szCs w:val="24"/>
          <w:fitText w:val="1680" w:id="1691656969"/>
        </w:rPr>
        <w:t>委託実施期</w:t>
      </w:r>
      <w:r w:rsidRPr="007E7EE0">
        <w:rPr>
          <w:rFonts w:hint="eastAsia"/>
          <w:kern w:val="0"/>
          <w:sz w:val="24"/>
          <w:szCs w:val="24"/>
          <w:fitText w:val="1680" w:id="1691656969"/>
        </w:rPr>
        <w:t>間</w:t>
      </w:r>
    </w:p>
    <w:p w14:paraId="67CD05D6" w14:textId="77777777" w:rsidR="007E7EE0" w:rsidRDefault="007E7EE0" w:rsidP="007E7EE0">
      <w:pPr>
        <w:rPr>
          <w:kern w:val="0"/>
          <w:sz w:val="24"/>
          <w:szCs w:val="24"/>
        </w:rPr>
      </w:pPr>
    </w:p>
    <w:p w14:paraId="3F65C6B2" w14:textId="77777777" w:rsidR="007E7EE0" w:rsidRDefault="007E7EE0" w:rsidP="007E7EE0">
      <w:pPr>
        <w:rPr>
          <w:kern w:val="0"/>
          <w:sz w:val="24"/>
          <w:szCs w:val="24"/>
        </w:rPr>
      </w:pPr>
    </w:p>
    <w:p w14:paraId="3E848058" w14:textId="77777777" w:rsidR="007E7EE0" w:rsidRDefault="007E7EE0" w:rsidP="007E7EE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7E7EE0">
        <w:rPr>
          <w:rFonts w:hint="eastAsia"/>
          <w:spacing w:val="120"/>
          <w:kern w:val="0"/>
          <w:sz w:val="24"/>
          <w:szCs w:val="24"/>
          <w:fitText w:val="1680" w:id="1691656970"/>
        </w:rPr>
        <w:t>納品物</w:t>
      </w:r>
      <w:r w:rsidRPr="007E7EE0">
        <w:rPr>
          <w:rFonts w:hint="eastAsia"/>
          <w:kern w:val="0"/>
          <w:sz w:val="24"/>
          <w:szCs w:val="24"/>
          <w:fitText w:val="1680" w:id="1691656970"/>
        </w:rPr>
        <w:t>件</w:t>
      </w:r>
    </w:p>
    <w:p w14:paraId="7C3C7619" w14:textId="77777777" w:rsidR="007E7EE0" w:rsidRDefault="007E7EE0" w:rsidP="007E7EE0">
      <w:pPr>
        <w:rPr>
          <w:kern w:val="0"/>
          <w:sz w:val="24"/>
          <w:szCs w:val="24"/>
        </w:rPr>
      </w:pPr>
    </w:p>
    <w:p w14:paraId="368B9DE2" w14:textId="77777777" w:rsidR="007E7EE0" w:rsidRDefault="007E7EE0" w:rsidP="007E7EE0">
      <w:pPr>
        <w:rPr>
          <w:kern w:val="0"/>
          <w:sz w:val="24"/>
          <w:szCs w:val="24"/>
        </w:rPr>
      </w:pPr>
    </w:p>
    <w:p w14:paraId="2534CA3C" w14:textId="77777777" w:rsidR="007E7EE0" w:rsidRPr="000231D1" w:rsidRDefault="007E7EE0" w:rsidP="007E7EE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Pr="007E7EE0">
        <w:rPr>
          <w:rFonts w:hint="eastAsia"/>
          <w:kern w:val="0"/>
          <w:sz w:val="24"/>
          <w:szCs w:val="24"/>
          <w:fitText w:val="1680" w:id="1691656971"/>
        </w:rPr>
        <w:t>再委託について</w:t>
      </w:r>
    </w:p>
    <w:p w14:paraId="753F1F2F" w14:textId="77777777" w:rsidR="007E7EE0" w:rsidRDefault="007E7EE0" w:rsidP="00361215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br w:type="page"/>
      </w:r>
      <w:r w:rsidRPr="007E7EE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lastRenderedPageBreak/>
        <w:t>別紙Ｂ</w:t>
      </w:r>
    </w:p>
    <w:p w14:paraId="119C418B" w14:textId="77777777" w:rsidR="007E7EE0" w:rsidRDefault="007E7EE0" w:rsidP="00361215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28B2187" w14:textId="77777777" w:rsidR="007E7EE0" w:rsidRPr="0081497F" w:rsidRDefault="00F16D11" w:rsidP="00361215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Pr="00F16D11">
        <w:rPr>
          <w:rFonts w:hint="eastAsia"/>
          <w:sz w:val="24"/>
          <w:szCs w:val="24"/>
        </w:rPr>
        <w:t>）の作成業務</w:t>
      </w:r>
      <w:r w:rsidR="007E7EE0" w:rsidRPr="007E7EE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経費明細書</w:t>
      </w:r>
    </w:p>
    <w:p w14:paraId="1E91FC15" w14:textId="77777777" w:rsidR="007E7EE0" w:rsidRPr="0081497F" w:rsidRDefault="007E7EE0" w:rsidP="00361215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1806268" w14:textId="77777777" w:rsidR="007E7EE0" w:rsidRPr="0081497F" w:rsidRDefault="007E7EE0" w:rsidP="007E7EE0">
      <w:pPr>
        <w:jc w:val="right"/>
        <w:rPr>
          <w:rFonts w:ascii="ＭＳ 明朝" w:hAnsi="ＭＳ 明朝" w:cs="ＭＳ Ｐゴシック"/>
          <w:color w:val="000000"/>
          <w:kern w:val="0"/>
          <w:sz w:val="22"/>
        </w:rPr>
      </w:pPr>
      <w:r w:rsidRPr="007E7EE0">
        <w:rPr>
          <w:rFonts w:ascii="ＭＳ 明朝" w:hAnsi="ＭＳ 明朝" w:cs="ＭＳ Ｐゴシック" w:hint="eastAsia"/>
          <w:color w:val="000000"/>
          <w:kern w:val="0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630"/>
        <w:gridCol w:w="1630"/>
        <w:gridCol w:w="2268"/>
      </w:tblGrid>
      <w:tr w:rsidR="0081497F" w:rsidRPr="009F4E19" w14:paraId="5071FA5E" w14:textId="77777777" w:rsidTr="009F4E19">
        <w:tc>
          <w:tcPr>
            <w:tcW w:w="2977" w:type="dxa"/>
            <w:shd w:val="clear" w:color="auto" w:fill="auto"/>
          </w:tcPr>
          <w:p w14:paraId="154C1324" w14:textId="77777777" w:rsidR="0081497F" w:rsidRPr="009F4E19" w:rsidRDefault="0081497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1630" w:type="dxa"/>
            <w:shd w:val="clear" w:color="auto" w:fill="auto"/>
          </w:tcPr>
          <w:p w14:paraId="2286FA03" w14:textId="77777777" w:rsidR="0081497F" w:rsidRPr="009F4E19" w:rsidRDefault="0081497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単　価</w:t>
            </w:r>
          </w:p>
        </w:tc>
        <w:tc>
          <w:tcPr>
            <w:tcW w:w="1630" w:type="dxa"/>
            <w:shd w:val="clear" w:color="auto" w:fill="auto"/>
          </w:tcPr>
          <w:p w14:paraId="2F3205D4" w14:textId="77777777" w:rsidR="0081497F" w:rsidRPr="009F4E19" w:rsidRDefault="0081497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数　量</w:t>
            </w:r>
          </w:p>
        </w:tc>
        <w:tc>
          <w:tcPr>
            <w:tcW w:w="2268" w:type="dxa"/>
            <w:shd w:val="clear" w:color="auto" w:fill="auto"/>
          </w:tcPr>
          <w:p w14:paraId="2D166D75" w14:textId="77777777" w:rsidR="0081497F" w:rsidRPr="009F4E19" w:rsidRDefault="0081497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81497F" w:rsidRPr="009F4E19" w14:paraId="0C14DFB1" w14:textId="77777777" w:rsidTr="009F4E19">
        <w:trPr>
          <w:trHeight w:val="8941"/>
        </w:trPr>
        <w:tc>
          <w:tcPr>
            <w:tcW w:w="2977" w:type="dxa"/>
            <w:shd w:val="clear" w:color="auto" w:fill="auto"/>
          </w:tcPr>
          <w:p w14:paraId="3F9ED252" w14:textId="77777777" w:rsidR="0081497F" w:rsidRPr="009F4E19" w:rsidRDefault="0081497F" w:rsidP="0081497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AF77C63" w14:textId="77777777" w:rsidR="0081497F" w:rsidRPr="009F4E19" w:rsidRDefault="0081497F" w:rsidP="0081497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36BD1B0" w14:textId="77777777" w:rsidR="0081497F" w:rsidRPr="009F4E19" w:rsidRDefault="0081497F" w:rsidP="0081497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57F9BF" w14:textId="77777777" w:rsidR="0081497F" w:rsidRPr="009F4E19" w:rsidRDefault="0081497F" w:rsidP="0081497F">
            <w:pPr>
              <w:rPr>
                <w:rFonts w:ascii="ＭＳ 明朝" w:hAnsi="ＭＳ 明朝"/>
                <w:sz w:val="22"/>
              </w:rPr>
            </w:pPr>
          </w:p>
        </w:tc>
      </w:tr>
      <w:tr w:rsidR="0081497F" w:rsidRPr="009F4E19" w14:paraId="339C64ED" w14:textId="77777777" w:rsidTr="009F4E19">
        <w:trPr>
          <w:trHeight w:val="408"/>
        </w:trPr>
        <w:tc>
          <w:tcPr>
            <w:tcW w:w="2977" w:type="dxa"/>
            <w:shd w:val="clear" w:color="auto" w:fill="auto"/>
          </w:tcPr>
          <w:p w14:paraId="17D651D6" w14:textId="77777777" w:rsidR="0081497F" w:rsidRPr="009F4E19" w:rsidRDefault="0081497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630" w:type="dxa"/>
            <w:shd w:val="clear" w:color="auto" w:fill="auto"/>
          </w:tcPr>
          <w:p w14:paraId="140E2BA1" w14:textId="77777777" w:rsidR="0081497F" w:rsidRPr="009F4E19" w:rsidRDefault="0081497F" w:rsidP="009F4E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EAC6B65" w14:textId="77777777" w:rsidR="0081497F" w:rsidRPr="009F4E19" w:rsidRDefault="0081497F" w:rsidP="009F4E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A0EC77" w14:textId="77777777" w:rsidR="0081497F" w:rsidRPr="009F4E19" w:rsidRDefault="0081497F" w:rsidP="009F4E1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11D8ADD2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4090FCF9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br w:type="page"/>
      </w: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lastRenderedPageBreak/>
        <w:t>様式２</w:t>
      </w:r>
    </w:p>
    <w:p w14:paraId="1545B254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2DD6FA23" w14:textId="77777777" w:rsidR="0081497F" w:rsidRPr="0081497F" w:rsidRDefault="00DD1083" w:rsidP="00A06866">
      <w:pPr>
        <w:jc w:val="righ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81497F"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2B46DE58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58CC9056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支出負担行為担当官</w:t>
      </w:r>
    </w:p>
    <w:p w14:paraId="3ACA2030" w14:textId="77777777" w:rsidR="0081497F" w:rsidRPr="0081497F" w:rsidRDefault="00605E0B" w:rsidP="00BC121E">
      <w:pPr>
        <w:ind w:right="960"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こども家庭庁成育局長</w:t>
      </w:r>
      <w:r w:rsidR="0081497F"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殿</w:t>
      </w:r>
    </w:p>
    <w:p w14:paraId="7741AF52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2DEFCD7C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3AAC8B7" w14:textId="77777777" w:rsidR="0081497F" w:rsidRPr="0081497F" w:rsidRDefault="0081497F" w:rsidP="00BE2AB7">
      <w:pPr>
        <w:wordWrap w:val="0"/>
        <w:ind w:rightChars="200" w:right="420" w:firstLineChars="1712" w:firstLine="4109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商号又は名称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  <w:r w:rsidR="00A0686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29E2F6F0" w14:textId="77777777" w:rsidR="0081497F" w:rsidRPr="0081497F" w:rsidRDefault="0081497F" w:rsidP="00BE2AB7">
      <w:pPr>
        <w:ind w:rightChars="200" w:right="420" w:firstLineChars="1712" w:firstLine="4109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代表者役職・氏名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A0686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1B202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03282298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5C3C6AF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2A9FA86" w14:textId="77777777" w:rsidR="0081497F" w:rsidRPr="0081497F" w:rsidRDefault="0081497F" w:rsidP="00A06866">
      <w:pPr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再委託に係る承認申請書</w:t>
      </w:r>
    </w:p>
    <w:p w14:paraId="3DFCB415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22955575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55FC3C73" w14:textId="77777777" w:rsidR="0081497F" w:rsidRPr="0081497F" w:rsidRDefault="0081497F" w:rsidP="00A06866">
      <w:pPr>
        <w:ind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標記について、下記のとおり申請します。</w:t>
      </w:r>
    </w:p>
    <w:p w14:paraId="48A7E48A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BF75706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0AD279AB" w14:textId="77777777" w:rsidR="0081497F" w:rsidRPr="0081497F" w:rsidRDefault="0081497F" w:rsidP="00A06866">
      <w:pPr>
        <w:jc w:val="center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p w14:paraId="47924B98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526AE214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9700DA1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１　委託する相手方の商号又は名称及び住所</w:t>
      </w:r>
    </w:p>
    <w:p w14:paraId="0AC7B6B4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2AB8C95F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２　委託する相手方の業務の範囲</w:t>
      </w:r>
    </w:p>
    <w:p w14:paraId="0E11FAE9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2D3755D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３　委託を行う合理的理由</w:t>
      </w:r>
    </w:p>
    <w:p w14:paraId="654A5DE1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71006C8F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４　委託する相手方が、委託される業務を履行する能力</w:t>
      </w:r>
    </w:p>
    <w:p w14:paraId="38519266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2C6A34FD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５　契約金額</w:t>
      </w:r>
    </w:p>
    <w:p w14:paraId="017F90E6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15E689DE" w14:textId="77777777" w:rsid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６　その他必要と認められる事項</w:t>
      </w:r>
    </w:p>
    <w:p w14:paraId="4843D9F9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br w:type="page"/>
      </w: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lastRenderedPageBreak/>
        <w:t>様式３</w:t>
      </w:r>
    </w:p>
    <w:p w14:paraId="6E0E0001" w14:textId="77777777" w:rsidR="0081497F" w:rsidRPr="0081497F" w:rsidRDefault="00DD1083" w:rsidP="0081497F">
      <w:pPr>
        <w:jc w:val="righ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81497F"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2A232717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219F7998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7E0886B2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支出負担行為担当官</w:t>
      </w:r>
    </w:p>
    <w:p w14:paraId="282449A2" w14:textId="77777777" w:rsidR="0081497F" w:rsidRPr="0081497F" w:rsidRDefault="00605E0B" w:rsidP="0081497F">
      <w:pPr>
        <w:ind w:right="960"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こども家庭庁成育局長</w:t>
      </w:r>
      <w:r w:rsidR="0081497F"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殿</w:t>
      </w:r>
    </w:p>
    <w:p w14:paraId="1329A625" w14:textId="77777777" w:rsidR="0081497F" w:rsidRP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FD78832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4A90CD31" w14:textId="77777777" w:rsidR="0081497F" w:rsidRPr="0081497F" w:rsidRDefault="0081497F" w:rsidP="00C07630">
      <w:pPr>
        <w:wordWrap w:val="0"/>
        <w:ind w:right="566" w:firstLineChars="1772" w:firstLine="4253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商号又は名称</w:t>
      </w:r>
      <w:r w:rsidR="00A0686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</w:p>
    <w:p w14:paraId="301CA146" w14:textId="77777777" w:rsidR="0081497F" w:rsidRPr="0081497F" w:rsidRDefault="0081497F" w:rsidP="00C07630">
      <w:pPr>
        <w:ind w:right="707" w:firstLineChars="1772" w:firstLine="4253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代表者役職・氏名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1B202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5563D76A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724BE74E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4F58775" w14:textId="77777777" w:rsidR="0081497F" w:rsidRPr="0081497F" w:rsidRDefault="0081497F" w:rsidP="00A06866">
      <w:pPr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再委託に係る変更承認申請書</w:t>
      </w:r>
    </w:p>
    <w:p w14:paraId="3A5A718A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AC29366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559D88D8" w14:textId="77777777" w:rsidR="0081497F" w:rsidRPr="0081497F" w:rsidRDefault="0081497F" w:rsidP="00A06866">
      <w:pPr>
        <w:ind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標記について、下記のとおり申請します。</w:t>
      </w:r>
    </w:p>
    <w:p w14:paraId="1797A9AD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0551835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4B8E723C" w14:textId="77777777" w:rsidR="0081497F" w:rsidRPr="0081497F" w:rsidRDefault="0081497F" w:rsidP="00A06866">
      <w:pPr>
        <w:jc w:val="center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p w14:paraId="32C13E7D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A872152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D160D72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１　変更前の事業者及び変更後の事業者の商号又は名称及び住所</w:t>
      </w:r>
    </w:p>
    <w:p w14:paraId="020EB346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0900246E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２　変更後の事業者の業務の範囲</w:t>
      </w:r>
    </w:p>
    <w:p w14:paraId="65823294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4EDB4573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３　変更する理由</w:t>
      </w:r>
    </w:p>
    <w:p w14:paraId="4D043AB2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64CAA69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４　変更後の事業者が、委託される業務を履行する能力</w:t>
      </w:r>
    </w:p>
    <w:p w14:paraId="36325FA1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458B6307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５　変更後の契約金額</w:t>
      </w:r>
    </w:p>
    <w:p w14:paraId="0F62DE96" w14:textId="77777777" w:rsidR="0081497F" w:rsidRP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5F01C834" w14:textId="77777777" w:rsidR="0081497F" w:rsidRDefault="0081497F" w:rsidP="00A06866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81497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６　その他必要と認められる事項</w:t>
      </w:r>
    </w:p>
    <w:p w14:paraId="626A5711" w14:textId="77777777" w:rsidR="0081497F" w:rsidRPr="00221999" w:rsidRDefault="0081497F" w:rsidP="0081497F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lastRenderedPageBreak/>
        <w:t>様式４</w:t>
      </w:r>
    </w:p>
    <w:p w14:paraId="249B21C3" w14:textId="77777777" w:rsidR="0081497F" w:rsidRPr="00221999" w:rsidRDefault="0081497F" w:rsidP="0081497F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14:paraId="6E6AEF9B" w14:textId="77777777" w:rsidR="0081497F" w:rsidRPr="0081497F" w:rsidRDefault="0081497F" w:rsidP="0081497F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8"/>
          <w:szCs w:val="28"/>
        </w:rPr>
      </w:pPr>
      <w:r w:rsidRPr="0081497F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履行体制図</w:t>
      </w:r>
    </w:p>
    <w:p w14:paraId="17770F3D" w14:textId="77777777" w:rsidR="0081497F" w:rsidRPr="00221999" w:rsidRDefault="0081497F" w:rsidP="0081497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D904970" w14:textId="77777777" w:rsidR="0081497F" w:rsidRPr="00221999" w:rsidRDefault="0081497F" w:rsidP="0081497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335E22F5" w14:textId="77777777" w:rsidR="0081497F" w:rsidRPr="00221999" w:rsidRDefault="0081497F" w:rsidP="0081497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22199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【履行体制図に記載すべき事項】</w:t>
      </w:r>
    </w:p>
    <w:p w14:paraId="3D6FDF9B" w14:textId="77777777" w:rsidR="0081497F" w:rsidRPr="00F40BA5" w:rsidRDefault="0081497F" w:rsidP="0081497F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22199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・各</w:t>
      </w:r>
      <w:r w:rsidRPr="00F40BA5">
        <w:rPr>
          <w:rFonts w:ascii="ＭＳ 明朝" w:hAnsi="ＭＳ 明朝" w:cs="ＭＳ ゴシック" w:hint="eastAsia"/>
          <w:kern w:val="0"/>
          <w:sz w:val="24"/>
          <w:szCs w:val="24"/>
        </w:rPr>
        <w:t>事務又は事業参加者（以下「事業者」）の事業名及び住所</w:t>
      </w:r>
    </w:p>
    <w:p w14:paraId="07E2058B" w14:textId="77777777" w:rsidR="0081497F" w:rsidRPr="00F40BA5" w:rsidRDefault="0081497F" w:rsidP="0081497F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F40BA5">
        <w:rPr>
          <w:rFonts w:ascii="ＭＳ 明朝" w:hAnsi="ＭＳ 明朝" w:cs="ＭＳ ゴシック" w:hint="eastAsia"/>
          <w:kern w:val="0"/>
          <w:sz w:val="24"/>
          <w:szCs w:val="24"/>
        </w:rPr>
        <w:t>・契約金額（乙が再委託する事業者のみ記載のこと。）</w:t>
      </w:r>
    </w:p>
    <w:p w14:paraId="04FB5CDF" w14:textId="77777777" w:rsidR="0081497F" w:rsidRPr="00F40BA5" w:rsidRDefault="0081497F" w:rsidP="0081497F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F40BA5">
        <w:rPr>
          <w:rFonts w:ascii="ＭＳ 明朝" w:hAnsi="ＭＳ 明朝" w:cs="ＭＳ ゴシック" w:hint="eastAsia"/>
          <w:kern w:val="0"/>
          <w:sz w:val="24"/>
          <w:szCs w:val="24"/>
        </w:rPr>
        <w:t>・事業者の行う業務の範囲</w:t>
      </w:r>
    </w:p>
    <w:p w14:paraId="3A269368" w14:textId="77777777" w:rsidR="0081497F" w:rsidRPr="00F40BA5" w:rsidRDefault="0081497F" w:rsidP="0081497F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F40BA5">
        <w:rPr>
          <w:rFonts w:ascii="ＭＳ 明朝" w:hAnsi="ＭＳ 明朝" w:cs="ＭＳ ゴシック" w:hint="eastAsia"/>
          <w:kern w:val="0"/>
          <w:sz w:val="24"/>
          <w:szCs w:val="24"/>
        </w:rPr>
        <w:t>・業務の分担関係を示すもの</w:t>
      </w:r>
    </w:p>
    <w:p w14:paraId="74F1BFB0" w14:textId="77777777" w:rsidR="0081497F" w:rsidRPr="00F40BA5" w:rsidRDefault="0081497F" w:rsidP="0081497F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</w:p>
    <w:p w14:paraId="7953CB01" w14:textId="77777777" w:rsidR="0081497F" w:rsidRDefault="0081497F" w:rsidP="0081497F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【履行体制図の記載例】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2176"/>
        <w:gridCol w:w="2176"/>
        <w:gridCol w:w="2176"/>
      </w:tblGrid>
      <w:tr w:rsidR="0081497F" w:rsidRPr="00A851DE" w14:paraId="2EF18E74" w14:textId="77777777" w:rsidTr="009F4E19">
        <w:tc>
          <w:tcPr>
            <w:tcW w:w="2176" w:type="dxa"/>
          </w:tcPr>
          <w:p w14:paraId="1E9FE02C" w14:textId="77777777" w:rsidR="0081497F" w:rsidRPr="00A851DE" w:rsidRDefault="0081497F" w:rsidP="009F4E1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851DE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2176" w:type="dxa"/>
          </w:tcPr>
          <w:p w14:paraId="7667C6BB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851DE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住所</w:t>
            </w:r>
          </w:p>
        </w:tc>
        <w:tc>
          <w:tcPr>
            <w:tcW w:w="2176" w:type="dxa"/>
          </w:tcPr>
          <w:p w14:paraId="063FF078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851DE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2176" w:type="dxa"/>
          </w:tcPr>
          <w:p w14:paraId="5DF8DADF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851DE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業務の範囲</w:t>
            </w:r>
          </w:p>
        </w:tc>
      </w:tr>
      <w:tr w:rsidR="0081497F" w:rsidRPr="00A851DE" w14:paraId="5E2F685A" w14:textId="77777777" w:rsidTr="009F4E19">
        <w:tc>
          <w:tcPr>
            <w:tcW w:w="2176" w:type="dxa"/>
          </w:tcPr>
          <w:p w14:paraId="03F2D222" w14:textId="77777777" w:rsidR="0081497F" w:rsidRPr="00A851DE" w:rsidRDefault="0081497F" w:rsidP="009F4E1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851DE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Ａ</w:t>
            </w:r>
          </w:p>
        </w:tc>
        <w:tc>
          <w:tcPr>
            <w:tcW w:w="2176" w:type="dxa"/>
          </w:tcPr>
          <w:p w14:paraId="15741B9A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851DE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東京都○○区・・</w:t>
            </w:r>
          </w:p>
        </w:tc>
        <w:tc>
          <w:tcPr>
            <w:tcW w:w="2176" w:type="dxa"/>
          </w:tcPr>
          <w:p w14:paraId="22538DBB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851DE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円</w:t>
            </w:r>
          </w:p>
        </w:tc>
        <w:tc>
          <w:tcPr>
            <w:tcW w:w="2176" w:type="dxa"/>
          </w:tcPr>
          <w:p w14:paraId="7A710DE8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81497F" w:rsidRPr="00A851DE" w14:paraId="7BBD548D" w14:textId="77777777" w:rsidTr="009F4E19">
        <w:tc>
          <w:tcPr>
            <w:tcW w:w="2176" w:type="dxa"/>
          </w:tcPr>
          <w:p w14:paraId="5BC33443" w14:textId="77777777" w:rsidR="0081497F" w:rsidRPr="00A851DE" w:rsidRDefault="0081497F" w:rsidP="009F4E19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851DE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Ｂ</w:t>
            </w:r>
          </w:p>
        </w:tc>
        <w:tc>
          <w:tcPr>
            <w:tcW w:w="2176" w:type="dxa"/>
          </w:tcPr>
          <w:p w14:paraId="6AB8D9EF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08D9FBB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435B714" w14:textId="77777777" w:rsidR="0081497F" w:rsidRPr="00A851DE" w:rsidRDefault="0081497F" w:rsidP="009F4E19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2961A0B5" w14:textId="77777777" w:rsidR="0081497F" w:rsidRPr="00221999" w:rsidRDefault="0081497F" w:rsidP="0081497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215F006B" w14:textId="77777777" w:rsidR="0081497F" w:rsidRPr="00221999" w:rsidRDefault="00305DA5" w:rsidP="0081497F">
      <w:pPr>
        <w:rPr>
          <w:rFonts w:ascii="ＭＳ 明朝" w:hAnsi="ＭＳ 明朝"/>
        </w:rPr>
      </w:pPr>
      <w:r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w:pict w14:anchorId="2E7577A2">
          <v:rect id="_x0000_s2051" style="position:absolute;left:0;text-align:left;margin-left:112.25pt;margin-top:197.4pt;width:122.25pt;height:30.75pt;z-index:251654656;v-text-anchor:middle">
            <v:textbox style="mso-next-textbox:#_x0000_s2051" inset="5.85pt,.7pt,5.85pt,.7pt">
              <w:txbxContent>
                <w:p w14:paraId="6F40C495" w14:textId="77777777" w:rsidR="0081497F" w:rsidRDefault="0081497F" w:rsidP="0081497F">
                  <w:pPr>
                    <w:spacing w:line="360" w:lineRule="auto"/>
                    <w:ind w:firstLineChars="300" w:firstLine="630"/>
                  </w:pPr>
                  <w:r>
                    <w:rPr>
                      <w:rFonts w:hint="eastAsia"/>
                    </w:rPr>
                    <w:t>事業者Ｃ</w:t>
                  </w:r>
                </w:p>
              </w:txbxContent>
            </v:textbox>
          </v:rect>
        </w:pict>
      </w:r>
      <w:r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w:pict w14:anchorId="6B7B43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234.5pt;margin-top:120.15pt;width:65.25pt;height:0;z-index:251661824" o:connectortype="straight"/>
        </w:pict>
      </w:r>
      <w:r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w:pict w14:anchorId="72DBD09D">
          <v:shape id="_x0000_s2055" type="#_x0000_t32" style="position:absolute;left:0;text-align:left;margin-left:46.25pt;margin-top:120.9pt;width:61.5pt;height:0;z-index:251658752" o:connectortype="straight"/>
        </w:pict>
      </w:r>
      <w:r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w:pict w14:anchorId="75DF070D">
          <v:shape id="_x0000_s2057" type="#_x0000_t32" style="position:absolute;left:0;text-align:left;margin-left:46.25pt;margin-top:213.9pt;width:66pt;height:0;z-index:251660800" o:connectortype="straight"/>
        </w:pict>
      </w:r>
      <w:r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w:pict w14:anchorId="081E6CD8">
          <v:shape id="_x0000_s2056" type="#_x0000_t32" style="position:absolute;left:0;text-align:left;margin-left:46.25pt;margin-top:126.15pt;width:0;height:87.75pt;z-index:251659776" o:connectortype="straight"/>
        </w:pict>
      </w:r>
      <w:r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w:pict w14:anchorId="12425C55">
          <v:shape id="_x0000_s2054" type="#_x0000_t32" style="position:absolute;left:0;text-align:left;margin-left:46.25pt;margin-top:66.15pt;width:0;height:60pt;z-index:251657728" o:connectortype="straight"/>
        </w:pict>
      </w:r>
      <w:r>
        <w:rPr>
          <w:rFonts w:ascii="ＭＳ 明朝" w:hAnsi="ＭＳ 明朝"/>
          <w:noProof/>
        </w:rPr>
        <w:pict w14:anchorId="16DCF5C2">
          <v:rect id="_x0000_s2052" style="position:absolute;left:0;text-align:left;margin-left:107.75pt;margin-top:102.9pt;width:126.75pt;height:34.5pt;z-index:251655680;v-text-anchor:middle">
            <v:textbox style="mso-next-textbox:#_x0000_s2052" inset="5.85pt,.7pt,5.85pt,.7pt">
              <w:txbxContent>
                <w:p w14:paraId="18BBFBAC" w14:textId="77777777" w:rsidR="0081497F" w:rsidRDefault="0081497F" w:rsidP="0081497F">
                  <w:pPr>
                    <w:spacing w:line="360" w:lineRule="auto"/>
                    <w:ind w:firstLineChars="300" w:firstLine="630"/>
                  </w:pPr>
                  <w:r>
                    <w:rPr>
                      <w:rFonts w:hint="eastAsia"/>
                    </w:rPr>
                    <w:t>事業者Ａ</w:t>
                  </w:r>
                </w:p>
              </w:txbxContent>
            </v:textbox>
          </v:rect>
        </w:pict>
      </w:r>
      <w:r>
        <w:rPr>
          <w:rFonts w:ascii="ＭＳ 明朝" w:hAnsi="ＭＳ 明朝" w:cs="ＭＳ ゴシック"/>
          <w:noProof/>
          <w:color w:val="000000"/>
          <w:kern w:val="0"/>
          <w:sz w:val="24"/>
          <w:szCs w:val="24"/>
        </w:rPr>
        <w:pict w14:anchorId="35CCD4E4">
          <v:rect id="_x0000_s2053" style="position:absolute;left:0;text-align:left;margin-left:299.75pt;margin-top:102.9pt;width:119.25pt;height:34.5pt;z-index:251656704;v-text-anchor:middle">
            <v:textbox style="mso-next-textbox:#_x0000_s2053" inset="5.85pt,.7pt,5.85pt,.7pt">
              <w:txbxContent>
                <w:p w14:paraId="25FD6311" w14:textId="77777777" w:rsidR="0081497F" w:rsidRDefault="0081497F" w:rsidP="0081497F">
                  <w:pPr>
                    <w:spacing w:line="360" w:lineRule="auto"/>
                    <w:ind w:firstLineChars="300" w:firstLine="630"/>
                  </w:pPr>
                  <w:r>
                    <w:rPr>
                      <w:rFonts w:hint="eastAsia"/>
                    </w:rPr>
                    <w:t>事業者Ｂ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</w:rPr>
        <w:pict w14:anchorId="0E0FF843">
          <v:rect id="_x0000_s2050" style="position:absolute;left:0;text-align:left;margin-left:4.25pt;margin-top:35.4pt;width:82.5pt;height:30.75pt;z-index:251653632;v-text-anchor:middle">
            <v:textbox style="mso-next-textbox:#_x0000_s2050" inset="5.85pt,.7pt,5.85pt,.7pt">
              <w:txbxContent>
                <w:p w14:paraId="7BB6756A" w14:textId="77777777" w:rsidR="0081497F" w:rsidRDefault="0081497F" w:rsidP="0081497F">
                  <w:pPr>
                    <w:spacing w:line="360" w:lineRule="auto"/>
                    <w:ind w:firstLineChars="300" w:firstLine="630"/>
                  </w:pPr>
                  <w:r>
                    <w:rPr>
                      <w:rFonts w:hint="eastAsia"/>
                    </w:rPr>
                    <w:t>乙</w:t>
                  </w:r>
                </w:p>
              </w:txbxContent>
            </v:textbox>
          </v:rect>
        </w:pict>
      </w:r>
    </w:p>
    <w:p w14:paraId="549FD958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1361E1F5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2D263771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2E29AFCF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104A762A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13A3D432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0F1038B7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7C5C80F2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03CBB429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38CB4044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86D5375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452798C7" w14:textId="77777777" w:rsidR="0081497F" w:rsidRDefault="0081497F" w:rsidP="0081497F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1B1CEC01" w14:textId="77777777" w:rsidR="0031309A" w:rsidRDefault="0031309A" w:rsidP="0031309A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lastRenderedPageBreak/>
        <w:t>様式</w:t>
      </w: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５</w:t>
      </w:r>
    </w:p>
    <w:p w14:paraId="3F969072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0E303418" w14:textId="77777777" w:rsidR="0031309A" w:rsidRPr="008175E7" w:rsidRDefault="00DD1083" w:rsidP="0031309A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令和</w:t>
      </w:r>
      <w:r w:rsidR="0031309A"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6A4B258D" w14:textId="77777777" w:rsidR="0031309A" w:rsidRPr="00122816" w:rsidRDefault="0031309A" w:rsidP="0031309A">
      <w:pPr>
        <w:overflowPunct w:val="0"/>
        <w:textAlignment w:val="baseline"/>
        <w:rPr>
          <w:rFonts w:ascii="ＭＳ 明朝" w:hAnsi="ＭＳ 明朝" w:cs="ＭＳ ゴシック"/>
          <w:kern w:val="0"/>
          <w:sz w:val="24"/>
          <w:szCs w:val="24"/>
        </w:rPr>
      </w:pPr>
    </w:p>
    <w:p w14:paraId="5FEC9233" w14:textId="77777777" w:rsidR="0031309A" w:rsidRDefault="0031309A" w:rsidP="0031309A">
      <w:pPr>
        <w:overflowPunct w:val="0"/>
        <w:ind w:left="242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14:paraId="11B191A9" w14:textId="77777777" w:rsidR="0031309A" w:rsidRPr="008175E7" w:rsidRDefault="0031309A" w:rsidP="008A204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支出負担行為担当官</w:t>
      </w:r>
    </w:p>
    <w:p w14:paraId="642DBFC8" w14:textId="77777777" w:rsidR="0031309A" w:rsidRPr="008175E7" w:rsidRDefault="00605E0B" w:rsidP="0031309A">
      <w:pPr>
        <w:overflowPunct w:val="0"/>
        <w:ind w:left="242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こども家庭庁成育局長</w:t>
      </w:r>
      <w:r w:rsidR="0031309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31309A"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殿</w:t>
      </w:r>
    </w:p>
    <w:p w14:paraId="4A234F1F" w14:textId="77777777" w:rsidR="0031309A" w:rsidRPr="00A144EE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79F2E94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0CAC732" w14:textId="77777777" w:rsidR="0031309A" w:rsidRDefault="0031309A" w:rsidP="00C07630">
      <w:pPr>
        <w:wordWrap w:val="0"/>
        <w:overflowPunct w:val="0"/>
        <w:ind w:right="-1" w:firstLineChars="1772" w:firstLine="4253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商号又は名称　　　　　　　　　　　</w:t>
      </w:r>
    </w:p>
    <w:p w14:paraId="3E48A46D" w14:textId="77777777" w:rsidR="0031309A" w:rsidRDefault="0031309A" w:rsidP="00C07630">
      <w:pPr>
        <w:overflowPunct w:val="0"/>
        <w:ind w:right="140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代表者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役職・</w:t>
      </w: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氏名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="001B202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03D8CC95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2F2D2195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716E2678" w14:textId="77777777" w:rsidR="0031309A" w:rsidRPr="0031309A" w:rsidRDefault="0031309A" w:rsidP="0031309A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8"/>
          <w:szCs w:val="28"/>
        </w:rPr>
      </w:pPr>
      <w:r w:rsidRPr="0031309A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履行体制図変更届出書</w:t>
      </w:r>
    </w:p>
    <w:p w14:paraId="29C6C587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994904D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6370C604" w14:textId="77777777" w:rsidR="0031309A" w:rsidRPr="008175E7" w:rsidRDefault="0031309A" w:rsidP="0031309A">
      <w:pPr>
        <w:overflowPunct w:val="0"/>
        <w:ind w:left="486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契約書第１０</w:t>
      </w: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条第２項の規定に基づき、下記のとおり届け出します。</w:t>
      </w:r>
    </w:p>
    <w:p w14:paraId="786984CE" w14:textId="77777777" w:rsidR="0031309A" w:rsidRPr="008175E7" w:rsidRDefault="0031309A" w:rsidP="0031309A">
      <w:pPr>
        <w:overflowPunct w:val="0"/>
        <w:ind w:left="242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0318CE9F" w14:textId="77777777" w:rsidR="0031309A" w:rsidRPr="008175E7" w:rsidRDefault="0031309A" w:rsidP="0031309A">
      <w:pPr>
        <w:overflowPunct w:val="0"/>
        <w:ind w:left="242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69BB5FEF" w14:textId="77777777" w:rsidR="0031309A" w:rsidRPr="008175E7" w:rsidRDefault="0031309A" w:rsidP="0031309A">
      <w:pPr>
        <w:overflowPunct w:val="0"/>
        <w:ind w:left="242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545C3A2D" w14:textId="77777777" w:rsidR="0031309A" w:rsidRPr="008175E7" w:rsidRDefault="0031309A" w:rsidP="0031309A">
      <w:pPr>
        <w:overflowPunct w:val="0"/>
        <w:ind w:left="242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14:paraId="7130C5D5" w14:textId="77777777" w:rsidR="0031309A" w:rsidRPr="008175E7" w:rsidRDefault="0031309A" w:rsidP="0031309A">
      <w:pPr>
        <w:overflowPunct w:val="0"/>
        <w:ind w:left="242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77227563" w14:textId="77777777" w:rsidR="0031309A" w:rsidRPr="008175E7" w:rsidRDefault="0031309A" w:rsidP="0031309A">
      <w:pPr>
        <w:overflowPunct w:val="0"/>
        <w:ind w:left="242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7FFE3E4A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１　契約件名（契約締結時の日付番号も記載のこと。）</w:t>
      </w:r>
    </w:p>
    <w:p w14:paraId="57A8894E" w14:textId="77777777" w:rsidR="0031309A" w:rsidRPr="008175E7" w:rsidRDefault="0031309A" w:rsidP="0031309A">
      <w:pPr>
        <w:overflowPunct w:val="0"/>
        <w:ind w:left="728" w:hanging="486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77A848E1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２　変更の内容</w:t>
      </w:r>
    </w:p>
    <w:p w14:paraId="0E00CDE3" w14:textId="77777777" w:rsidR="0031309A" w:rsidRPr="008175E7" w:rsidRDefault="0031309A" w:rsidP="0031309A">
      <w:pPr>
        <w:overflowPunct w:val="0"/>
        <w:ind w:left="728" w:hanging="486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FE7318A" w14:textId="77777777" w:rsidR="0031309A" w:rsidRDefault="0031309A" w:rsidP="0031309A">
      <w:pPr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３　変更後の体制図</w:t>
      </w:r>
    </w:p>
    <w:p w14:paraId="73645E2F" w14:textId="77777777" w:rsidR="0031309A" w:rsidRPr="0031309A" w:rsidRDefault="0031309A" w:rsidP="0031309A">
      <w:pPr>
        <w:rPr>
          <w:sz w:val="24"/>
          <w:szCs w:val="24"/>
        </w:rPr>
      </w:pPr>
      <w:r>
        <w:rPr>
          <w:rFonts w:ascii="ＭＳ 明朝" w:hAnsi="ＭＳ 明朝" w:cs="ＭＳ ゴシック"/>
          <w:color w:val="000000"/>
          <w:kern w:val="0"/>
          <w:sz w:val="24"/>
          <w:szCs w:val="24"/>
        </w:rPr>
        <w:br w:type="page"/>
      </w:r>
      <w:r w:rsidRPr="0031309A">
        <w:rPr>
          <w:rFonts w:hint="eastAsia"/>
          <w:sz w:val="24"/>
          <w:szCs w:val="24"/>
        </w:rPr>
        <w:lastRenderedPageBreak/>
        <w:t>様式６</w:t>
      </w:r>
    </w:p>
    <w:p w14:paraId="6C7E3638" w14:textId="77777777" w:rsidR="0031309A" w:rsidRPr="0031309A" w:rsidRDefault="0031309A" w:rsidP="0031309A">
      <w:pPr>
        <w:rPr>
          <w:sz w:val="24"/>
          <w:szCs w:val="24"/>
        </w:rPr>
      </w:pPr>
    </w:p>
    <w:p w14:paraId="40F2FA01" w14:textId="77777777" w:rsidR="0031309A" w:rsidRPr="0031309A" w:rsidRDefault="00DD1083" w:rsidP="003130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31309A" w:rsidRPr="0031309A">
        <w:rPr>
          <w:rFonts w:hint="eastAsia"/>
          <w:sz w:val="24"/>
          <w:szCs w:val="24"/>
        </w:rPr>
        <w:t xml:space="preserve">　　年　　月　　日</w:t>
      </w:r>
    </w:p>
    <w:p w14:paraId="446DD559" w14:textId="77777777" w:rsidR="0031309A" w:rsidRPr="0031309A" w:rsidRDefault="0031309A" w:rsidP="0031309A">
      <w:pPr>
        <w:rPr>
          <w:sz w:val="24"/>
          <w:szCs w:val="24"/>
        </w:rPr>
      </w:pPr>
    </w:p>
    <w:p w14:paraId="449EA121" w14:textId="77777777" w:rsidR="0031309A" w:rsidRPr="0031309A" w:rsidRDefault="0031309A" w:rsidP="0031309A">
      <w:pPr>
        <w:rPr>
          <w:sz w:val="24"/>
          <w:szCs w:val="24"/>
        </w:rPr>
      </w:pPr>
    </w:p>
    <w:p w14:paraId="14985B1D" w14:textId="77777777" w:rsidR="0031309A" w:rsidRPr="0031309A" w:rsidRDefault="0031309A" w:rsidP="0031309A">
      <w:pPr>
        <w:ind w:firstLineChars="100" w:firstLine="240"/>
        <w:rPr>
          <w:sz w:val="24"/>
          <w:szCs w:val="24"/>
        </w:rPr>
      </w:pPr>
    </w:p>
    <w:p w14:paraId="33EC1F22" w14:textId="77777777" w:rsidR="0031309A" w:rsidRPr="0031309A" w:rsidRDefault="0031309A" w:rsidP="0031309A">
      <w:pPr>
        <w:ind w:firstLineChars="100" w:firstLine="240"/>
        <w:rPr>
          <w:sz w:val="24"/>
          <w:szCs w:val="24"/>
        </w:rPr>
      </w:pPr>
    </w:p>
    <w:p w14:paraId="04732CA7" w14:textId="77777777" w:rsidR="0031309A" w:rsidRPr="0031309A" w:rsidRDefault="0031309A" w:rsidP="0031309A">
      <w:pPr>
        <w:rPr>
          <w:sz w:val="24"/>
          <w:szCs w:val="24"/>
        </w:rPr>
      </w:pPr>
      <w:r w:rsidRPr="0031309A">
        <w:rPr>
          <w:rFonts w:hint="eastAsia"/>
          <w:sz w:val="24"/>
          <w:szCs w:val="24"/>
        </w:rPr>
        <w:t>支出負担行為担当官</w:t>
      </w:r>
    </w:p>
    <w:p w14:paraId="5184B937" w14:textId="77777777" w:rsidR="0031309A" w:rsidRPr="0031309A" w:rsidRDefault="0031309A" w:rsidP="0031309A">
      <w:pPr>
        <w:jc w:val="left"/>
        <w:rPr>
          <w:sz w:val="24"/>
          <w:szCs w:val="24"/>
        </w:rPr>
      </w:pPr>
      <w:r w:rsidRPr="0031309A">
        <w:rPr>
          <w:rFonts w:hint="eastAsia"/>
          <w:sz w:val="24"/>
          <w:szCs w:val="24"/>
        </w:rPr>
        <w:t xml:space="preserve">　</w:t>
      </w:r>
      <w:r w:rsidR="00605E0B">
        <w:rPr>
          <w:rFonts w:hint="eastAsia"/>
          <w:kern w:val="0"/>
          <w:sz w:val="24"/>
          <w:szCs w:val="24"/>
        </w:rPr>
        <w:t>こども家庭庁成育局長</w:t>
      </w:r>
      <w:r w:rsidRPr="0031309A">
        <w:rPr>
          <w:rFonts w:hint="eastAsia"/>
          <w:sz w:val="24"/>
          <w:szCs w:val="24"/>
        </w:rPr>
        <w:t xml:space="preserve">　殿</w:t>
      </w:r>
    </w:p>
    <w:p w14:paraId="6BC255CF" w14:textId="77777777" w:rsidR="0031309A" w:rsidRPr="0031309A" w:rsidRDefault="0031309A" w:rsidP="0031309A">
      <w:pPr>
        <w:rPr>
          <w:sz w:val="24"/>
          <w:szCs w:val="24"/>
        </w:rPr>
      </w:pPr>
    </w:p>
    <w:p w14:paraId="1962D672" w14:textId="77777777" w:rsidR="0031309A" w:rsidRPr="0031309A" w:rsidRDefault="0031309A" w:rsidP="0031309A">
      <w:pPr>
        <w:rPr>
          <w:sz w:val="24"/>
          <w:szCs w:val="24"/>
        </w:rPr>
      </w:pPr>
    </w:p>
    <w:p w14:paraId="7FC98AC8" w14:textId="77777777" w:rsidR="0031309A" w:rsidRDefault="0031309A" w:rsidP="00C07630">
      <w:pPr>
        <w:wordWrap w:val="0"/>
        <w:overflowPunct w:val="0"/>
        <w:ind w:right="140" w:firstLineChars="1772" w:firstLine="4253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商号又は名称　　　　　　　　　　　</w:t>
      </w:r>
    </w:p>
    <w:p w14:paraId="71DE23C6" w14:textId="77777777" w:rsidR="0031309A" w:rsidRDefault="0031309A" w:rsidP="00C07630">
      <w:pPr>
        <w:overflowPunct w:val="0"/>
        <w:ind w:right="140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代表者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役職・</w:t>
      </w:r>
      <w:r w:rsidRPr="008175E7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氏名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="001B202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720F4C5A" w14:textId="77777777" w:rsidR="0031309A" w:rsidRPr="008175E7" w:rsidRDefault="0031309A" w:rsidP="0031309A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FF1086A" w14:textId="77777777" w:rsidR="0031309A" w:rsidRPr="0031309A" w:rsidRDefault="0031309A" w:rsidP="0031309A">
      <w:pPr>
        <w:rPr>
          <w:sz w:val="24"/>
          <w:szCs w:val="24"/>
        </w:rPr>
      </w:pPr>
    </w:p>
    <w:p w14:paraId="6CDC9DC0" w14:textId="77777777" w:rsidR="0031309A" w:rsidRPr="0031309A" w:rsidRDefault="0031309A" w:rsidP="0031309A">
      <w:pPr>
        <w:jc w:val="left"/>
        <w:rPr>
          <w:sz w:val="24"/>
          <w:szCs w:val="24"/>
        </w:rPr>
      </w:pPr>
    </w:p>
    <w:p w14:paraId="669CC762" w14:textId="77777777" w:rsidR="0031309A" w:rsidRPr="0031309A" w:rsidRDefault="00F16D11" w:rsidP="0031309A">
      <w:pPr>
        <w:ind w:leftChars="100" w:left="210" w:firstLineChars="100" w:firstLine="240"/>
        <w:jc w:val="left"/>
        <w:rPr>
          <w:sz w:val="24"/>
          <w:szCs w:val="24"/>
        </w:rPr>
      </w:pPr>
      <w:r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Pr="00F16D11">
        <w:rPr>
          <w:rFonts w:hint="eastAsia"/>
          <w:sz w:val="24"/>
          <w:szCs w:val="24"/>
        </w:rPr>
        <w:t>）の作成業務</w:t>
      </w:r>
      <w:r w:rsidR="0031309A" w:rsidRPr="0031309A">
        <w:rPr>
          <w:rFonts w:hint="eastAsia"/>
          <w:sz w:val="24"/>
          <w:szCs w:val="24"/>
        </w:rPr>
        <w:t>に係る業務報告書及び委託費精算書の提出について</w:t>
      </w:r>
    </w:p>
    <w:p w14:paraId="2799E587" w14:textId="77777777" w:rsidR="0031309A" w:rsidRPr="0031309A" w:rsidRDefault="0031309A" w:rsidP="0031309A">
      <w:pPr>
        <w:rPr>
          <w:sz w:val="24"/>
          <w:szCs w:val="24"/>
        </w:rPr>
      </w:pPr>
    </w:p>
    <w:p w14:paraId="5607273C" w14:textId="77777777" w:rsidR="0031309A" w:rsidRPr="0031309A" w:rsidRDefault="0031309A" w:rsidP="0031309A">
      <w:pPr>
        <w:rPr>
          <w:sz w:val="24"/>
          <w:szCs w:val="24"/>
        </w:rPr>
      </w:pPr>
    </w:p>
    <w:p w14:paraId="6B7915AA" w14:textId="77777777" w:rsidR="0031309A" w:rsidRPr="0031309A" w:rsidRDefault="0031309A" w:rsidP="0031309A">
      <w:pPr>
        <w:rPr>
          <w:sz w:val="24"/>
          <w:szCs w:val="24"/>
        </w:rPr>
      </w:pPr>
      <w:r w:rsidRPr="0031309A">
        <w:rPr>
          <w:rFonts w:hint="eastAsia"/>
          <w:sz w:val="24"/>
          <w:szCs w:val="24"/>
        </w:rPr>
        <w:t>標記の件につき、次のとおり関係書類を添付して報告いたします。</w:t>
      </w:r>
    </w:p>
    <w:p w14:paraId="1F41180A" w14:textId="77777777" w:rsidR="0031309A" w:rsidRPr="0031309A" w:rsidRDefault="0031309A" w:rsidP="0031309A">
      <w:pPr>
        <w:rPr>
          <w:sz w:val="24"/>
          <w:szCs w:val="24"/>
        </w:rPr>
      </w:pPr>
    </w:p>
    <w:p w14:paraId="1F440616" w14:textId="77777777" w:rsidR="0031309A" w:rsidRPr="0031309A" w:rsidRDefault="0031309A" w:rsidP="0031309A">
      <w:pPr>
        <w:rPr>
          <w:sz w:val="24"/>
          <w:szCs w:val="24"/>
        </w:rPr>
      </w:pPr>
    </w:p>
    <w:p w14:paraId="0FAA344A" w14:textId="77777777" w:rsidR="0031309A" w:rsidRPr="0031309A" w:rsidRDefault="0031309A" w:rsidP="0031309A">
      <w:pPr>
        <w:jc w:val="center"/>
        <w:rPr>
          <w:sz w:val="24"/>
          <w:szCs w:val="24"/>
        </w:rPr>
      </w:pPr>
      <w:r w:rsidRPr="0031309A">
        <w:rPr>
          <w:rFonts w:hint="eastAsia"/>
          <w:sz w:val="24"/>
          <w:szCs w:val="24"/>
        </w:rPr>
        <w:t>記</w:t>
      </w:r>
    </w:p>
    <w:p w14:paraId="0FA4BA80" w14:textId="77777777" w:rsidR="0031309A" w:rsidRPr="0031309A" w:rsidRDefault="0031309A" w:rsidP="0031309A"/>
    <w:p w14:paraId="3D937C25" w14:textId="77777777" w:rsidR="0031309A" w:rsidRPr="0031309A" w:rsidRDefault="0031309A" w:rsidP="0031309A"/>
    <w:p w14:paraId="5E0E6165" w14:textId="77777777" w:rsidR="0031309A" w:rsidRPr="0031309A" w:rsidRDefault="0031309A" w:rsidP="0031309A">
      <w:pPr>
        <w:ind w:left="324" w:hangingChars="135" w:hanging="324"/>
        <w:rPr>
          <w:sz w:val="24"/>
          <w:szCs w:val="24"/>
        </w:rPr>
      </w:pPr>
      <w:r w:rsidRPr="0031309A">
        <w:rPr>
          <w:rFonts w:hint="eastAsia"/>
          <w:sz w:val="24"/>
          <w:szCs w:val="24"/>
        </w:rPr>
        <w:t xml:space="preserve">１　</w:t>
      </w:r>
      <w:r w:rsidR="00F16D11"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="00F16D11" w:rsidRPr="00F16D11">
        <w:rPr>
          <w:rFonts w:hint="eastAsia"/>
          <w:sz w:val="24"/>
          <w:szCs w:val="24"/>
        </w:rPr>
        <w:t>）の作成業務</w:t>
      </w:r>
      <w:r w:rsidRPr="0031309A">
        <w:rPr>
          <w:rFonts w:hint="eastAsia"/>
          <w:sz w:val="24"/>
          <w:szCs w:val="24"/>
        </w:rPr>
        <w:t>業務報告書（別紙Ｃ）</w:t>
      </w:r>
    </w:p>
    <w:p w14:paraId="68BB443E" w14:textId="77777777" w:rsidR="0031309A" w:rsidRPr="00A5273C" w:rsidRDefault="0031309A" w:rsidP="0031309A">
      <w:pPr>
        <w:rPr>
          <w:sz w:val="24"/>
          <w:szCs w:val="24"/>
        </w:rPr>
      </w:pPr>
    </w:p>
    <w:p w14:paraId="7335F595" w14:textId="77777777" w:rsidR="0031309A" w:rsidRPr="0031309A" w:rsidRDefault="0031309A" w:rsidP="0031309A">
      <w:pPr>
        <w:ind w:left="283" w:hangingChars="118" w:hanging="283"/>
      </w:pPr>
      <w:r w:rsidRPr="0031309A">
        <w:rPr>
          <w:rFonts w:hint="eastAsia"/>
          <w:sz w:val="24"/>
          <w:szCs w:val="24"/>
        </w:rPr>
        <w:t xml:space="preserve">２　</w:t>
      </w:r>
      <w:r w:rsidR="00F16D11"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="00F16D11" w:rsidRPr="00F16D11">
        <w:rPr>
          <w:rFonts w:hint="eastAsia"/>
          <w:sz w:val="24"/>
          <w:szCs w:val="24"/>
        </w:rPr>
        <w:t>）の作成業務</w:t>
      </w:r>
      <w:r w:rsidRPr="0031309A">
        <w:rPr>
          <w:rFonts w:hint="eastAsia"/>
          <w:sz w:val="24"/>
          <w:szCs w:val="24"/>
        </w:rPr>
        <w:t>委託費精算書（別紙Ｄ）</w:t>
      </w:r>
    </w:p>
    <w:p w14:paraId="781B4704" w14:textId="77777777" w:rsidR="0031309A" w:rsidRPr="0031309A" w:rsidRDefault="0031309A" w:rsidP="0031309A">
      <w:pPr>
        <w:rPr>
          <w:rFonts w:ascii="ＭＳ 明朝" w:hAnsi="ＭＳ 明朝"/>
        </w:rPr>
      </w:pPr>
    </w:p>
    <w:p w14:paraId="49806840" w14:textId="77777777" w:rsidR="0031309A" w:rsidRDefault="0031309A" w:rsidP="0031309A">
      <w:pPr>
        <w:rPr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別紙Ｃ</w:t>
      </w:r>
    </w:p>
    <w:p w14:paraId="5E2C4C92" w14:textId="77777777" w:rsidR="0031309A" w:rsidRPr="000231D1" w:rsidRDefault="0031309A" w:rsidP="0031309A">
      <w:pPr>
        <w:rPr>
          <w:sz w:val="24"/>
          <w:szCs w:val="24"/>
        </w:rPr>
      </w:pPr>
    </w:p>
    <w:p w14:paraId="64825767" w14:textId="77777777" w:rsidR="0031309A" w:rsidRPr="000231D1" w:rsidRDefault="0031309A" w:rsidP="0031309A">
      <w:pPr>
        <w:rPr>
          <w:sz w:val="24"/>
          <w:szCs w:val="24"/>
        </w:rPr>
      </w:pPr>
    </w:p>
    <w:p w14:paraId="775FE680" w14:textId="77777777" w:rsidR="0031309A" w:rsidRDefault="00F16D11" w:rsidP="0031309A">
      <w:pPr>
        <w:jc w:val="left"/>
        <w:rPr>
          <w:kern w:val="0"/>
          <w:sz w:val="24"/>
          <w:szCs w:val="24"/>
        </w:rPr>
      </w:pPr>
      <w:r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Pr="00F16D11">
        <w:rPr>
          <w:rFonts w:hint="eastAsia"/>
          <w:sz w:val="24"/>
          <w:szCs w:val="24"/>
        </w:rPr>
        <w:t>）の作成業務</w:t>
      </w:r>
      <w:r w:rsidR="0031309A">
        <w:rPr>
          <w:rFonts w:hint="eastAsia"/>
          <w:kern w:val="0"/>
          <w:sz w:val="24"/>
          <w:szCs w:val="24"/>
        </w:rPr>
        <w:t>業務報告</w:t>
      </w:r>
      <w:r w:rsidR="0031309A" w:rsidRPr="000231D1">
        <w:rPr>
          <w:rFonts w:hint="eastAsia"/>
          <w:kern w:val="0"/>
          <w:sz w:val="24"/>
          <w:szCs w:val="24"/>
        </w:rPr>
        <w:t>書</w:t>
      </w:r>
    </w:p>
    <w:p w14:paraId="351AC5C5" w14:textId="77777777" w:rsidR="0031309A" w:rsidRDefault="0031309A" w:rsidP="0031309A">
      <w:pPr>
        <w:rPr>
          <w:kern w:val="0"/>
          <w:sz w:val="24"/>
          <w:szCs w:val="24"/>
        </w:rPr>
      </w:pPr>
    </w:p>
    <w:p w14:paraId="5F21E76A" w14:textId="77777777" w:rsidR="0031309A" w:rsidRDefault="0031309A" w:rsidP="0031309A">
      <w:pPr>
        <w:rPr>
          <w:kern w:val="0"/>
          <w:sz w:val="24"/>
          <w:szCs w:val="24"/>
        </w:rPr>
      </w:pPr>
    </w:p>
    <w:p w14:paraId="32B7A6F9" w14:textId="77777777" w:rsidR="0031309A" w:rsidRDefault="0031309A" w:rsidP="0031309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業務実績</w:t>
      </w:r>
    </w:p>
    <w:p w14:paraId="4A8D73A6" w14:textId="77777777" w:rsidR="0031309A" w:rsidRDefault="0031309A" w:rsidP="0031309A">
      <w:pPr>
        <w:rPr>
          <w:kern w:val="0"/>
          <w:sz w:val="24"/>
          <w:szCs w:val="24"/>
        </w:rPr>
      </w:pPr>
    </w:p>
    <w:p w14:paraId="2F9A954D" w14:textId="77777777" w:rsidR="0031309A" w:rsidRDefault="0031309A" w:rsidP="0031309A">
      <w:pPr>
        <w:rPr>
          <w:kern w:val="0"/>
          <w:sz w:val="24"/>
          <w:szCs w:val="24"/>
        </w:rPr>
      </w:pPr>
    </w:p>
    <w:p w14:paraId="585E7753" w14:textId="77777777" w:rsidR="0031309A" w:rsidRDefault="0031309A" w:rsidP="0031309A">
      <w:pPr>
        <w:rPr>
          <w:kern w:val="0"/>
          <w:sz w:val="24"/>
          <w:szCs w:val="24"/>
        </w:rPr>
      </w:pPr>
    </w:p>
    <w:p w14:paraId="3B148883" w14:textId="77777777" w:rsidR="0031309A" w:rsidRDefault="0031309A" w:rsidP="0031309A">
      <w:pPr>
        <w:rPr>
          <w:kern w:val="0"/>
          <w:sz w:val="24"/>
          <w:szCs w:val="24"/>
        </w:rPr>
      </w:pPr>
    </w:p>
    <w:p w14:paraId="1DC5EFDF" w14:textId="77777777" w:rsidR="0031309A" w:rsidRDefault="0031309A" w:rsidP="0031309A">
      <w:pPr>
        <w:rPr>
          <w:kern w:val="0"/>
          <w:sz w:val="24"/>
          <w:szCs w:val="24"/>
        </w:rPr>
      </w:pPr>
    </w:p>
    <w:p w14:paraId="4D8FEF2A" w14:textId="77777777" w:rsidR="0031309A" w:rsidRDefault="0031309A" w:rsidP="0031309A">
      <w:pPr>
        <w:rPr>
          <w:kern w:val="0"/>
          <w:sz w:val="24"/>
          <w:szCs w:val="24"/>
        </w:rPr>
      </w:pPr>
    </w:p>
    <w:p w14:paraId="25D6FE18" w14:textId="77777777" w:rsidR="0031309A" w:rsidRDefault="0031309A" w:rsidP="0031309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業務期間</w:t>
      </w:r>
    </w:p>
    <w:p w14:paraId="43DE9E68" w14:textId="77777777" w:rsidR="0031309A" w:rsidRDefault="0031309A" w:rsidP="0031309A">
      <w:pPr>
        <w:rPr>
          <w:kern w:val="0"/>
          <w:sz w:val="24"/>
          <w:szCs w:val="24"/>
        </w:rPr>
      </w:pPr>
    </w:p>
    <w:p w14:paraId="4E6FE4C1" w14:textId="77777777" w:rsidR="0031309A" w:rsidRDefault="0031309A" w:rsidP="0031309A">
      <w:pPr>
        <w:rPr>
          <w:kern w:val="0"/>
          <w:sz w:val="24"/>
          <w:szCs w:val="24"/>
        </w:rPr>
      </w:pPr>
    </w:p>
    <w:p w14:paraId="35A7AC50" w14:textId="77777777" w:rsidR="0031309A" w:rsidRDefault="0031309A" w:rsidP="0031309A">
      <w:pPr>
        <w:rPr>
          <w:kern w:val="0"/>
          <w:sz w:val="24"/>
          <w:szCs w:val="24"/>
        </w:rPr>
      </w:pPr>
    </w:p>
    <w:p w14:paraId="7C8A37A0" w14:textId="77777777" w:rsidR="0031309A" w:rsidRDefault="0031309A" w:rsidP="0031309A">
      <w:pPr>
        <w:rPr>
          <w:kern w:val="0"/>
          <w:sz w:val="24"/>
          <w:szCs w:val="24"/>
        </w:rPr>
      </w:pPr>
    </w:p>
    <w:p w14:paraId="5D84E8AA" w14:textId="77777777" w:rsidR="0031309A" w:rsidRDefault="0031309A" w:rsidP="0031309A">
      <w:pPr>
        <w:rPr>
          <w:kern w:val="0"/>
          <w:sz w:val="24"/>
          <w:szCs w:val="24"/>
        </w:rPr>
      </w:pPr>
    </w:p>
    <w:p w14:paraId="4EDE9F31" w14:textId="77777777" w:rsidR="0031309A" w:rsidRDefault="0031309A" w:rsidP="0031309A">
      <w:pPr>
        <w:rPr>
          <w:kern w:val="0"/>
          <w:sz w:val="24"/>
          <w:szCs w:val="24"/>
        </w:rPr>
      </w:pPr>
    </w:p>
    <w:p w14:paraId="4D8E080C" w14:textId="77777777" w:rsidR="0031309A" w:rsidRDefault="0031309A" w:rsidP="0031309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納品物品</w:t>
      </w:r>
    </w:p>
    <w:p w14:paraId="5CD787C1" w14:textId="77777777" w:rsidR="0031309A" w:rsidRDefault="0031309A" w:rsidP="0031309A">
      <w:pPr>
        <w:rPr>
          <w:kern w:val="0"/>
          <w:sz w:val="24"/>
          <w:szCs w:val="24"/>
        </w:rPr>
      </w:pPr>
    </w:p>
    <w:p w14:paraId="537FD752" w14:textId="77777777" w:rsidR="0031309A" w:rsidRDefault="0031309A" w:rsidP="0031309A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  <w:r w:rsidRPr="007E7EE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lastRenderedPageBreak/>
        <w:t>別紙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Ｄ</w:t>
      </w:r>
    </w:p>
    <w:p w14:paraId="6A744751" w14:textId="77777777" w:rsidR="0031309A" w:rsidRDefault="0031309A" w:rsidP="0031309A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09E0E929" w14:textId="77777777" w:rsidR="0031309A" w:rsidRPr="0081497F" w:rsidRDefault="00F16D11" w:rsidP="0031309A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F16D11">
        <w:rPr>
          <w:rFonts w:hint="eastAsia"/>
          <w:sz w:val="24"/>
          <w:szCs w:val="24"/>
        </w:rPr>
        <w:t>「こどもの居場所づくりに関する指針」に係る広報コンテンツ（</w:t>
      </w:r>
      <w:r w:rsidR="005214DB">
        <w:rPr>
          <w:rFonts w:hint="eastAsia"/>
          <w:sz w:val="24"/>
          <w:szCs w:val="24"/>
        </w:rPr>
        <w:t>動画・パンフレット</w:t>
      </w:r>
      <w:r w:rsidRPr="00F16D11">
        <w:rPr>
          <w:rFonts w:hint="eastAsia"/>
          <w:sz w:val="24"/>
          <w:szCs w:val="24"/>
        </w:rPr>
        <w:t>）の作成業務</w:t>
      </w:r>
      <w:r w:rsidR="008A204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委託費精算</w:t>
      </w:r>
      <w:r w:rsidR="0031309A" w:rsidRPr="007E7EE0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書</w:t>
      </w:r>
    </w:p>
    <w:p w14:paraId="145D919B" w14:textId="77777777" w:rsidR="0031309A" w:rsidRPr="0081497F" w:rsidRDefault="0031309A" w:rsidP="0031309A">
      <w:pPr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4A79443" w14:textId="77777777" w:rsidR="0031309A" w:rsidRPr="0081497F" w:rsidRDefault="0031309A" w:rsidP="0031309A">
      <w:pPr>
        <w:jc w:val="right"/>
        <w:rPr>
          <w:rFonts w:ascii="ＭＳ 明朝" w:hAnsi="ＭＳ 明朝" w:cs="ＭＳ Ｐゴシック"/>
          <w:color w:val="000000"/>
          <w:kern w:val="0"/>
          <w:sz w:val="22"/>
        </w:rPr>
      </w:pPr>
      <w:r w:rsidRPr="007E7EE0">
        <w:rPr>
          <w:rFonts w:ascii="ＭＳ 明朝" w:hAnsi="ＭＳ 明朝" w:cs="ＭＳ Ｐゴシック" w:hint="eastAsia"/>
          <w:color w:val="000000"/>
          <w:kern w:val="0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4110"/>
      </w:tblGrid>
      <w:tr w:rsidR="008A204F" w:rsidRPr="009F4E19" w14:paraId="11675AB2" w14:textId="77777777" w:rsidTr="009F4E19">
        <w:tc>
          <w:tcPr>
            <w:tcW w:w="1985" w:type="dxa"/>
            <w:shd w:val="clear" w:color="auto" w:fill="auto"/>
          </w:tcPr>
          <w:p w14:paraId="0BEFCDF2" w14:textId="77777777" w:rsidR="008A204F" w:rsidRPr="009F4E19" w:rsidRDefault="008A204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区　分</w:t>
            </w:r>
          </w:p>
        </w:tc>
        <w:tc>
          <w:tcPr>
            <w:tcW w:w="2410" w:type="dxa"/>
            <w:shd w:val="clear" w:color="auto" w:fill="auto"/>
          </w:tcPr>
          <w:p w14:paraId="09BC7D35" w14:textId="77777777" w:rsidR="008A204F" w:rsidRPr="009F4E19" w:rsidRDefault="008A204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110" w:type="dxa"/>
            <w:shd w:val="clear" w:color="auto" w:fill="auto"/>
          </w:tcPr>
          <w:p w14:paraId="1F1C07E3" w14:textId="77777777" w:rsidR="008A204F" w:rsidRPr="009F4E19" w:rsidRDefault="008A204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8A204F" w:rsidRPr="009F4E19" w14:paraId="055B9C81" w14:textId="77777777" w:rsidTr="009F4E19">
        <w:trPr>
          <w:trHeight w:val="8941"/>
        </w:trPr>
        <w:tc>
          <w:tcPr>
            <w:tcW w:w="1985" w:type="dxa"/>
            <w:shd w:val="clear" w:color="auto" w:fill="auto"/>
          </w:tcPr>
          <w:p w14:paraId="450F203A" w14:textId="77777777" w:rsidR="008A204F" w:rsidRPr="009F4E19" w:rsidRDefault="008A204F" w:rsidP="009F4E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54286F" w14:textId="77777777" w:rsidR="008A204F" w:rsidRPr="009F4E19" w:rsidRDefault="008A204F" w:rsidP="009F4E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67A02295" w14:textId="77777777" w:rsidR="008A204F" w:rsidRPr="009F4E19" w:rsidRDefault="008A204F" w:rsidP="009F4E19">
            <w:pPr>
              <w:rPr>
                <w:rFonts w:ascii="ＭＳ 明朝" w:hAnsi="ＭＳ 明朝"/>
                <w:sz w:val="22"/>
              </w:rPr>
            </w:pPr>
          </w:p>
        </w:tc>
      </w:tr>
      <w:tr w:rsidR="008A204F" w:rsidRPr="009F4E19" w14:paraId="26E99B6C" w14:textId="77777777" w:rsidTr="009F4E19">
        <w:trPr>
          <w:trHeight w:val="408"/>
        </w:trPr>
        <w:tc>
          <w:tcPr>
            <w:tcW w:w="1985" w:type="dxa"/>
            <w:shd w:val="clear" w:color="auto" w:fill="auto"/>
          </w:tcPr>
          <w:p w14:paraId="268FA355" w14:textId="77777777" w:rsidR="008A204F" w:rsidRPr="009F4E19" w:rsidRDefault="008A204F" w:rsidP="009F4E19">
            <w:pPr>
              <w:jc w:val="center"/>
              <w:rPr>
                <w:rFonts w:ascii="ＭＳ 明朝" w:hAnsi="ＭＳ 明朝"/>
                <w:sz w:val="22"/>
              </w:rPr>
            </w:pPr>
            <w:r w:rsidRPr="009F4E19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410" w:type="dxa"/>
            <w:shd w:val="clear" w:color="auto" w:fill="auto"/>
          </w:tcPr>
          <w:p w14:paraId="6F79BCA2" w14:textId="77777777" w:rsidR="008A204F" w:rsidRPr="009F4E19" w:rsidRDefault="008A204F" w:rsidP="009F4E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2C467B01" w14:textId="77777777" w:rsidR="008A204F" w:rsidRPr="009F4E19" w:rsidRDefault="008A204F" w:rsidP="009F4E1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AFC51B4" w14:textId="77777777" w:rsidR="0031309A" w:rsidRDefault="0031309A" w:rsidP="0031309A">
      <w:pPr>
        <w:ind w:right="96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6CD74D91" w14:textId="77777777" w:rsidR="008A204F" w:rsidRPr="008A204F" w:rsidRDefault="008A204F" w:rsidP="0031309A">
      <w:pPr>
        <w:rPr>
          <w:rFonts w:ascii="ＭＳ 明朝" w:hAnsi="ＭＳ 明朝"/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  <w:r>
        <w:rPr>
          <w:rFonts w:hint="eastAsia"/>
          <w:kern w:val="0"/>
          <w:sz w:val="24"/>
          <w:szCs w:val="24"/>
        </w:rPr>
        <w:lastRenderedPageBreak/>
        <w:t>様式７</w:t>
      </w:r>
    </w:p>
    <w:tbl>
      <w:tblPr>
        <w:tblpPr w:leftFromText="142" w:rightFromText="142" w:horzAnchor="margin" w:tblpX="108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8A204F" w:rsidRPr="009F4E19" w14:paraId="60D8F81A" w14:textId="77777777" w:rsidTr="009F4E19">
        <w:trPr>
          <w:trHeight w:val="11452"/>
        </w:trPr>
        <w:tc>
          <w:tcPr>
            <w:tcW w:w="8612" w:type="dxa"/>
            <w:shd w:val="clear" w:color="auto" w:fill="auto"/>
          </w:tcPr>
          <w:p w14:paraId="1AC7922A" w14:textId="77777777" w:rsidR="008A204F" w:rsidRPr="009F4E19" w:rsidRDefault="008A204F" w:rsidP="009F4E1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</w:p>
          <w:p w14:paraId="753F0AAE" w14:textId="77777777" w:rsidR="008A204F" w:rsidRPr="008A204F" w:rsidRDefault="00DD1083" w:rsidP="009F4E1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4"/>
                <w:lang w:val="x-none"/>
              </w:rPr>
              <w:t>令和</w:t>
            </w:r>
            <w:r w:rsidR="008A204F" w:rsidRPr="008A204F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4"/>
                <w:lang w:val="x-none"/>
              </w:rPr>
              <w:t xml:space="preserve">　　年　　月　　日</w:t>
            </w:r>
          </w:p>
          <w:p w14:paraId="0E89A29C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 w:val="48"/>
                <w:szCs w:val="24"/>
                <w:lang w:val="x-none"/>
              </w:rPr>
            </w:pPr>
          </w:p>
          <w:p w14:paraId="512FF5A4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</w:p>
          <w:p w14:paraId="37EF6C8B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ind w:firstLineChars="100" w:firstLine="25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  <w:r w:rsidRPr="008A204F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4"/>
                <w:lang w:val="x-none"/>
              </w:rPr>
              <w:t>検査職員</w:t>
            </w:r>
          </w:p>
          <w:p w14:paraId="7723F3C6" w14:textId="77777777" w:rsidR="008A204F" w:rsidRPr="008A204F" w:rsidRDefault="00605E0B" w:rsidP="009F4E19">
            <w:pPr>
              <w:autoSpaceDE w:val="0"/>
              <w:autoSpaceDN w:val="0"/>
              <w:adjustRightInd w:val="0"/>
              <w:snapToGrid w:val="0"/>
              <w:ind w:firstLineChars="200" w:firstLine="50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4"/>
                <w:lang w:val="x-none"/>
              </w:rPr>
              <w:t>こども家庭庁成育局成育環境課</w:t>
            </w:r>
          </w:p>
          <w:p w14:paraId="394BE69F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ind w:firstLineChars="400" w:firstLine="100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  <w:r w:rsidRPr="008A204F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4"/>
                <w:lang w:val="x-none"/>
              </w:rPr>
              <w:t>○○　○○殿</w:t>
            </w:r>
          </w:p>
          <w:p w14:paraId="2FDB269F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</w:p>
          <w:p w14:paraId="056578D5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ind w:firstLineChars="1714" w:firstLine="4285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  <w:r w:rsidRPr="008A204F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4"/>
                <w:lang w:val="x-none"/>
              </w:rPr>
              <w:t>（住所）</w:t>
            </w:r>
          </w:p>
          <w:p w14:paraId="20D93968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ind w:firstLineChars="1714" w:firstLine="4285"/>
              <w:jc w:val="left"/>
              <w:rPr>
                <w:rFonts w:ascii="ＭＳ 明朝" w:hAnsi="ＭＳ 明朝" w:cs="ＭＳ 明朝"/>
                <w:color w:val="000000"/>
                <w:kern w:val="0"/>
                <w:sz w:val="19"/>
                <w:szCs w:val="24"/>
                <w:lang w:val="x-none"/>
              </w:rPr>
            </w:pPr>
            <w:r w:rsidRPr="008A204F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4"/>
                <w:lang w:val="x-none"/>
              </w:rPr>
              <w:t>（氏名）</w:t>
            </w:r>
          </w:p>
          <w:p w14:paraId="487BFCD5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</w:p>
          <w:p w14:paraId="579F5E1B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</w:p>
          <w:p w14:paraId="17EA0CC6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</w:p>
          <w:p w14:paraId="08F8CF0A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 w:val="44"/>
                <w:szCs w:val="44"/>
                <w:lang w:val="x-none"/>
              </w:rPr>
            </w:pPr>
            <w:r w:rsidRPr="008A204F">
              <w:rPr>
                <w:rFonts w:ascii="ＭＳ 明朝" w:hAnsi="ＭＳ 明朝" w:cs="ＭＳ 明朝" w:hint="eastAsia"/>
                <w:color w:val="000000"/>
                <w:kern w:val="0"/>
                <w:sz w:val="44"/>
                <w:szCs w:val="44"/>
                <w:lang w:val="x-none"/>
              </w:rPr>
              <w:t>業務完了報告書</w:t>
            </w:r>
          </w:p>
          <w:p w14:paraId="4C2B7492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 w:val="48"/>
                <w:szCs w:val="24"/>
                <w:lang w:val="x-none"/>
              </w:rPr>
            </w:pPr>
          </w:p>
          <w:p w14:paraId="3A23D8E2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</w:p>
          <w:p w14:paraId="0C4439C2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 w:val="25"/>
                <w:szCs w:val="24"/>
                <w:lang w:val="x-none"/>
              </w:rPr>
            </w:pPr>
          </w:p>
          <w:p w14:paraId="30689148" w14:textId="77777777" w:rsidR="008A204F" w:rsidRPr="008F24A8" w:rsidRDefault="008A204F" w:rsidP="005859F0">
            <w:pPr>
              <w:autoSpaceDE w:val="0"/>
              <w:autoSpaceDN w:val="0"/>
              <w:adjustRightInd w:val="0"/>
              <w:snapToGrid w:val="0"/>
              <w:ind w:leftChars="203" w:left="1679" w:hangingChars="501" w:hanging="1253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  <w:lang w:val="x-none"/>
              </w:rPr>
            </w:pPr>
            <w:r w:rsidRPr="008F24A8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  <w:lang w:val="x-none"/>
              </w:rPr>
              <w:t xml:space="preserve">契約件名　</w:t>
            </w:r>
            <w:r w:rsidR="00F16D11" w:rsidRPr="00F16D11">
              <w:rPr>
                <w:rFonts w:hint="eastAsia"/>
                <w:sz w:val="24"/>
                <w:szCs w:val="24"/>
              </w:rPr>
              <w:t>「こどもの居場所づくりに関する指針」に係る広報コンテンツ（</w:t>
            </w:r>
            <w:r w:rsidR="005214DB">
              <w:rPr>
                <w:rFonts w:hint="eastAsia"/>
                <w:sz w:val="24"/>
                <w:szCs w:val="24"/>
              </w:rPr>
              <w:t>動画・パンフレット</w:t>
            </w:r>
            <w:r w:rsidR="00F16D11" w:rsidRPr="00F16D11">
              <w:rPr>
                <w:rFonts w:hint="eastAsia"/>
                <w:sz w:val="24"/>
                <w:szCs w:val="24"/>
              </w:rPr>
              <w:t>）の作成業務</w:t>
            </w:r>
          </w:p>
          <w:p w14:paraId="369A4DC6" w14:textId="77777777" w:rsidR="008A204F" w:rsidRPr="008F24A8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  <w:lang w:val="x-none"/>
              </w:rPr>
            </w:pPr>
          </w:p>
          <w:p w14:paraId="58A67DDE" w14:textId="77777777" w:rsidR="008A204F" w:rsidRPr="008F24A8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  <w:lang w:val="x-none"/>
              </w:rPr>
            </w:pPr>
          </w:p>
          <w:p w14:paraId="06379ECB" w14:textId="77777777" w:rsidR="008A204F" w:rsidRPr="008F24A8" w:rsidRDefault="008A204F" w:rsidP="008F24A8">
            <w:pPr>
              <w:autoSpaceDE w:val="0"/>
              <w:autoSpaceDN w:val="0"/>
              <w:adjustRightInd w:val="0"/>
              <w:snapToGrid w:val="0"/>
              <w:ind w:firstLineChars="100" w:firstLine="250"/>
              <w:jc w:val="left"/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  <w:lang w:val="x-none"/>
              </w:rPr>
            </w:pPr>
            <w:r w:rsidRPr="008F24A8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  <w:lang w:val="x-none"/>
              </w:rPr>
              <w:t>上記の業務について、</w:t>
            </w:r>
            <w:r w:rsidR="00DD1083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  <w:lang w:val="x-none"/>
              </w:rPr>
              <w:t>令和</w:t>
            </w:r>
            <w:r w:rsidRPr="008F24A8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  <w:lang w:val="x-none"/>
              </w:rPr>
              <w:t xml:space="preserve">　　年　　月　　日をもって完了したので、本件契約書第１２条第２項の規定に基づき報告します。</w:t>
            </w:r>
          </w:p>
          <w:p w14:paraId="1ED38FDD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lang w:val="x-none"/>
              </w:rPr>
            </w:pPr>
          </w:p>
          <w:p w14:paraId="3542DB04" w14:textId="77777777" w:rsidR="008A204F" w:rsidRPr="008A204F" w:rsidRDefault="008A204F" w:rsidP="009F4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48"/>
                <w:szCs w:val="24"/>
                <w:lang w:val="x-none"/>
              </w:rPr>
            </w:pPr>
          </w:p>
        </w:tc>
      </w:tr>
      <w:bookmarkEnd w:id="0"/>
    </w:tbl>
    <w:p w14:paraId="7EB2DA81" w14:textId="77777777" w:rsidR="0031309A" w:rsidRPr="008A204F" w:rsidRDefault="0031309A" w:rsidP="0031309A">
      <w:pPr>
        <w:rPr>
          <w:rFonts w:ascii="ＭＳ 明朝" w:hAnsi="ＭＳ 明朝"/>
          <w:kern w:val="0"/>
          <w:sz w:val="24"/>
          <w:szCs w:val="24"/>
        </w:rPr>
      </w:pPr>
    </w:p>
    <w:sectPr w:rsidR="0031309A" w:rsidRPr="008A204F" w:rsidSect="008C4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6F1F" w14:textId="77777777" w:rsidR="00863E17" w:rsidRDefault="00863E17" w:rsidP="00F611F0">
      <w:r>
        <w:separator/>
      </w:r>
    </w:p>
  </w:endnote>
  <w:endnote w:type="continuationSeparator" w:id="0">
    <w:p w14:paraId="2E6AEA3F" w14:textId="77777777" w:rsidR="00863E17" w:rsidRDefault="00863E17" w:rsidP="00F6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0415" w14:textId="77777777" w:rsidR="00863E17" w:rsidRDefault="00863E17" w:rsidP="00F611F0">
      <w:r>
        <w:separator/>
      </w:r>
    </w:p>
  </w:footnote>
  <w:footnote w:type="continuationSeparator" w:id="0">
    <w:p w14:paraId="562FF17E" w14:textId="77777777" w:rsidR="00863E17" w:rsidRDefault="00863E17" w:rsidP="00F6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215"/>
    <w:rsid w:val="00052657"/>
    <w:rsid w:val="000571F1"/>
    <w:rsid w:val="0006563E"/>
    <w:rsid w:val="0008570B"/>
    <w:rsid w:val="000A26C1"/>
    <w:rsid w:val="000C5DE8"/>
    <w:rsid w:val="00131C0A"/>
    <w:rsid w:val="00145035"/>
    <w:rsid w:val="00167AD3"/>
    <w:rsid w:val="001B066A"/>
    <w:rsid w:val="001B202C"/>
    <w:rsid w:val="001F36FD"/>
    <w:rsid w:val="0020484E"/>
    <w:rsid w:val="00217B1F"/>
    <w:rsid w:val="002948A0"/>
    <w:rsid w:val="00297FC9"/>
    <w:rsid w:val="002A05DD"/>
    <w:rsid w:val="002B0302"/>
    <w:rsid w:val="002F7F8F"/>
    <w:rsid w:val="00305DA5"/>
    <w:rsid w:val="0031309A"/>
    <w:rsid w:val="00345DC1"/>
    <w:rsid w:val="00361215"/>
    <w:rsid w:val="00373D0B"/>
    <w:rsid w:val="00377F37"/>
    <w:rsid w:val="003C571B"/>
    <w:rsid w:val="00425467"/>
    <w:rsid w:val="00475A29"/>
    <w:rsid w:val="004A0CFE"/>
    <w:rsid w:val="004A10C9"/>
    <w:rsid w:val="004D1EF0"/>
    <w:rsid w:val="004E5748"/>
    <w:rsid w:val="0050275A"/>
    <w:rsid w:val="005214DB"/>
    <w:rsid w:val="00537A26"/>
    <w:rsid w:val="005548D0"/>
    <w:rsid w:val="00577D14"/>
    <w:rsid w:val="005859F0"/>
    <w:rsid w:val="005908FE"/>
    <w:rsid w:val="00596354"/>
    <w:rsid w:val="005A64C9"/>
    <w:rsid w:val="005C4B42"/>
    <w:rsid w:val="00605E0B"/>
    <w:rsid w:val="00617BBA"/>
    <w:rsid w:val="00631275"/>
    <w:rsid w:val="00647612"/>
    <w:rsid w:val="006828A9"/>
    <w:rsid w:val="00686CA7"/>
    <w:rsid w:val="006A694E"/>
    <w:rsid w:val="007A087E"/>
    <w:rsid w:val="007D31DC"/>
    <w:rsid w:val="007D5ED8"/>
    <w:rsid w:val="007E7EE0"/>
    <w:rsid w:val="0081497F"/>
    <w:rsid w:val="00821A2D"/>
    <w:rsid w:val="00833DC8"/>
    <w:rsid w:val="00856D49"/>
    <w:rsid w:val="00863E17"/>
    <w:rsid w:val="00870415"/>
    <w:rsid w:val="008725AA"/>
    <w:rsid w:val="00880DD3"/>
    <w:rsid w:val="00882042"/>
    <w:rsid w:val="0089083F"/>
    <w:rsid w:val="008A204F"/>
    <w:rsid w:val="008C4AF0"/>
    <w:rsid w:val="008F24A8"/>
    <w:rsid w:val="008F4F90"/>
    <w:rsid w:val="00916979"/>
    <w:rsid w:val="009413B4"/>
    <w:rsid w:val="00975242"/>
    <w:rsid w:val="009768D4"/>
    <w:rsid w:val="009842C9"/>
    <w:rsid w:val="009F4E19"/>
    <w:rsid w:val="00A06866"/>
    <w:rsid w:val="00A10029"/>
    <w:rsid w:val="00A1067C"/>
    <w:rsid w:val="00A12A6F"/>
    <w:rsid w:val="00A2438E"/>
    <w:rsid w:val="00A40683"/>
    <w:rsid w:val="00A5273C"/>
    <w:rsid w:val="00A601FB"/>
    <w:rsid w:val="00AB2184"/>
    <w:rsid w:val="00AC48BB"/>
    <w:rsid w:val="00AE390F"/>
    <w:rsid w:val="00AF1D0F"/>
    <w:rsid w:val="00AF2619"/>
    <w:rsid w:val="00B36126"/>
    <w:rsid w:val="00B636DE"/>
    <w:rsid w:val="00B905E6"/>
    <w:rsid w:val="00BA109B"/>
    <w:rsid w:val="00BB3792"/>
    <w:rsid w:val="00BC121E"/>
    <w:rsid w:val="00BE2AB7"/>
    <w:rsid w:val="00C07630"/>
    <w:rsid w:val="00C839A6"/>
    <w:rsid w:val="00CA5DB5"/>
    <w:rsid w:val="00CC3525"/>
    <w:rsid w:val="00CD0B75"/>
    <w:rsid w:val="00CE67CC"/>
    <w:rsid w:val="00D56AE2"/>
    <w:rsid w:val="00D60069"/>
    <w:rsid w:val="00D6559D"/>
    <w:rsid w:val="00DA52C3"/>
    <w:rsid w:val="00DD1083"/>
    <w:rsid w:val="00F12CBA"/>
    <w:rsid w:val="00F16D11"/>
    <w:rsid w:val="00F27588"/>
    <w:rsid w:val="00F276F1"/>
    <w:rsid w:val="00F611F0"/>
    <w:rsid w:val="00F81741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6" type="connector" idref="#_x0000_s2056"/>
        <o:r id="V:Rule7" type="connector" idref="#_x0000_s2054"/>
        <o:r id="V:Rule8" type="connector" idref="#_x0000_s2058"/>
        <o:r id="V:Rule9" type="connector" idref="#_x0000_s2055"/>
        <o:r id="V:Rule10" type="connector" idref="#_x0000_s2057"/>
      </o:rules>
    </o:shapelayout>
  </w:shapeDefaults>
  <w:decimalSymbol w:val="."/>
  <w:listSeparator w:val=","/>
  <w14:docId w14:val="33B6C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A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1215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36121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1215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36121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61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11F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611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11F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8174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8174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7E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81497F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A204F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a62eeb-4e6e-44c8-a6dc-fca6f3fe94e9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B91B267212074EBD14B4BCAA672993" ma:contentTypeVersion="14" ma:contentTypeDescription="新しいドキュメントを作成します。" ma:contentTypeScope="" ma:versionID="550d1a324880e120911928d02ca43e02">
  <xsd:schema xmlns:xsd="http://www.w3.org/2001/XMLSchema" xmlns:xs="http://www.w3.org/2001/XMLSchema" xmlns:p="http://schemas.microsoft.com/office/2006/metadata/properties" xmlns:ns2="51a62eeb-4e6e-44c8-a6dc-fca6f3fe94e9" xmlns:ns3="678a2489-fa4b-4df7-931e-168db4fd1dd7" targetNamespace="http://schemas.microsoft.com/office/2006/metadata/properties" ma:root="true" ma:fieldsID="3533f5a811ad8068530adbc278d8caa7" ns2:_="" ns3:_="">
    <xsd:import namespace="51a62eeb-4e6e-44c8-a6dc-fca6f3fe94e9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62eeb-4e6e-44c8-a6dc-fca6f3fe9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A3827-ECE8-4359-9996-4B64DF63411F}">
  <ds:schemaRefs>
    <ds:schemaRef ds:uri="http://purl.org/dc/elements/1.1/"/>
    <ds:schemaRef ds:uri="http://www.w3.org/XML/1998/namespace"/>
    <ds:schemaRef ds:uri="http://schemas.microsoft.com/office/infopath/2007/PartnerControls"/>
    <ds:schemaRef ds:uri="51a62eeb-4e6e-44c8-a6dc-fca6f3fe94e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78a2489-fa4b-4df7-931e-168db4fd1dd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41CC3B-0AED-423C-B2E2-C870D625B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A8DDB-7343-4864-BCAD-F1CA680F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62eeb-4e6e-44c8-a6dc-fca6f3fe94e9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契約書不随様式（様式1～7）</dc:title>
  <dc:subject/>
  <dc:creator/>
  <cp:keywords/>
  <cp:lastModifiedBy/>
  <cp:revision>1</cp:revision>
  <dcterms:created xsi:type="dcterms:W3CDTF">2024-06-27T02:19:00Z</dcterms:created>
  <dcterms:modified xsi:type="dcterms:W3CDTF">2024-06-27T04:45:00Z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0x010100B7B91B267212074EBD14B4BCAA672993</vt:lpwstr>
  </property>
</Properties>
</file>