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34D3D919" w:rsidR="007956C4" w:rsidRPr="003C41BD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3C41BD">
        <w:rPr>
          <w:rFonts w:ascii="BIZ UD明朝 Medium" w:eastAsia="BIZ UD明朝 Medium" w:hAnsi="BIZ UD明朝 Medium"/>
          <w:sz w:val="22"/>
        </w:rPr>
        <w:t>様式</w:t>
      </w:r>
      <w:r w:rsidR="007956C4" w:rsidRPr="003C41BD">
        <w:rPr>
          <w:rFonts w:ascii="BIZ UD明朝 Medium" w:eastAsia="BIZ UD明朝 Medium" w:hAnsi="BIZ UD明朝 Medium"/>
          <w:sz w:val="22"/>
        </w:rPr>
        <w:t>第〇号（第〇条関係）</w:t>
      </w:r>
    </w:p>
    <w:p w14:paraId="0011F34C" w14:textId="77777777" w:rsidR="002606DC" w:rsidRPr="003C41BD" w:rsidRDefault="002606D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64FB9E75" w:rsidR="00DC607D" w:rsidRPr="003C41BD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3C41BD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3C41BD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3C41BD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647AE4" w:rsidRPr="003C41BD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874E19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636E94">
        <w:rPr>
          <w:rFonts w:ascii="BIZ UD明朝 Medium" w:eastAsia="BIZ UD明朝 Medium" w:hAnsi="BIZ UD明朝 Medium" w:hint="eastAsia"/>
          <w:sz w:val="24"/>
          <w:szCs w:val="28"/>
        </w:rPr>
        <w:t>（利用定員の変更以外）</w:t>
      </w:r>
    </w:p>
    <w:p w14:paraId="39A1996B" w14:textId="77777777" w:rsidR="00DA27A8" w:rsidRPr="003C41BD" w:rsidRDefault="00DA27A8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3C41BD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0C4748A7" w:rsidR="007956C4" w:rsidRPr="003C41BD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○○</w:t>
      </w:r>
      <w:r w:rsidR="00FE5B5A">
        <w:rPr>
          <w:rFonts w:ascii="BIZ UD明朝 Medium" w:eastAsia="BIZ UD明朝 Medium" w:hAnsi="BIZ UD明朝 Medium" w:hint="eastAsia"/>
          <w:sz w:val="22"/>
          <w:szCs w:val="24"/>
        </w:rPr>
        <w:t>市町村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05776BAA" w:rsidR="007956C4" w:rsidRPr="003C41BD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　届出者　　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5A73ED68" w14:textId="77777777" w:rsidR="00CD1AD1" w:rsidRPr="003C41BD" w:rsidRDefault="00CD1AD1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0013B778" w:rsidR="007956C4" w:rsidRPr="003C41BD" w:rsidRDefault="00264D02" w:rsidP="008556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子ども・子育て支援法第</w:t>
      </w:r>
      <w:r w:rsidR="003C3F20" w:rsidRPr="003C41BD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C68C3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の規定による確認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="0039599F" w:rsidRPr="003C41BD">
        <w:rPr>
          <w:rFonts w:ascii="BIZ UD明朝 Medium" w:eastAsia="BIZ UD明朝 Medium" w:hAnsi="BIZ UD明朝 Medium" w:hint="eastAsia"/>
          <w:sz w:val="22"/>
          <w:szCs w:val="24"/>
        </w:rPr>
        <w:t>受けた事項に変更があったので、</w:t>
      </w:r>
      <w:r w:rsidR="00855660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974FE7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法第47条</w:t>
      </w:r>
      <w:r w:rsidR="009F1B0E" w:rsidRPr="003C41BD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6C7580" w:rsidRPr="003C41BD">
        <w:rPr>
          <w:rFonts w:ascii="BIZ UD明朝 Medium" w:eastAsia="BIZ UD明朝 Medium" w:hAnsi="BIZ UD明朝 Medium" w:hint="eastAsia"/>
          <w:sz w:val="22"/>
          <w:szCs w:val="24"/>
        </w:rPr>
        <w:t>関係書類を添えて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AD4814" w:rsidRPr="003C41BD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63A925CF" w14:textId="60A89067" w:rsidR="00080226" w:rsidRPr="003C41BD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１．</w:t>
      </w:r>
      <w:r w:rsidR="00874E19">
        <w:rPr>
          <w:rFonts w:ascii="BIZ UD明朝 Medium" w:eastAsia="BIZ UD明朝 Medium" w:hAnsi="BIZ UD明朝 Medium" w:hint="eastAsia"/>
          <w:sz w:val="22"/>
          <w:szCs w:val="24"/>
        </w:rPr>
        <w:t>事業所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3C41BD" w14:paraId="1C0A7D7A" w14:textId="77777777" w:rsidTr="00080226">
        <w:trPr>
          <w:trHeight w:val="29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3C41BD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  <w:tr w:rsidR="00080226" w:rsidRPr="003C41BD" w14:paraId="6CE01AF0" w14:textId="77777777" w:rsidTr="00080226">
        <w:trPr>
          <w:trHeight w:val="397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3C41BD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47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-　　　　</w:t>
            </w:r>
          </w:p>
          <w:p w14:paraId="3835393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80226" w:rsidRPr="003C41BD" w14:paraId="29FB8A69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電　話:　　　　　</w:t>
            </w:r>
          </w:p>
        </w:tc>
      </w:tr>
      <w:tr w:rsidR="00080226" w:rsidRPr="003C41BD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メール：</w:t>
            </w: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ab/>
            </w:r>
          </w:p>
        </w:tc>
      </w:tr>
    </w:tbl>
    <w:p w14:paraId="46DB8296" w14:textId="459A1148" w:rsidR="006C7580" w:rsidRPr="003C41BD" w:rsidRDefault="006C7580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1DDC3BF1" w14:textId="77777777" w:rsidR="006F2001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7BFE78D9" w14:textId="24F44A5E" w:rsidR="00AE0B12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3C41BD" w14:paraId="1D0D4C18" w14:textId="77777777" w:rsidTr="6A078580">
        <w:trPr>
          <w:trHeight w:val="590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3C41BD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3C41BD" w14:paraId="716A9AF9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22D072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>事業所の名称</w:t>
            </w:r>
          </w:p>
        </w:tc>
      </w:tr>
      <w:tr w:rsidR="007664DB" w:rsidRPr="003C41BD" w14:paraId="4C6C7386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1C83852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92570FE" w14:textId="16D508CA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</w:rPr>
              <w:t>事業所の場所（所在地</w:t>
            </w:r>
            <w:r w:rsidR="0BA17AD9" w:rsidRPr="003C41BD">
              <w:rPr>
                <w:rFonts w:ascii="BIZ UD明朝 Medium" w:eastAsia="BIZ UD明朝 Medium" w:hAnsi="BIZ UD明朝 Medium"/>
                <w:kern w:val="0"/>
                <w:sz w:val="22"/>
              </w:rPr>
              <w:t>）</w:t>
            </w:r>
          </w:p>
        </w:tc>
      </w:tr>
      <w:tr w:rsidR="007664DB" w:rsidRPr="003C41BD" w14:paraId="6C148DE4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7798BECF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3C41BD" w14:paraId="789675C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6B94481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代表者の氏名、生年月日及び職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名</w:t>
            </w:r>
          </w:p>
        </w:tc>
      </w:tr>
      <w:tr w:rsidR="007664DB" w:rsidRPr="003C41BD" w14:paraId="0836B2FF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F3047C7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表者の住所</w:t>
            </w:r>
          </w:p>
        </w:tc>
      </w:tr>
      <w:tr w:rsidR="007664DB" w:rsidRPr="003C41BD" w14:paraId="28A7639B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57D8461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7664DB" w:rsidRPr="003C41BD" w14:paraId="40367D8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8A4FD96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3C41BD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建物の構造概要及び図面（各室の用途を明示したもの） 並びに設備の概要</w:t>
            </w:r>
          </w:p>
        </w:tc>
      </w:tr>
      <w:tr w:rsidR="008A6D4F" w:rsidRPr="003C41BD" w14:paraId="56F0CED5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7FCA30C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3C41BD" w14:paraId="7A1B4B5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02BF8E7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3C41BD" w14:paraId="52C37371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BBF8638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3C41BD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給付費及び特例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給付費の請求に関する事項</w:t>
            </w:r>
          </w:p>
        </w:tc>
      </w:tr>
      <w:tr w:rsidR="0046379F" w:rsidRPr="003C41BD" w14:paraId="43DDC668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46D0F217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3C41BD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0B0F16F4" w14:textId="77777777" w:rsidR="00BD3F6F" w:rsidRPr="003C41BD" w:rsidRDefault="00BD3F6F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4BF13EA0" w14:textId="6CDEBB60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3C41BD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962E92" w:rsidRPr="003C41BD" w14:paraId="16BF2C29" w14:textId="77777777" w:rsidTr="001E35C2">
        <w:tc>
          <w:tcPr>
            <w:tcW w:w="1320" w:type="dxa"/>
            <w:vAlign w:val="center"/>
          </w:tcPr>
          <w:p w14:paraId="3919417C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3C41BD" w14:paraId="7AC29856" w14:textId="77777777" w:rsidTr="001E35C2">
        <w:trPr>
          <w:trHeight w:val="1024"/>
        </w:trPr>
        <w:tc>
          <w:tcPr>
            <w:tcW w:w="1320" w:type="dxa"/>
            <w:vAlign w:val="center"/>
          </w:tcPr>
          <w:p w14:paraId="3F0DD891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62E92" w:rsidRPr="003C41BD" w14:paraId="330FF7B7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165B24D0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3C41BD" w14:paraId="21B40ECB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34C7209B" w14:textId="0A1CC1B9" w:rsidR="00AC21B3" w:rsidRPr="003C41BD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3C41BD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69EFE2D" w14:textId="77777777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</w:p>
    <w:p w14:paraId="09542B8C" w14:textId="77777777" w:rsidR="00836ED8" w:rsidRPr="003C41BD" w:rsidRDefault="00836ED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51EA0FCD" w14:textId="16586716" w:rsidR="00DD3238" w:rsidRPr="003C41BD" w:rsidRDefault="00DD323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ED5F61" w:rsidRPr="003C41BD">
        <w:rPr>
          <w:rFonts w:ascii="BIZ UD明朝 Medium" w:eastAsia="BIZ UD明朝 Medium" w:hAnsi="BIZ UD明朝 Medium" w:hint="eastAsia"/>
          <w:sz w:val="22"/>
          <w:szCs w:val="24"/>
        </w:rPr>
        <w:t>別紙「</w:t>
      </w:r>
      <w:r w:rsidR="00003F28" w:rsidRPr="003C41BD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AC21B3" w:rsidRPr="003C41BD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BF306D" w:rsidRPr="003C41BD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p w14:paraId="6C0488AD" w14:textId="77777777" w:rsidR="00C4140B" w:rsidRPr="003C41BD" w:rsidRDefault="00C4140B" w:rsidP="00BD3F6F">
      <w:pPr>
        <w:rPr>
          <w:rFonts w:ascii="BIZ UD明朝 Medium" w:eastAsia="BIZ UD明朝 Medium" w:hAnsi="BIZ UD明朝 Medium"/>
          <w:sz w:val="22"/>
          <w:szCs w:val="24"/>
        </w:rPr>
      </w:pPr>
    </w:p>
    <w:sectPr w:rsidR="00C4140B" w:rsidRPr="003C41BD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B5FB" w14:textId="77777777" w:rsidR="0088730D" w:rsidRDefault="0088730D" w:rsidP="007956C4">
      <w:r>
        <w:separator/>
      </w:r>
    </w:p>
  </w:endnote>
  <w:endnote w:type="continuationSeparator" w:id="0">
    <w:p w14:paraId="5B4E8920" w14:textId="77777777" w:rsidR="0088730D" w:rsidRDefault="0088730D" w:rsidP="007956C4">
      <w:r>
        <w:continuationSeparator/>
      </w:r>
    </w:p>
  </w:endnote>
  <w:endnote w:type="continuationNotice" w:id="1">
    <w:p w14:paraId="74244E42" w14:textId="77777777" w:rsidR="0088730D" w:rsidRDefault="00887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E63C" w14:textId="77777777" w:rsidR="0088730D" w:rsidRDefault="0088730D" w:rsidP="007956C4">
      <w:r>
        <w:separator/>
      </w:r>
    </w:p>
  </w:footnote>
  <w:footnote w:type="continuationSeparator" w:id="0">
    <w:p w14:paraId="0B81928D" w14:textId="77777777" w:rsidR="0088730D" w:rsidRDefault="0088730D" w:rsidP="007956C4">
      <w:r>
        <w:continuationSeparator/>
      </w:r>
    </w:p>
  </w:footnote>
  <w:footnote w:type="continuationNotice" w:id="1">
    <w:p w14:paraId="1A279972" w14:textId="77777777" w:rsidR="0088730D" w:rsidRDefault="00887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B16" w14:textId="556571CB" w:rsidR="007956C4" w:rsidRDefault="17605536" w:rsidP="00370008">
    <w:pPr>
      <w:pStyle w:val="aa"/>
      <w:jc w:val="center"/>
    </w:pPr>
    <w:r>
      <w:t>参考様式</w:t>
    </w:r>
    <w:r w:rsidR="00392461">
      <w:rPr>
        <w:rFonts w:hint="eastAsia"/>
      </w:rPr>
      <w:t>④</w:t>
    </w:r>
    <w:r w:rsidR="007812F4">
      <w:rPr>
        <w:rFonts w:hint="eastAsia"/>
      </w:rPr>
      <w:t>-</w:t>
    </w:r>
    <w:r w:rsidR="007F6F0B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06261">
    <w:abstractNumId w:val="5"/>
  </w:num>
  <w:num w:numId="2" w16cid:durableId="1719167218">
    <w:abstractNumId w:val="7"/>
  </w:num>
  <w:num w:numId="3" w16cid:durableId="1390811182">
    <w:abstractNumId w:val="3"/>
  </w:num>
  <w:num w:numId="4" w16cid:durableId="2142307834">
    <w:abstractNumId w:val="8"/>
  </w:num>
  <w:num w:numId="5" w16cid:durableId="354577269">
    <w:abstractNumId w:val="2"/>
  </w:num>
  <w:num w:numId="6" w16cid:durableId="1700736665">
    <w:abstractNumId w:val="6"/>
  </w:num>
  <w:num w:numId="7" w16cid:durableId="1778325444">
    <w:abstractNumId w:val="0"/>
  </w:num>
  <w:num w:numId="8" w16cid:durableId="1199007734">
    <w:abstractNumId w:val="1"/>
  </w:num>
  <w:num w:numId="9" w16cid:durableId="20645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4FE4"/>
    <w:rsid w:val="000F6CA1"/>
    <w:rsid w:val="00116158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09CC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2B7C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7652D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68B8ADEC-604E-4314-AE4A-B786D815A72A}"/>
</file>

<file path=customXml/itemProps2.xml><?xml version="1.0" encoding="utf-8"?>
<ds:datastoreItem xmlns:ds="http://schemas.openxmlformats.org/officeDocument/2006/customXml" ds:itemID="{02C08CE1-D654-4F0C-873C-DCA85E95258D}"/>
</file>

<file path=customXml/itemProps3.xml><?xml version="1.0" encoding="utf-8"?>
<ds:datastoreItem xmlns:ds="http://schemas.openxmlformats.org/officeDocument/2006/customXml" ds:itemID="{9D2511D8-AB74-4E0D-888D-79B23C0DC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2026-01-14T05:10:00Z</dcterms:created>
  <dcterms:modified xsi:type="dcterms:W3CDTF">2026-01-14T05:10:00Z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